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6" w:rsidRDefault="003B5E16" w:rsidP="0078628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86289" w:rsidRPr="008B44FF" w:rsidRDefault="00786289" w:rsidP="00786289">
      <w:pPr>
        <w:spacing w:after="0"/>
        <w:jc w:val="center"/>
        <w:rPr>
          <w:rFonts w:cs="Times New Roman"/>
          <w:b/>
          <w:sz w:val="24"/>
          <w:szCs w:val="24"/>
        </w:rPr>
      </w:pPr>
      <w:r w:rsidRPr="008B44FF">
        <w:rPr>
          <w:rFonts w:cs="Times New Roman"/>
          <w:b/>
          <w:sz w:val="24"/>
          <w:szCs w:val="24"/>
        </w:rPr>
        <w:t>Konsultacje dla rodziców w zakresie dojrzałości szkolnej dzieci</w:t>
      </w:r>
    </w:p>
    <w:p w:rsidR="006655C7" w:rsidRPr="008B44FF" w:rsidRDefault="00786289" w:rsidP="00786289">
      <w:pPr>
        <w:spacing w:after="0"/>
        <w:jc w:val="center"/>
        <w:rPr>
          <w:rFonts w:cs="Times New Roman"/>
          <w:b/>
          <w:sz w:val="24"/>
          <w:szCs w:val="24"/>
        </w:rPr>
      </w:pPr>
      <w:r w:rsidRPr="008B44FF">
        <w:rPr>
          <w:rFonts w:cs="Times New Roman"/>
          <w:b/>
          <w:sz w:val="24"/>
          <w:szCs w:val="24"/>
        </w:rPr>
        <w:t>prowadzone przez specjalistów poradni psychologiczno-pedagogicznych</w:t>
      </w:r>
    </w:p>
    <w:p w:rsidR="00786289" w:rsidRPr="008B44FF" w:rsidRDefault="00786289" w:rsidP="00786289">
      <w:pPr>
        <w:spacing w:after="0"/>
        <w:jc w:val="center"/>
        <w:rPr>
          <w:rFonts w:cs="Times New Roman"/>
          <w:b/>
          <w:sz w:val="24"/>
          <w:szCs w:val="24"/>
        </w:rPr>
      </w:pPr>
      <w:r w:rsidRPr="008B44FF">
        <w:rPr>
          <w:rFonts w:cs="Times New Roman"/>
          <w:b/>
          <w:sz w:val="24"/>
          <w:szCs w:val="24"/>
        </w:rPr>
        <w:t>województwa kujawsko-pomorskiego</w:t>
      </w:r>
    </w:p>
    <w:p w:rsidR="00786289" w:rsidRPr="008B44FF" w:rsidRDefault="00786289" w:rsidP="00786289">
      <w:pPr>
        <w:spacing w:after="0"/>
        <w:jc w:val="center"/>
        <w:rPr>
          <w:rFonts w:cs="Times New Roman"/>
          <w:sz w:val="24"/>
          <w:szCs w:val="24"/>
        </w:rPr>
      </w:pPr>
      <w:r w:rsidRPr="008B44FF">
        <w:rPr>
          <w:rFonts w:cs="Times New Roman"/>
          <w:b/>
          <w:sz w:val="24"/>
          <w:szCs w:val="24"/>
        </w:rPr>
        <w:t>w lutym i marcu 201</w:t>
      </w:r>
      <w:r w:rsidR="000948DC" w:rsidRPr="008B44FF">
        <w:rPr>
          <w:rFonts w:cs="Times New Roman"/>
          <w:b/>
          <w:sz w:val="24"/>
          <w:szCs w:val="24"/>
        </w:rPr>
        <w:t>2</w:t>
      </w:r>
      <w:r w:rsidRPr="008B44FF">
        <w:rPr>
          <w:rFonts w:cs="Times New Roman"/>
          <w:b/>
          <w:sz w:val="24"/>
          <w:szCs w:val="24"/>
        </w:rPr>
        <w:t xml:space="preserve"> roku</w:t>
      </w:r>
    </w:p>
    <w:p w:rsidR="00786289" w:rsidRPr="008B44FF" w:rsidRDefault="00786289" w:rsidP="00786289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568"/>
        <w:gridCol w:w="4250"/>
        <w:gridCol w:w="4680"/>
      </w:tblGrid>
      <w:tr w:rsidR="000D226F" w:rsidRPr="008B44FF" w:rsidTr="004B6FA0">
        <w:tc>
          <w:tcPr>
            <w:tcW w:w="568" w:type="dxa"/>
          </w:tcPr>
          <w:p w:rsidR="000D226F" w:rsidRPr="008B44FF" w:rsidRDefault="000D226F" w:rsidP="007862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4FF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0" w:type="dxa"/>
          </w:tcPr>
          <w:p w:rsidR="000D226F" w:rsidRPr="008B44FF" w:rsidRDefault="000D226F" w:rsidP="007862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4FF">
              <w:rPr>
                <w:rFonts w:cs="Times New Roman"/>
                <w:b/>
                <w:sz w:val="24"/>
                <w:szCs w:val="24"/>
              </w:rPr>
              <w:t>Adres poradni</w:t>
            </w:r>
            <w:r w:rsidR="00583A61" w:rsidRPr="008B44FF">
              <w:rPr>
                <w:rFonts w:cs="Times New Roman"/>
                <w:b/>
                <w:sz w:val="24"/>
                <w:szCs w:val="24"/>
              </w:rPr>
              <w:t>/telefon</w:t>
            </w:r>
          </w:p>
        </w:tc>
        <w:tc>
          <w:tcPr>
            <w:tcW w:w="4680" w:type="dxa"/>
          </w:tcPr>
          <w:p w:rsidR="000D226F" w:rsidRPr="008B44FF" w:rsidRDefault="000D226F" w:rsidP="007862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4FF">
              <w:rPr>
                <w:rFonts w:cs="Times New Roman"/>
                <w:b/>
                <w:sz w:val="24"/>
                <w:szCs w:val="24"/>
              </w:rPr>
              <w:t>Termin i miejsce konsultacji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B234BD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583A61" w:rsidRPr="008B44FF" w:rsidRDefault="004B6FA0" w:rsidP="004B6FA0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</w:t>
            </w:r>
            <w:r w:rsidR="000D226F" w:rsidRPr="008B44FF">
              <w:rPr>
                <w:sz w:val="24"/>
                <w:szCs w:val="24"/>
              </w:rPr>
              <w:t>Pedagogiczna w</w:t>
            </w:r>
            <w:r w:rsidRPr="008B44FF">
              <w:rPr>
                <w:sz w:val="24"/>
                <w:szCs w:val="24"/>
              </w:rPr>
              <w:t> </w:t>
            </w:r>
            <w:r w:rsidR="000D226F" w:rsidRPr="008B44FF">
              <w:rPr>
                <w:sz w:val="24"/>
                <w:szCs w:val="24"/>
              </w:rPr>
              <w:t>Mogilnie</w:t>
            </w:r>
            <w:r w:rsidRPr="008B44FF">
              <w:rPr>
                <w:sz w:val="24"/>
                <w:szCs w:val="24"/>
              </w:rPr>
              <w:t xml:space="preserve">, </w:t>
            </w:r>
            <w:r w:rsidR="00583A61" w:rsidRPr="008B44FF">
              <w:rPr>
                <w:sz w:val="24"/>
                <w:szCs w:val="24"/>
              </w:rPr>
              <w:t>ul. Benedyktyńska 3</w:t>
            </w:r>
          </w:p>
          <w:p w:rsidR="00583A61" w:rsidRPr="008B44FF" w:rsidRDefault="004B6FA0" w:rsidP="004B6FA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tel. </w:t>
            </w:r>
            <w:r w:rsidR="00583A61" w:rsidRPr="008B44FF">
              <w:rPr>
                <w:sz w:val="24"/>
                <w:szCs w:val="24"/>
              </w:rPr>
              <w:t>52 315 27 74</w:t>
            </w:r>
          </w:p>
        </w:tc>
        <w:tc>
          <w:tcPr>
            <w:tcW w:w="4680" w:type="dxa"/>
          </w:tcPr>
          <w:p w:rsidR="004B6FA0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29.02.2012 r.</w:t>
            </w:r>
            <w:r w:rsidR="004B6FA0" w:rsidRPr="008B44FF">
              <w:rPr>
                <w:sz w:val="24"/>
                <w:szCs w:val="24"/>
              </w:rPr>
              <w:t>, godz.</w:t>
            </w:r>
            <w:r w:rsidRPr="008B44FF">
              <w:rPr>
                <w:sz w:val="24"/>
                <w:szCs w:val="24"/>
              </w:rPr>
              <w:t xml:space="preserve"> 8.00-12.00</w:t>
            </w:r>
          </w:p>
          <w:p w:rsidR="004B6FA0" w:rsidRPr="008B44FF" w:rsidRDefault="004B6FA0" w:rsidP="004B6FA0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Psychologiczno-Pedagogiczna w Mogilnie, ul. Benedyktyńska 3</w:t>
            </w:r>
          </w:p>
          <w:p w:rsidR="004B6FA0" w:rsidRPr="008B44FF" w:rsidRDefault="004B6FA0" w:rsidP="004B6FA0">
            <w:pPr>
              <w:jc w:val="both"/>
              <w:rPr>
                <w:sz w:val="24"/>
                <w:szCs w:val="24"/>
              </w:rPr>
            </w:pPr>
          </w:p>
          <w:p w:rsidR="004B6FA0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15.03.2012r.</w:t>
            </w:r>
            <w:r w:rsidR="004B6FA0" w:rsidRPr="008B44FF">
              <w:rPr>
                <w:sz w:val="24"/>
                <w:szCs w:val="24"/>
              </w:rPr>
              <w:t xml:space="preserve">, godz. </w:t>
            </w:r>
            <w:r w:rsidRPr="008B44FF">
              <w:rPr>
                <w:sz w:val="24"/>
                <w:szCs w:val="24"/>
              </w:rPr>
              <w:t xml:space="preserve">13.00-17.00 </w:t>
            </w:r>
          </w:p>
          <w:p w:rsidR="000D226F" w:rsidRPr="008B44FF" w:rsidRDefault="004B6FA0" w:rsidP="004B6FA0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Psychologiczno-Pedagogiczna w Mogilnie, ul. Benedyktyńska 3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B234BD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0D226F" w:rsidRPr="008B44FF" w:rsidRDefault="000D226F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Poradnia Psychologiczno-Pedagogiczna</w:t>
            </w:r>
          </w:p>
          <w:p w:rsidR="000D226F" w:rsidRPr="008B44FF" w:rsidRDefault="004B6FA0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 xml:space="preserve">w </w:t>
            </w:r>
            <w:r w:rsidR="000D226F" w:rsidRPr="008B44FF">
              <w:rPr>
                <w:rFonts w:asciiTheme="minorHAnsi" w:hAnsiTheme="minorHAnsi"/>
              </w:rPr>
              <w:t>Brodnic</w:t>
            </w:r>
            <w:r w:rsidRPr="008B44FF">
              <w:rPr>
                <w:rFonts w:asciiTheme="minorHAnsi" w:hAnsiTheme="minorHAnsi"/>
              </w:rPr>
              <w:t xml:space="preserve">y, </w:t>
            </w:r>
            <w:r w:rsidR="000D226F" w:rsidRPr="008B44FF">
              <w:rPr>
                <w:rFonts w:asciiTheme="minorHAnsi" w:hAnsiTheme="minorHAnsi"/>
              </w:rPr>
              <w:t>ul. Jagiellońska 1 </w:t>
            </w:r>
          </w:p>
          <w:p w:rsidR="000D226F" w:rsidRPr="008B44FF" w:rsidRDefault="004B6FA0" w:rsidP="004B6FA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 xml:space="preserve">tel. </w:t>
            </w:r>
            <w:r w:rsidR="00583A61" w:rsidRPr="008B44FF">
              <w:rPr>
                <w:rFonts w:cs="Times New Roman"/>
                <w:sz w:val="24"/>
                <w:szCs w:val="24"/>
              </w:rPr>
              <w:t>56 494 45 91</w:t>
            </w:r>
          </w:p>
        </w:tc>
        <w:tc>
          <w:tcPr>
            <w:tcW w:w="4680" w:type="dxa"/>
          </w:tcPr>
          <w:p w:rsidR="000D226F" w:rsidRPr="008B44FF" w:rsidRDefault="000D226F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21.02.2012</w:t>
            </w:r>
            <w:r w:rsidR="004B6FA0" w:rsidRPr="008B44FF">
              <w:rPr>
                <w:rFonts w:asciiTheme="minorHAnsi" w:hAnsiTheme="minorHAnsi"/>
              </w:rPr>
              <w:t xml:space="preserve"> r.,</w:t>
            </w:r>
            <w:r w:rsidRPr="008B44FF">
              <w:rPr>
                <w:rFonts w:asciiTheme="minorHAnsi" w:hAnsiTheme="minorHAnsi"/>
              </w:rPr>
              <w:t xml:space="preserve"> godz. 10.00-14.00</w:t>
            </w:r>
          </w:p>
          <w:p w:rsidR="004B6FA0" w:rsidRPr="008B44FF" w:rsidRDefault="004B6FA0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Poradnia Psychologiczno-Pedagogiczna</w:t>
            </w:r>
          </w:p>
          <w:p w:rsidR="004B6FA0" w:rsidRPr="008B44FF" w:rsidRDefault="004B6FA0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w Brodnicy, ul. Jagiellońska 1 </w:t>
            </w:r>
          </w:p>
          <w:p w:rsidR="004B6FA0" w:rsidRPr="008B44FF" w:rsidRDefault="004B6FA0" w:rsidP="004B6FA0">
            <w:pPr>
              <w:pStyle w:val="NormalnyWeb"/>
              <w:jc w:val="both"/>
              <w:rPr>
                <w:rFonts w:asciiTheme="minorHAnsi" w:hAnsiTheme="minorHAnsi"/>
              </w:rPr>
            </w:pPr>
          </w:p>
          <w:p w:rsidR="000D226F" w:rsidRPr="008B44FF" w:rsidRDefault="004B6FA0" w:rsidP="004B6FA0">
            <w:pPr>
              <w:pStyle w:val="NormalnyWeb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0</w:t>
            </w:r>
            <w:r w:rsidR="000D226F" w:rsidRPr="008B44FF">
              <w:rPr>
                <w:rFonts w:asciiTheme="minorHAnsi" w:hAnsiTheme="minorHAnsi"/>
              </w:rPr>
              <w:t>6.03.2012</w:t>
            </w:r>
            <w:r w:rsidRPr="008B44FF">
              <w:rPr>
                <w:rFonts w:asciiTheme="minorHAnsi" w:hAnsiTheme="minorHAnsi"/>
              </w:rPr>
              <w:t xml:space="preserve"> r.,</w:t>
            </w:r>
            <w:r w:rsidR="000D226F" w:rsidRPr="008B44FF">
              <w:rPr>
                <w:rFonts w:asciiTheme="minorHAnsi" w:hAnsiTheme="minorHAnsi"/>
              </w:rPr>
              <w:t xml:space="preserve"> godz.  10.00- 4.00 </w:t>
            </w:r>
          </w:p>
          <w:p w:rsidR="004B6FA0" w:rsidRPr="008B44FF" w:rsidRDefault="004B6FA0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Poradnia Psychologiczno-Pedagogiczna</w:t>
            </w:r>
          </w:p>
          <w:p w:rsidR="000D226F" w:rsidRPr="008B44FF" w:rsidRDefault="004B6FA0" w:rsidP="004B6FA0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8B44FF">
              <w:rPr>
                <w:rFonts w:asciiTheme="minorHAnsi" w:hAnsiTheme="minorHAnsi"/>
              </w:rPr>
              <w:t>w Brodnicy, ul. Jagiellońska 1 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B234BD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8373D0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Psychologiczno-Pedagogiczna w</w:t>
            </w:r>
            <w:r w:rsidR="0064723E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>Grudziądzu</w:t>
            </w:r>
            <w:r w:rsidR="00A71668" w:rsidRPr="008B44FF">
              <w:rPr>
                <w:sz w:val="24"/>
                <w:szCs w:val="24"/>
              </w:rPr>
              <w:t>,</w:t>
            </w:r>
            <w:r w:rsidR="008373D0" w:rsidRPr="008B44FF">
              <w:rPr>
                <w:sz w:val="24"/>
                <w:szCs w:val="24"/>
              </w:rPr>
              <w:t xml:space="preserve"> ul. Korczaka 23</w:t>
            </w:r>
          </w:p>
          <w:p w:rsidR="000D226F" w:rsidRPr="008B44FF" w:rsidRDefault="008373D0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tel. 56 464 48 05</w:t>
            </w:r>
          </w:p>
          <w:p w:rsidR="008373D0" w:rsidRPr="008B44FF" w:rsidRDefault="008373D0" w:rsidP="004B6FA0">
            <w:pPr>
              <w:jc w:val="both"/>
              <w:rPr>
                <w:sz w:val="24"/>
                <w:szCs w:val="24"/>
              </w:rPr>
            </w:pPr>
          </w:p>
          <w:p w:rsidR="008373D0" w:rsidRPr="008B44FF" w:rsidRDefault="008373D0" w:rsidP="004B6FA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723E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27.02.2012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r.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godz. 12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.00</w:t>
            </w: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-15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.00</w:t>
            </w:r>
            <w:r w:rsidRPr="008B44FF">
              <w:rPr>
                <w:sz w:val="24"/>
                <w:szCs w:val="24"/>
              </w:rPr>
              <w:t xml:space="preserve"> </w:t>
            </w:r>
          </w:p>
          <w:p w:rsidR="0064723E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</w:t>
            </w:r>
            <w:r w:rsidR="0064723E" w:rsidRPr="008B44FF">
              <w:rPr>
                <w:sz w:val="24"/>
                <w:szCs w:val="24"/>
              </w:rPr>
              <w:t>a Psychologiczno-Pedagogiczna</w:t>
            </w:r>
          </w:p>
          <w:p w:rsidR="000D226F" w:rsidRPr="008B44FF" w:rsidRDefault="0064723E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w Grudziądzu,</w:t>
            </w:r>
            <w:r w:rsidR="000D226F" w:rsidRPr="008B44FF">
              <w:rPr>
                <w:sz w:val="24"/>
                <w:szCs w:val="24"/>
              </w:rPr>
              <w:t xml:space="preserve"> ul. Korczaka 23</w:t>
            </w:r>
          </w:p>
          <w:p w:rsidR="000D226F" w:rsidRPr="008B44FF" w:rsidRDefault="000D226F" w:rsidP="004B6FA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723E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12.03.2012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r.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, g</w:t>
            </w: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odz. 12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,00</w:t>
            </w:r>
            <w:r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-15</w:t>
            </w:r>
            <w:r w:rsidR="0064723E" w:rsidRPr="008B44FF">
              <w:rPr>
                <w:rFonts w:eastAsia="Times New Roman" w:cs="Times New Roman"/>
                <w:sz w:val="24"/>
                <w:szCs w:val="24"/>
                <w:lang w:eastAsia="pl-PL"/>
              </w:rPr>
              <w:t>,00</w:t>
            </w:r>
            <w:r w:rsidRPr="008B44FF">
              <w:rPr>
                <w:sz w:val="24"/>
                <w:szCs w:val="24"/>
              </w:rPr>
              <w:t xml:space="preserve"> </w:t>
            </w:r>
          </w:p>
          <w:p w:rsidR="000D226F" w:rsidRPr="008B44FF" w:rsidRDefault="000D226F" w:rsidP="0064723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B44FF">
              <w:rPr>
                <w:sz w:val="24"/>
                <w:szCs w:val="24"/>
              </w:rPr>
              <w:t>Poradni</w:t>
            </w:r>
            <w:r w:rsidR="0064723E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Psychologiczno-Pedagogiczn</w:t>
            </w:r>
            <w:r w:rsidR="0064723E" w:rsidRPr="008B44FF">
              <w:rPr>
                <w:sz w:val="24"/>
                <w:szCs w:val="24"/>
              </w:rPr>
              <w:t>a w Grudziądzu</w:t>
            </w:r>
            <w:r w:rsidRPr="008B44FF">
              <w:rPr>
                <w:sz w:val="24"/>
                <w:szCs w:val="24"/>
              </w:rPr>
              <w:t>, ul. Korczaka 23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B234BD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</w:tcPr>
          <w:p w:rsidR="00157F16" w:rsidRPr="008B44FF" w:rsidRDefault="000D226F" w:rsidP="00E07CD8">
            <w:pPr>
              <w:rPr>
                <w:rFonts w:cs="Times New Roman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</w:t>
            </w:r>
            <w:r w:rsidR="00A71668" w:rsidRPr="008B44FF">
              <w:rPr>
                <w:sz w:val="24"/>
                <w:szCs w:val="24"/>
              </w:rPr>
              <w:t>-P</w:t>
            </w:r>
            <w:r w:rsidRPr="008B44FF">
              <w:rPr>
                <w:sz w:val="24"/>
                <w:szCs w:val="24"/>
              </w:rPr>
              <w:t>edagogiczna w</w:t>
            </w:r>
            <w:r w:rsidR="00A71668" w:rsidRPr="008B44FF">
              <w:rPr>
                <w:sz w:val="24"/>
                <w:szCs w:val="24"/>
              </w:rPr>
              <w:t> </w:t>
            </w:r>
            <w:r w:rsidR="003B5E16" w:rsidRPr="008B44FF">
              <w:rPr>
                <w:sz w:val="24"/>
                <w:szCs w:val="24"/>
              </w:rPr>
              <w:t xml:space="preserve">Lubrańcu, </w:t>
            </w:r>
            <w:r w:rsidRPr="008B44FF">
              <w:rPr>
                <w:sz w:val="24"/>
                <w:szCs w:val="24"/>
              </w:rPr>
              <w:t xml:space="preserve">Plac </w:t>
            </w:r>
            <w:proofErr w:type="spellStart"/>
            <w:r w:rsidR="003B5E16" w:rsidRPr="008B44FF">
              <w:rPr>
                <w:sz w:val="24"/>
                <w:szCs w:val="24"/>
              </w:rPr>
              <w:t>d</w:t>
            </w:r>
            <w:r w:rsidRPr="008B44FF">
              <w:rPr>
                <w:sz w:val="24"/>
                <w:szCs w:val="24"/>
              </w:rPr>
              <w:t>r</w:t>
            </w:r>
            <w:proofErr w:type="spellEnd"/>
            <w:r w:rsidR="003B5E16" w:rsidRPr="008B44FF">
              <w:rPr>
                <w:sz w:val="24"/>
                <w:szCs w:val="24"/>
              </w:rPr>
              <w:t>. Mariana Szulca 4</w:t>
            </w:r>
            <w:r w:rsidR="003B5E16" w:rsidRPr="008B44FF">
              <w:rPr>
                <w:sz w:val="24"/>
                <w:szCs w:val="24"/>
              </w:rPr>
              <w:br/>
            </w:r>
            <w:r w:rsidR="00157F16" w:rsidRPr="008B44FF">
              <w:rPr>
                <w:sz w:val="24"/>
                <w:szCs w:val="24"/>
              </w:rPr>
              <w:t>tel. 54 286 25 73</w:t>
            </w:r>
          </w:p>
        </w:tc>
        <w:tc>
          <w:tcPr>
            <w:tcW w:w="4680" w:type="dxa"/>
          </w:tcPr>
          <w:p w:rsidR="003B5E16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22</w:t>
            </w:r>
            <w:r w:rsidR="003B5E16" w:rsidRPr="008B44FF">
              <w:rPr>
                <w:sz w:val="24"/>
                <w:szCs w:val="24"/>
              </w:rPr>
              <w:t>.02.</w:t>
            </w:r>
            <w:r w:rsidRPr="008B44FF">
              <w:rPr>
                <w:sz w:val="24"/>
                <w:szCs w:val="24"/>
              </w:rPr>
              <w:t>2012</w:t>
            </w:r>
            <w:r w:rsidR="003B5E16" w:rsidRPr="008B44FF">
              <w:rPr>
                <w:sz w:val="24"/>
                <w:szCs w:val="24"/>
              </w:rPr>
              <w:t xml:space="preserve"> </w:t>
            </w:r>
            <w:r w:rsidRPr="008B44FF">
              <w:rPr>
                <w:sz w:val="24"/>
                <w:szCs w:val="24"/>
              </w:rPr>
              <w:t>r.</w:t>
            </w:r>
            <w:r w:rsidR="003B5E16" w:rsidRPr="008B44FF">
              <w:rPr>
                <w:sz w:val="24"/>
                <w:szCs w:val="24"/>
              </w:rPr>
              <w:t>,</w:t>
            </w:r>
            <w:r w:rsidRPr="008B44FF">
              <w:rPr>
                <w:sz w:val="24"/>
                <w:szCs w:val="24"/>
              </w:rPr>
              <w:t xml:space="preserve"> godz. 10</w:t>
            </w:r>
            <w:r w:rsidR="003B5E16" w:rsidRPr="008B44FF">
              <w:rPr>
                <w:sz w:val="24"/>
                <w:szCs w:val="24"/>
              </w:rPr>
              <w:t>.</w:t>
            </w:r>
            <w:r w:rsidRPr="008B44FF">
              <w:rPr>
                <w:sz w:val="24"/>
                <w:szCs w:val="24"/>
              </w:rPr>
              <w:t>00-15</w:t>
            </w:r>
            <w:r w:rsidR="003B5E16" w:rsidRPr="008B44FF">
              <w:rPr>
                <w:sz w:val="24"/>
                <w:szCs w:val="24"/>
              </w:rPr>
              <w:t>.</w:t>
            </w:r>
            <w:r w:rsidRPr="008B44FF">
              <w:rPr>
                <w:sz w:val="24"/>
                <w:szCs w:val="24"/>
              </w:rPr>
              <w:t>00</w:t>
            </w:r>
            <w:r w:rsidR="003B5E16" w:rsidRPr="008B44FF">
              <w:rPr>
                <w:sz w:val="24"/>
                <w:szCs w:val="24"/>
              </w:rPr>
              <w:t xml:space="preserve"> </w:t>
            </w:r>
          </w:p>
          <w:p w:rsidR="000D226F" w:rsidRPr="008B44FF" w:rsidRDefault="003B5E16" w:rsidP="003B5E16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Poradnia Psychologiczno-Pedagogiczna w Lubrańcu, Plac </w:t>
            </w:r>
            <w:proofErr w:type="spellStart"/>
            <w:r w:rsidRPr="008B44FF">
              <w:rPr>
                <w:sz w:val="24"/>
                <w:szCs w:val="24"/>
              </w:rPr>
              <w:t>dr</w:t>
            </w:r>
            <w:proofErr w:type="spellEnd"/>
            <w:r w:rsidRPr="008B44FF">
              <w:rPr>
                <w:sz w:val="24"/>
                <w:szCs w:val="24"/>
              </w:rPr>
              <w:t>. Mariana Szulca 4</w:t>
            </w:r>
            <w:r w:rsidR="000D226F" w:rsidRPr="008B44FF">
              <w:rPr>
                <w:sz w:val="24"/>
                <w:szCs w:val="24"/>
              </w:rPr>
              <w:t xml:space="preserve"> </w:t>
            </w:r>
          </w:p>
          <w:p w:rsidR="000D226F" w:rsidRPr="008B44FF" w:rsidRDefault="000D226F" w:rsidP="004B6FA0">
            <w:pPr>
              <w:jc w:val="both"/>
              <w:rPr>
                <w:sz w:val="24"/>
                <w:szCs w:val="24"/>
              </w:rPr>
            </w:pPr>
          </w:p>
          <w:p w:rsidR="003B5E16" w:rsidRPr="008B44FF" w:rsidRDefault="000D226F" w:rsidP="003B5E1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14.03.2012</w:t>
            </w:r>
            <w:r w:rsidR="003B5E16" w:rsidRPr="008B44FF">
              <w:rPr>
                <w:sz w:val="24"/>
                <w:szCs w:val="24"/>
              </w:rPr>
              <w:t xml:space="preserve"> </w:t>
            </w:r>
            <w:r w:rsidRPr="008B44FF">
              <w:rPr>
                <w:sz w:val="24"/>
                <w:szCs w:val="24"/>
              </w:rPr>
              <w:t>r.</w:t>
            </w:r>
            <w:r w:rsidR="003B5E16" w:rsidRPr="008B44FF">
              <w:rPr>
                <w:sz w:val="24"/>
                <w:szCs w:val="24"/>
              </w:rPr>
              <w:t>, godz.10.</w:t>
            </w:r>
            <w:r w:rsidRPr="008B44FF">
              <w:rPr>
                <w:sz w:val="24"/>
                <w:szCs w:val="24"/>
              </w:rPr>
              <w:t>00-14</w:t>
            </w:r>
            <w:r w:rsidR="003B5E16" w:rsidRPr="008B44FF">
              <w:rPr>
                <w:sz w:val="24"/>
                <w:szCs w:val="24"/>
              </w:rPr>
              <w:t>.</w:t>
            </w:r>
            <w:r w:rsidRPr="008B44FF">
              <w:rPr>
                <w:sz w:val="24"/>
                <w:szCs w:val="24"/>
              </w:rPr>
              <w:t xml:space="preserve">00 </w:t>
            </w:r>
          </w:p>
          <w:p w:rsidR="000D226F" w:rsidRPr="008B44FF" w:rsidRDefault="000D226F" w:rsidP="003B5E16">
            <w:pPr>
              <w:rPr>
                <w:rFonts w:cs="Times New Roman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Szkoła Podstawowa nr 1 w</w:t>
            </w:r>
            <w:r w:rsidR="003B5E16" w:rsidRPr="008B44FF">
              <w:rPr>
                <w:sz w:val="24"/>
                <w:szCs w:val="24"/>
              </w:rPr>
              <w:t xml:space="preserve"> Brześciu Kujawskim, </w:t>
            </w:r>
            <w:r w:rsidRPr="008B44FF">
              <w:rPr>
                <w:sz w:val="24"/>
                <w:szCs w:val="24"/>
              </w:rPr>
              <w:t>ul. H. Sawickiej 21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8D52BB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5</w:t>
            </w:r>
            <w:r w:rsidR="00B234BD"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157F16" w:rsidRPr="008B44FF" w:rsidRDefault="000D226F" w:rsidP="00E07CD8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w</w:t>
            </w:r>
            <w:r w:rsidR="003B5E16" w:rsidRPr="008B44FF">
              <w:rPr>
                <w:rFonts w:cs="Arial"/>
                <w:sz w:val="24"/>
                <w:szCs w:val="24"/>
              </w:rPr>
              <w:t> </w:t>
            </w:r>
            <w:r w:rsidRPr="008B44FF">
              <w:rPr>
                <w:rFonts w:cs="Arial"/>
                <w:sz w:val="24"/>
                <w:szCs w:val="24"/>
              </w:rPr>
              <w:t>Chełmży</w:t>
            </w:r>
            <w:r w:rsidR="003B5E16" w:rsidRPr="008B44FF">
              <w:rPr>
                <w:rFonts w:cs="Arial"/>
                <w:sz w:val="24"/>
                <w:szCs w:val="24"/>
              </w:rPr>
              <w:t xml:space="preserve">, </w:t>
            </w:r>
            <w:r w:rsidR="00157F16" w:rsidRPr="008B44FF">
              <w:rPr>
                <w:rFonts w:cs="Arial"/>
                <w:sz w:val="24"/>
                <w:szCs w:val="24"/>
              </w:rPr>
              <w:t>ul. św. Jana 18</w:t>
            </w:r>
          </w:p>
          <w:p w:rsidR="00157F16" w:rsidRPr="008B44FF" w:rsidRDefault="00157F16" w:rsidP="004B6FA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tel. 56 675 67 27</w:t>
            </w:r>
          </w:p>
        </w:tc>
        <w:tc>
          <w:tcPr>
            <w:tcW w:w="4680" w:type="dxa"/>
          </w:tcPr>
          <w:p w:rsidR="000D226F" w:rsidRPr="008B44FF" w:rsidRDefault="000D226F" w:rsidP="004B6FA0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28</w:t>
            </w:r>
            <w:r w:rsidR="003B5E16" w:rsidRPr="008B44FF">
              <w:rPr>
                <w:rFonts w:cs="Arial"/>
                <w:sz w:val="24"/>
                <w:szCs w:val="24"/>
              </w:rPr>
              <w:t>.02.2012 r.,</w:t>
            </w:r>
            <w:r w:rsidRPr="008B44FF">
              <w:rPr>
                <w:rFonts w:cs="Arial"/>
                <w:sz w:val="24"/>
                <w:szCs w:val="24"/>
              </w:rPr>
              <w:t xml:space="preserve"> godz. 15.00</w:t>
            </w:r>
            <w:r w:rsidR="003B5E16" w:rsidRPr="008B44FF">
              <w:rPr>
                <w:rFonts w:cs="Arial"/>
                <w:sz w:val="24"/>
                <w:szCs w:val="24"/>
              </w:rPr>
              <w:t>-</w:t>
            </w:r>
            <w:r w:rsidRPr="008B44FF">
              <w:rPr>
                <w:rFonts w:cs="Arial"/>
                <w:sz w:val="24"/>
                <w:szCs w:val="24"/>
              </w:rPr>
              <w:t xml:space="preserve">17.00 </w:t>
            </w:r>
          </w:p>
          <w:p w:rsidR="003B5E16" w:rsidRPr="008B44FF" w:rsidRDefault="003B5E16" w:rsidP="003B5E16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w Chełmży, ul. św. Jana 18</w:t>
            </w:r>
          </w:p>
          <w:p w:rsidR="003B5E16" w:rsidRPr="008B44FF" w:rsidRDefault="003B5E16" w:rsidP="004B6FA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3B5E16" w:rsidRPr="008B44FF" w:rsidRDefault="003B5E16" w:rsidP="003B5E16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 xml:space="preserve">29.02.2012 r., godz. 14.00-17.00 </w:t>
            </w:r>
          </w:p>
          <w:p w:rsidR="003B5E16" w:rsidRPr="008B44FF" w:rsidRDefault="003B5E16" w:rsidP="003B5E16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 xml:space="preserve">Filia Poradni </w:t>
            </w:r>
            <w:proofErr w:type="spellStart"/>
            <w:r w:rsidRPr="008B44FF">
              <w:rPr>
                <w:rFonts w:cs="Arial"/>
                <w:sz w:val="24"/>
                <w:szCs w:val="24"/>
              </w:rPr>
              <w:t>Psychologicznio-Pedagogicznej</w:t>
            </w:r>
            <w:proofErr w:type="spellEnd"/>
            <w:r w:rsidRPr="008B44FF">
              <w:rPr>
                <w:rFonts w:cs="Arial"/>
                <w:sz w:val="24"/>
                <w:szCs w:val="24"/>
              </w:rPr>
              <w:t xml:space="preserve"> w Dobrzejewicach</w:t>
            </w:r>
          </w:p>
          <w:p w:rsidR="003B5E16" w:rsidRPr="008B44FF" w:rsidRDefault="003B5E16" w:rsidP="004B6FA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3B5E16" w:rsidRPr="008B44FF" w:rsidRDefault="003B5E16" w:rsidP="004B6FA0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 xml:space="preserve">21.03.2012 r., godz. 9.00-14.00 </w:t>
            </w:r>
          </w:p>
          <w:p w:rsidR="003B5E16" w:rsidRPr="008B44FF" w:rsidRDefault="003B5E16" w:rsidP="004B6FA0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 xml:space="preserve">Szkoła Podstawowa w Czernikowie </w:t>
            </w:r>
          </w:p>
          <w:p w:rsidR="003B5E16" w:rsidRPr="008B44FF" w:rsidRDefault="003B5E16" w:rsidP="004B6FA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D226F" w:rsidRPr="008B44FF" w:rsidRDefault="000D226F" w:rsidP="004B6FA0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lastRenderedPageBreak/>
              <w:t xml:space="preserve">22 </w:t>
            </w:r>
            <w:r w:rsidR="003B5E16" w:rsidRPr="008B44FF">
              <w:rPr>
                <w:rFonts w:cs="Arial"/>
                <w:sz w:val="24"/>
                <w:szCs w:val="24"/>
              </w:rPr>
              <w:t xml:space="preserve">.03.2012 r., </w:t>
            </w:r>
            <w:r w:rsidRPr="008B44FF">
              <w:rPr>
                <w:rFonts w:cs="Arial"/>
                <w:sz w:val="24"/>
                <w:szCs w:val="24"/>
              </w:rPr>
              <w:t>godz. 15.00</w:t>
            </w:r>
            <w:r w:rsidR="003B5E16" w:rsidRPr="008B44FF">
              <w:rPr>
                <w:rFonts w:cs="Arial"/>
                <w:sz w:val="24"/>
                <w:szCs w:val="24"/>
              </w:rPr>
              <w:t>-</w:t>
            </w:r>
            <w:r w:rsidRPr="008B44FF">
              <w:rPr>
                <w:rFonts w:cs="Arial"/>
                <w:sz w:val="24"/>
                <w:szCs w:val="24"/>
              </w:rPr>
              <w:t xml:space="preserve">17.00 </w:t>
            </w:r>
          </w:p>
          <w:p w:rsidR="000D226F" w:rsidRPr="008B44FF" w:rsidRDefault="003B5E16" w:rsidP="003B5E16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w Chełmży, ul. św. Jana 18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8D52BB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B234BD"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0D226F" w:rsidRPr="008B44FF" w:rsidRDefault="000D226F" w:rsidP="00E07CD8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</w:t>
            </w:r>
            <w:r w:rsidR="005F57E4" w:rsidRPr="008B44FF">
              <w:rPr>
                <w:sz w:val="24"/>
                <w:szCs w:val="24"/>
              </w:rPr>
              <w:t xml:space="preserve">oradnia </w:t>
            </w:r>
            <w:r w:rsidRPr="008B44FF">
              <w:rPr>
                <w:sz w:val="24"/>
                <w:szCs w:val="24"/>
              </w:rPr>
              <w:t>P</w:t>
            </w:r>
            <w:r w:rsidR="005F57E4" w:rsidRPr="008B44FF">
              <w:rPr>
                <w:sz w:val="24"/>
                <w:szCs w:val="24"/>
              </w:rPr>
              <w:t>sychologiczno-</w:t>
            </w:r>
            <w:r w:rsidRPr="008B44FF">
              <w:rPr>
                <w:sz w:val="24"/>
                <w:szCs w:val="24"/>
              </w:rPr>
              <w:t>P</w:t>
            </w:r>
            <w:r w:rsidR="005F57E4" w:rsidRPr="008B44FF">
              <w:rPr>
                <w:sz w:val="24"/>
                <w:szCs w:val="24"/>
              </w:rPr>
              <w:t>edagogiczna</w:t>
            </w:r>
            <w:r w:rsidRPr="008B44FF">
              <w:rPr>
                <w:sz w:val="24"/>
                <w:szCs w:val="24"/>
              </w:rPr>
              <w:t xml:space="preserve"> w</w:t>
            </w:r>
            <w:r w:rsidR="005F57E4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>Chełmnie</w:t>
            </w:r>
            <w:r w:rsidR="005F57E4" w:rsidRPr="008B44FF">
              <w:rPr>
                <w:sz w:val="24"/>
                <w:szCs w:val="24"/>
              </w:rPr>
              <w:t>, u</w:t>
            </w:r>
            <w:r w:rsidRPr="008B44FF">
              <w:rPr>
                <w:sz w:val="24"/>
                <w:szCs w:val="24"/>
              </w:rPr>
              <w:t>l. Słowackiego 3</w:t>
            </w:r>
          </w:p>
          <w:p w:rsidR="000D226F" w:rsidRPr="008B44FF" w:rsidRDefault="000D226F" w:rsidP="004B6FA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tel. 56 686 00 52</w:t>
            </w:r>
          </w:p>
        </w:tc>
        <w:tc>
          <w:tcPr>
            <w:tcW w:w="4680" w:type="dxa"/>
          </w:tcPr>
          <w:p w:rsidR="005F57E4" w:rsidRPr="008B44FF" w:rsidRDefault="005F57E4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28.02.2012</w:t>
            </w:r>
            <w:r w:rsidR="000A3EAF" w:rsidRPr="008B44FF">
              <w:rPr>
                <w:sz w:val="24"/>
                <w:szCs w:val="24"/>
              </w:rPr>
              <w:t xml:space="preserve"> </w:t>
            </w:r>
            <w:r w:rsidRPr="008B44FF">
              <w:rPr>
                <w:sz w:val="24"/>
                <w:szCs w:val="24"/>
              </w:rPr>
              <w:t xml:space="preserve">r., od godz. 08.00 </w:t>
            </w:r>
          </w:p>
          <w:p w:rsidR="000A3EAF" w:rsidRPr="008B44FF" w:rsidRDefault="005F57E4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Szkoła Podstawowa</w:t>
            </w:r>
            <w:r w:rsidR="000D226F" w:rsidRPr="008B44FF">
              <w:rPr>
                <w:sz w:val="24"/>
                <w:szCs w:val="24"/>
              </w:rPr>
              <w:t xml:space="preserve"> w Krusinie </w:t>
            </w:r>
          </w:p>
          <w:p w:rsidR="000A3EAF" w:rsidRPr="008B44FF" w:rsidRDefault="000A3EAF" w:rsidP="004B6FA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A3EAF" w:rsidRPr="008B44FF" w:rsidRDefault="000A3EAF" w:rsidP="004B6FA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28.02.2012 r., od godz. 09.00</w:t>
            </w:r>
          </w:p>
          <w:p w:rsidR="000D226F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S</w:t>
            </w:r>
            <w:r w:rsidR="000A3EAF" w:rsidRPr="008B44FF">
              <w:rPr>
                <w:rFonts w:cs="Times New Roman"/>
                <w:sz w:val="24"/>
                <w:szCs w:val="24"/>
              </w:rPr>
              <w:t xml:space="preserve">zkoła </w:t>
            </w:r>
            <w:r w:rsidRPr="008B44FF">
              <w:rPr>
                <w:rFonts w:cs="Times New Roman"/>
                <w:sz w:val="24"/>
                <w:szCs w:val="24"/>
              </w:rPr>
              <w:t>P</w:t>
            </w:r>
            <w:r w:rsidR="000A3EAF" w:rsidRPr="008B44FF">
              <w:rPr>
                <w:rFonts w:cs="Times New Roman"/>
                <w:sz w:val="24"/>
                <w:szCs w:val="24"/>
              </w:rPr>
              <w:t>odstawowa</w:t>
            </w:r>
            <w:r w:rsidRPr="008B44FF">
              <w:rPr>
                <w:rFonts w:cs="Times New Roman"/>
                <w:sz w:val="24"/>
                <w:szCs w:val="24"/>
              </w:rPr>
              <w:t xml:space="preserve"> w Robakowie </w:t>
            </w:r>
          </w:p>
          <w:p w:rsidR="000D226F" w:rsidRPr="008B44FF" w:rsidRDefault="000D226F" w:rsidP="004B6FA0">
            <w:pPr>
              <w:jc w:val="both"/>
              <w:rPr>
                <w:sz w:val="24"/>
                <w:szCs w:val="24"/>
              </w:rPr>
            </w:pPr>
          </w:p>
          <w:p w:rsidR="000A3EAF" w:rsidRPr="008B44FF" w:rsidRDefault="000D226F" w:rsidP="000A3EAF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22.03.2012</w:t>
            </w:r>
            <w:r w:rsidR="000A3EAF" w:rsidRPr="008B44FF">
              <w:rPr>
                <w:sz w:val="24"/>
                <w:szCs w:val="24"/>
              </w:rPr>
              <w:t xml:space="preserve"> </w:t>
            </w:r>
            <w:r w:rsidRPr="008B44FF">
              <w:rPr>
                <w:sz w:val="24"/>
                <w:szCs w:val="24"/>
              </w:rPr>
              <w:t>r.</w:t>
            </w:r>
            <w:r w:rsidR="000A3EAF" w:rsidRPr="008B44FF">
              <w:rPr>
                <w:sz w:val="24"/>
                <w:szCs w:val="24"/>
              </w:rPr>
              <w:t>,</w:t>
            </w:r>
            <w:r w:rsidRPr="008B44FF">
              <w:rPr>
                <w:sz w:val="24"/>
                <w:szCs w:val="24"/>
              </w:rPr>
              <w:t xml:space="preserve"> </w:t>
            </w:r>
            <w:r w:rsidR="000A3EAF" w:rsidRPr="008B44FF">
              <w:rPr>
                <w:rFonts w:cs="Times New Roman"/>
                <w:sz w:val="24"/>
                <w:szCs w:val="24"/>
              </w:rPr>
              <w:t>od godz. 08.30</w:t>
            </w:r>
          </w:p>
          <w:p w:rsidR="000D226F" w:rsidRPr="008B44FF" w:rsidRDefault="000D226F" w:rsidP="000A3EAF">
            <w:pPr>
              <w:jc w:val="both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S</w:t>
            </w:r>
            <w:r w:rsidR="000A3EAF" w:rsidRPr="008B44FF">
              <w:rPr>
                <w:rFonts w:cs="Times New Roman"/>
                <w:sz w:val="24"/>
                <w:szCs w:val="24"/>
              </w:rPr>
              <w:t>zkoła Podstawowa w</w:t>
            </w:r>
            <w:r w:rsidRPr="008B44FF">
              <w:rPr>
                <w:rFonts w:cs="Times New Roman"/>
                <w:sz w:val="24"/>
                <w:szCs w:val="24"/>
              </w:rPr>
              <w:t xml:space="preserve"> Kijew</w:t>
            </w:r>
            <w:r w:rsidR="000A3EAF" w:rsidRPr="008B44FF">
              <w:rPr>
                <w:rFonts w:cs="Times New Roman"/>
                <w:sz w:val="24"/>
                <w:szCs w:val="24"/>
              </w:rPr>
              <w:t>ie Pomorskim</w:t>
            </w:r>
            <w:r w:rsidRPr="008B44F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8D52BB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7</w:t>
            </w:r>
            <w:r w:rsidR="00B234BD"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075BF8" w:rsidRPr="008B44FF" w:rsidRDefault="000D226F" w:rsidP="00075BF8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</w:t>
            </w:r>
            <w:r w:rsidR="007D0DB7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Psychologiczno-Pedagogiczn</w:t>
            </w:r>
            <w:r w:rsidR="00F35760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w</w:t>
            </w:r>
            <w:r w:rsidR="00A32E4E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>Toruniu</w:t>
            </w:r>
            <w:r w:rsidR="00A32E4E" w:rsidRPr="008B44FF">
              <w:rPr>
                <w:sz w:val="24"/>
                <w:szCs w:val="24"/>
              </w:rPr>
              <w:t xml:space="preserve"> </w:t>
            </w:r>
          </w:p>
          <w:p w:rsidR="00075BF8" w:rsidRPr="008B44FF" w:rsidRDefault="00157F16" w:rsidP="00075BF8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ul. Prosta 4; tel. 56 622 29 91</w:t>
            </w:r>
            <w:r w:rsidR="00A32E4E" w:rsidRPr="008B44FF">
              <w:rPr>
                <w:sz w:val="24"/>
                <w:szCs w:val="24"/>
              </w:rPr>
              <w:t xml:space="preserve"> </w:t>
            </w:r>
          </w:p>
          <w:p w:rsidR="0036182A" w:rsidRPr="008B44FF" w:rsidRDefault="0036182A" w:rsidP="00075BF8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ul. Osikowa 11; tel.</w:t>
            </w:r>
            <w:r w:rsidR="00A32E4E" w:rsidRPr="008B44FF">
              <w:rPr>
                <w:sz w:val="24"/>
                <w:szCs w:val="24"/>
              </w:rPr>
              <w:t xml:space="preserve"> </w:t>
            </w:r>
            <w:r w:rsidR="00075BF8" w:rsidRPr="008B44FF">
              <w:rPr>
                <w:sz w:val="24"/>
                <w:szCs w:val="24"/>
              </w:rPr>
              <w:t>56 648 10 41</w:t>
            </w:r>
          </w:p>
        </w:tc>
        <w:tc>
          <w:tcPr>
            <w:tcW w:w="4680" w:type="dxa"/>
          </w:tcPr>
          <w:p w:rsidR="007D0DB7" w:rsidRPr="008B44FF" w:rsidRDefault="00A32E4E" w:rsidP="00A32E4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29.02.</w:t>
            </w:r>
            <w:r w:rsidR="000D226F" w:rsidRPr="008B44FF">
              <w:rPr>
                <w:sz w:val="24"/>
                <w:szCs w:val="24"/>
              </w:rPr>
              <w:t>2012</w:t>
            </w:r>
            <w:r w:rsidRPr="008B44FF">
              <w:rPr>
                <w:sz w:val="24"/>
                <w:szCs w:val="24"/>
              </w:rPr>
              <w:t xml:space="preserve"> r.,</w:t>
            </w:r>
            <w:r w:rsidR="000D226F" w:rsidRPr="008B44FF">
              <w:rPr>
                <w:sz w:val="24"/>
                <w:szCs w:val="24"/>
              </w:rPr>
              <w:t xml:space="preserve"> godz</w:t>
            </w:r>
            <w:r w:rsidRPr="008B44FF">
              <w:rPr>
                <w:sz w:val="24"/>
                <w:szCs w:val="24"/>
              </w:rPr>
              <w:t>.</w:t>
            </w:r>
            <w:r w:rsidR="000D226F" w:rsidRPr="008B44FF">
              <w:rPr>
                <w:sz w:val="24"/>
                <w:szCs w:val="24"/>
              </w:rPr>
              <w:t xml:space="preserve"> 16</w:t>
            </w:r>
            <w:r w:rsidRPr="008B44FF">
              <w:rPr>
                <w:sz w:val="24"/>
                <w:szCs w:val="24"/>
              </w:rPr>
              <w:t>.00</w:t>
            </w:r>
            <w:r w:rsidR="000D226F" w:rsidRPr="008B44FF">
              <w:rPr>
                <w:sz w:val="24"/>
                <w:szCs w:val="24"/>
              </w:rPr>
              <w:t>-18</w:t>
            </w:r>
            <w:r w:rsidRPr="008B44FF">
              <w:rPr>
                <w:sz w:val="24"/>
                <w:szCs w:val="24"/>
              </w:rPr>
              <w:t>.00</w:t>
            </w:r>
          </w:p>
          <w:p w:rsidR="007D0DB7" w:rsidRPr="008B44FF" w:rsidRDefault="007D0DB7" w:rsidP="007D0DB7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w siedzibach poradni przy ul. Prostej 4 </w:t>
            </w:r>
          </w:p>
          <w:p w:rsidR="007D0DB7" w:rsidRPr="008B44FF" w:rsidRDefault="007D0DB7" w:rsidP="007D0DB7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i przy ul. Osikowej 11</w:t>
            </w:r>
          </w:p>
          <w:p w:rsidR="000D226F" w:rsidRPr="008B44FF" w:rsidRDefault="000D226F" w:rsidP="007D0DB7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>15</w:t>
            </w:r>
            <w:r w:rsidR="00A32E4E" w:rsidRPr="008B44FF">
              <w:rPr>
                <w:sz w:val="24"/>
                <w:szCs w:val="24"/>
              </w:rPr>
              <w:t xml:space="preserve">.03.2012 r., godz. </w:t>
            </w:r>
            <w:r w:rsidRPr="008B44FF">
              <w:rPr>
                <w:sz w:val="24"/>
                <w:szCs w:val="24"/>
              </w:rPr>
              <w:t>16</w:t>
            </w:r>
            <w:r w:rsidR="00A32E4E" w:rsidRPr="008B44FF">
              <w:rPr>
                <w:sz w:val="24"/>
                <w:szCs w:val="24"/>
              </w:rPr>
              <w:t>.00</w:t>
            </w:r>
            <w:r w:rsidRPr="008B44FF">
              <w:rPr>
                <w:sz w:val="24"/>
                <w:szCs w:val="24"/>
              </w:rPr>
              <w:t>-18</w:t>
            </w:r>
            <w:r w:rsidR="00A32E4E" w:rsidRPr="008B44FF">
              <w:rPr>
                <w:sz w:val="24"/>
                <w:szCs w:val="24"/>
              </w:rPr>
              <w:t>.00</w:t>
            </w:r>
          </w:p>
          <w:p w:rsidR="00A32E4E" w:rsidRPr="008B44FF" w:rsidRDefault="00A32E4E" w:rsidP="00A32E4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w</w:t>
            </w:r>
            <w:r w:rsidR="000D226F" w:rsidRPr="008B44FF">
              <w:rPr>
                <w:sz w:val="24"/>
                <w:szCs w:val="24"/>
              </w:rPr>
              <w:t xml:space="preserve"> siedzibach </w:t>
            </w:r>
            <w:r w:rsidRPr="008B44FF">
              <w:rPr>
                <w:sz w:val="24"/>
                <w:szCs w:val="24"/>
              </w:rPr>
              <w:t>poradni przy ul. Prostej 4</w:t>
            </w:r>
            <w:r w:rsidR="000D226F" w:rsidRPr="008B44FF">
              <w:rPr>
                <w:sz w:val="24"/>
                <w:szCs w:val="24"/>
              </w:rPr>
              <w:t xml:space="preserve"> </w:t>
            </w:r>
          </w:p>
          <w:p w:rsidR="000D226F" w:rsidRPr="008B44FF" w:rsidRDefault="000D226F" w:rsidP="00A32E4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i przy ul. Osikowej 11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8D52BB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8</w:t>
            </w:r>
            <w:r w:rsidR="00B234BD"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0D226F" w:rsidRPr="008B44FF" w:rsidRDefault="000D226F" w:rsidP="007D0DB7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</w:t>
            </w:r>
            <w:r w:rsidR="007D0DB7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Psychologiczno-Pedagogiczn</w:t>
            </w:r>
            <w:r w:rsidR="00F35760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w</w:t>
            </w:r>
            <w:r w:rsidR="007D0DB7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>Świeciu ul. Klasztorna 2</w:t>
            </w:r>
          </w:p>
          <w:p w:rsidR="007D0DB7" w:rsidRPr="008B44FF" w:rsidRDefault="007D0DB7" w:rsidP="00075BF8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tel. </w:t>
            </w:r>
            <w:r w:rsidR="00075BF8" w:rsidRPr="008B44FF">
              <w:rPr>
                <w:sz w:val="24"/>
                <w:szCs w:val="24"/>
              </w:rPr>
              <w:t>52 331 12 26</w:t>
            </w:r>
          </w:p>
        </w:tc>
        <w:tc>
          <w:tcPr>
            <w:tcW w:w="4680" w:type="dxa"/>
          </w:tcPr>
          <w:p w:rsidR="007D0DB7" w:rsidRPr="008B44FF" w:rsidRDefault="000D226F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28</w:t>
            </w:r>
            <w:r w:rsidR="007D0DB7" w:rsidRPr="008B44FF">
              <w:rPr>
                <w:sz w:val="24"/>
                <w:szCs w:val="24"/>
              </w:rPr>
              <w:t>.02.</w:t>
            </w:r>
            <w:r w:rsidRPr="008B44FF">
              <w:rPr>
                <w:sz w:val="24"/>
                <w:szCs w:val="24"/>
              </w:rPr>
              <w:t>2012</w:t>
            </w:r>
            <w:r w:rsidR="007D0DB7" w:rsidRPr="008B44FF">
              <w:rPr>
                <w:sz w:val="24"/>
                <w:szCs w:val="24"/>
              </w:rPr>
              <w:t xml:space="preserve"> r.,</w:t>
            </w:r>
            <w:r w:rsidRPr="008B44FF">
              <w:rPr>
                <w:sz w:val="24"/>
                <w:szCs w:val="24"/>
              </w:rPr>
              <w:t xml:space="preserve"> </w:t>
            </w:r>
            <w:r w:rsidR="007D0DB7" w:rsidRPr="008B44FF">
              <w:rPr>
                <w:sz w:val="24"/>
                <w:szCs w:val="24"/>
              </w:rPr>
              <w:t>godz. 14.00-18.00</w:t>
            </w:r>
          </w:p>
          <w:p w:rsidR="007D0DB7" w:rsidRPr="008B44FF" w:rsidRDefault="007D0DB7" w:rsidP="007D0DB7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Psychologiczno-Pedagogicznej w Świeciu ul. Klasztorna 2</w:t>
            </w:r>
          </w:p>
          <w:p w:rsidR="007D0DB7" w:rsidRPr="008B44FF" w:rsidRDefault="007D0DB7" w:rsidP="004B6FA0">
            <w:pPr>
              <w:jc w:val="both"/>
              <w:rPr>
                <w:sz w:val="24"/>
                <w:szCs w:val="24"/>
              </w:rPr>
            </w:pPr>
          </w:p>
          <w:p w:rsidR="000D226F" w:rsidRPr="008B44FF" w:rsidRDefault="007D0DB7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22.03.</w:t>
            </w:r>
            <w:r w:rsidR="000D226F" w:rsidRPr="008B44FF">
              <w:rPr>
                <w:sz w:val="24"/>
                <w:szCs w:val="24"/>
              </w:rPr>
              <w:t>2012</w:t>
            </w:r>
            <w:r w:rsidRPr="008B44FF">
              <w:rPr>
                <w:sz w:val="24"/>
                <w:szCs w:val="24"/>
              </w:rPr>
              <w:t xml:space="preserve"> r., godz. 14.00-18.00</w:t>
            </w:r>
          </w:p>
          <w:p w:rsidR="000D226F" w:rsidRPr="008B44FF" w:rsidRDefault="000D226F" w:rsidP="007D0DB7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</w:t>
            </w:r>
            <w:r w:rsidR="007D0DB7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Psychologiczno-Pedagogicznej w</w:t>
            </w:r>
            <w:r w:rsidR="007D0DB7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>Świeciu ul. Klasztorna 2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8D52BB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9</w:t>
            </w:r>
            <w:r w:rsidR="00B234BD"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0D226F" w:rsidRPr="008B44FF" w:rsidRDefault="000D226F" w:rsidP="004B6FA0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w</w:t>
            </w:r>
            <w:r w:rsidR="004E0644" w:rsidRPr="008B44FF">
              <w:rPr>
                <w:rFonts w:cs="Arial"/>
                <w:sz w:val="24"/>
                <w:szCs w:val="24"/>
              </w:rPr>
              <w:t> </w:t>
            </w:r>
            <w:r w:rsidRPr="008B44FF">
              <w:rPr>
                <w:rFonts w:cs="Arial"/>
                <w:sz w:val="24"/>
                <w:szCs w:val="24"/>
              </w:rPr>
              <w:t>Żninie, ul. Browarowa 14</w:t>
            </w:r>
          </w:p>
          <w:p w:rsidR="0036182A" w:rsidRPr="008B44FF" w:rsidRDefault="0036182A" w:rsidP="004B6FA0">
            <w:pPr>
              <w:jc w:val="both"/>
              <w:rPr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tel. 52 302 04 38</w:t>
            </w:r>
          </w:p>
        </w:tc>
        <w:tc>
          <w:tcPr>
            <w:tcW w:w="4680" w:type="dxa"/>
          </w:tcPr>
          <w:p w:rsidR="000D226F" w:rsidRPr="008B44FF" w:rsidRDefault="000D226F" w:rsidP="004B6FA0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B44FF">
              <w:rPr>
                <w:rFonts w:eastAsia="Times New Roman" w:cs="Arial"/>
                <w:sz w:val="24"/>
                <w:szCs w:val="24"/>
                <w:lang w:eastAsia="pl-PL"/>
              </w:rPr>
              <w:t>29.02.2012 r.</w:t>
            </w:r>
            <w:r w:rsidR="004E0644" w:rsidRPr="008B44FF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Pr="008B44FF">
              <w:rPr>
                <w:rFonts w:eastAsia="Times New Roman" w:cs="Arial"/>
                <w:sz w:val="24"/>
                <w:szCs w:val="24"/>
                <w:lang w:eastAsia="pl-PL"/>
              </w:rPr>
              <w:t xml:space="preserve"> godz.  12</w:t>
            </w:r>
            <w:r w:rsidR="004E0644" w:rsidRPr="008B44FF">
              <w:rPr>
                <w:rFonts w:eastAsia="Times New Roman" w:cs="Arial"/>
                <w:sz w:val="24"/>
                <w:szCs w:val="24"/>
                <w:lang w:eastAsia="pl-PL"/>
              </w:rPr>
              <w:t>.00-</w:t>
            </w:r>
            <w:r w:rsidRPr="008B44FF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  <w:r w:rsidR="004E0644" w:rsidRPr="008B44FF">
              <w:rPr>
                <w:rFonts w:eastAsia="Times New Roman" w:cs="Arial"/>
                <w:sz w:val="24"/>
                <w:szCs w:val="24"/>
                <w:lang w:eastAsia="pl-PL"/>
              </w:rPr>
              <w:t>.00</w:t>
            </w:r>
          </w:p>
          <w:p w:rsidR="004E0644" w:rsidRPr="008B44FF" w:rsidRDefault="004E0644" w:rsidP="004E0644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w Żninie, ul. Browarowa 14</w:t>
            </w:r>
          </w:p>
          <w:p w:rsidR="004E0644" w:rsidRPr="008B44FF" w:rsidRDefault="004E0644" w:rsidP="004E0644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D226F" w:rsidRPr="008B44FF" w:rsidRDefault="000D226F" w:rsidP="004B6FA0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B44FF">
              <w:rPr>
                <w:rFonts w:eastAsia="Times New Roman" w:cs="Arial"/>
                <w:sz w:val="24"/>
                <w:szCs w:val="24"/>
                <w:lang w:eastAsia="pl-PL"/>
              </w:rPr>
              <w:t>28.03.2012 r.</w:t>
            </w:r>
            <w:r w:rsidR="004E0644" w:rsidRPr="008B44FF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Pr="008B44FF">
              <w:rPr>
                <w:rFonts w:eastAsia="Times New Roman" w:cs="Arial"/>
                <w:sz w:val="24"/>
                <w:szCs w:val="24"/>
                <w:lang w:eastAsia="pl-PL"/>
              </w:rPr>
              <w:t xml:space="preserve"> godz.  12</w:t>
            </w:r>
            <w:r w:rsidR="004E0644" w:rsidRPr="008B44FF">
              <w:rPr>
                <w:rFonts w:eastAsia="Times New Roman" w:cs="Arial"/>
                <w:sz w:val="24"/>
                <w:szCs w:val="24"/>
                <w:lang w:eastAsia="pl-PL"/>
              </w:rPr>
              <w:t>.00-</w:t>
            </w:r>
            <w:r w:rsidRPr="008B44FF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  <w:r w:rsidR="004E0644" w:rsidRPr="008B44FF">
              <w:rPr>
                <w:rFonts w:eastAsia="Times New Roman" w:cs="Arial"/>
                <w:sz w:val="24"/>
                <w:szCs w:val="24"/>
                <w:lang w:eastAsia="pl-PL"/>
              </w:rPr>
              <w:t>.00</w:t>
            </w:r>
          </w:p>
          <w:p w:rsidR="000D226F" w:rsidRPr="008B44FF" w:rsidRDefault="000D226F" w:rsidP="004E0644">
            <w:pPr>
              <w:rPr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w</w:t>
            </w:r>
            <w:r w:rsidR="004E0644" w:rsidRPr="008B44FF">
              <w:rPr>
                <w:rFonts w:cs="Arial"/>
                <w:sz w:val="24"/>
                <w:szCs w:val="24"/>
              </w:rPr>
              <w:t> </w:t>
            </w:r>
            <w:r w:rsidRPr="008B44FF">
              <w:rPr>
                <w:rFonts w:cs="Arial"/>
                <w:sz w:val="24"/>
                <w:szCs w:val="24"/>
              </w:rPr>
              <w:t>Żninie, ul. Browarowa 14</w:t>
            </w:r>
          </w:p>
        </w:tc>
      </w:tr>
      <w:tr w:rsidR="000D226F" w:rsidRPr="008B44FF" w:rsidTr="004B6FA0">
        <w:tc>
          <w:tcPr>
            <w:tcW w:w="568" w:type="dxa"/>
          </w:tcPr>
          <w:p w:rsidR="000D226F" w:rsidRPr="008B44FF" w:rsidRDefault="00B234BD" w:rsidP="008D52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</w:t>
            </w:r>
            <w:r w:rsidR="008D52BB" w:rsidRPr="008B44FF">
              <w:rPr>
                <w:rFonts w:cs="Times New Roman"/>
                <w:sz w:val="24"/>
                <w:szCs w:val="24"/>
              </w:rPr>
              <w:t>0</w:t>
            </w:r>
            <w:r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C8063A" w:rsidRPr="008B44FF" w:rsidRDefault="000D226F" w:rsidP="00270070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Poradni</w:t>
            </w:r>
            <w:r w:rsidR="00F35760" w:rsidRPr="008B44FF">
              <w:rPr>
                <w:color w:val="000000"/>
                <w:sz w:val="24"/>
                <w:szCs w:val="24"/>
              </w:rPr>
              <w:t>a</w:t>
            </w:r>
            <w:r w:rsidRPr="008B44FF">
              <w:rPr>
                <w:color w:val="000000"/>
                <w:sz w:val="24"/>
                <w:szCs w:val="24"/>
              </w:rPr>
              <w:t xml:space="preserve"> Psychologiczno-Pedagogiczn</w:t>
            </w:r>
            <w:r w:rsidR="00F35760" w:rsidRPr="008B44FF">
              <w:rPr>
                <w:color w:val="000000"/>
                <w:sz w:val="24"/>
                <w:szCs w:val="24"/>
              </w:rPr>
              <w:t>a</w:t>
            </w:r>
            <w:r w:rsidRPr="008B44FF">
              <w:rPr>
                <w:color w:val="000000"/>
                <w:sz w:val="24"/>
                <w:szCs w:val="24"/>
              </w:rPr>
              <w:t xml:space="preserve"> nr 1 w Bydgoszczy, </w:t>
            </w:r>
          </w:p>
          <w:p w:rsidR="00C8063A" w:rsidRPr="008B44FF" w:rsidRDefault="000D226F" w:rsidP="004B6FA0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ul. Obrońców Bydgoszczy 1</w:t>
            </w:r>
            <w:r w:rsidR="00C8063A" w:rsidRPr="008B44FF">
              <w:rPr>
                <w:color w:val="000000"/>
                <w:sz w:val="24"/>
                <w:szCs w:val="24"/>
              </w:rPr>
              <w:t xml:space="preserve"> </w:t>
            </w:r>
          </w:p>
          <w:p w:rsidR="000D226F" w:rsidRPr="008B44FF" w:rsidRDefault="00C8063A" w:rsidP="004B6FA0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tel. 52 322 52 06</w:t>
            </w:r>
          </w:p>
          <w:p w:rsidR="00C8063A" w:rsidRPr="008B44FF" w:rsidRDefault="00C8063A" w:rsidP="004B6FA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70070" w:rsidRPr="008B44FF" w:rsidRDefault="000D226F" w:rsidP="004B6FA0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28.02.2012 r.</w:t>
            </w:r>
            <w:r w:rsidR="00270070" w:rsidRPr="008B44FF">
              <w:rPr>
                <w:color w:val="000000"/>
                <w:sz w:val="24"/>
                <w:szCs w:val="24"/>
              </w:rPr>
              <w:t>,</w:t>
            </w:r>
            <w:r w:rsidRPr="008B44FF">
              <w:rPr>
                <w:color w:val="000000"/>
                <w:sz w:val="24"/>
                <w:szCs w:val="24"/>
              </w:rPr>
              <w:t xml:space="preserve"> godz.</w:t>
            </w:r>
            <w:r w:rsidR="00270070" w:rsidRPr="008B44FF">
              <w:rPr>
                <w:color w:val="000000"/>
                <w:sz w:val="24"/>
                <w:szCs w:val="24"/>
              </w:rPr>
              <w:t xml:space="preserve"> </w:t>
            </w:r>
            <w:r w:rsidRPr="008B44FF">
              <w:rPr>
                <w:color w:val="000000"/>
                <w:sz w:val="24"/>
                <w:szCs w:val="24"/>
              </w:rPr>
              <w:t>14</w:t>
            </w:r>
            <w:r w:rsidR="00270070" w:rsidRPr="008B44FF">
              <w:rPr>
                <w:color w:val="000000"/>
                <w:sz w:val="24"/>
                <w:szCs w:val="24"/>
              </w:rPr>
              <w:t>.00-</w:t>
            </w:r>
            <w:r w:rsidRPr="008B44FF">
              <w:rPr>
                <w:color w:val="000000"/>
                <w:sz w:val="24"/>
                <w:szCs w:val="24"/>
              </w:rPr>
              <w:t>18</w:t>
            </w:r>
            <w:r w:rsidR="00270070" w:rsidRPr="008B44FF">
              <w:rPr>
                <w:color w:val="000000"/>
                <w:sz w:val="24"/>
                <w:szCs w:val="24"/>
              </w:rPr>
              <w:t>.00</w:t>
            </w:r>
          </w:p>
          <w:p w:rsidR="00270070" w:rsidRPr="008B44FF" w:rsidRDefault="00270070" w:rsidP="00270070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 xml:space="preserve">Poradnię Psychologiczno-Pedagogiczną nr 1 w Bydgoszczy, </w:t>
            </w:r>
          </w:p>
          <w:p w:rsidR="000D226F" w:rsidRPr="008B44FF" w:rsidRDefault="00270070" w:rsidP="00270070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 xml:space="preserve">ul. Obrońców Bydgoszczy 1 </w:t>
            </w:r>
            <w:r w:rsidR="000D226F" w:rsidRPr="008B44FF">
              <w:rPr>
                <w:color w:val="000000"/>
                <w:sz w:val="24"/>
                <w:szCs w:val="24"/>
              </w:rPr>
              <w:t>gabinet 20, II</w:t>
            </w:r>
            <w:r w:rsidRPr="008B44FF">
              <w:rPr>
                <w:color w:val="000000"/>
                <w:sz w:val="24"/>
                <w:szCs w:val="24"/>
              </w:rPr>
              <w:t> </w:t>
            </w:r>
            <w:r w:rsidR="000D226F" w:rsidRPr="008B44FF">
              <w:rPr>
                <w:color w:val="000000"/>
                <w:sz w:val="24"/>
                <w:szCs w:val="24"/>
              </w:rPr>
              <w:t>piętro</w:t>
            </w:r>
          </w:p>
          <w:p w:rsidR="000D226F" w:rsidRPr="008B44FF" w:rsidRDefault="000D226F" w:rsidP="004B6FA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A27A7" w:rsidRPr="008B44FF" w:rsidRDefault="000D226F" w:rsidP="001A27A7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27.03.2012 r.</w:t>
            </w:r>
            <w:r w:rsidR="001A27A7" w:rsidRPr="008B44FF">
              <w:rPr>
                <w:color w:val="000000"/>
                <w:sz w:val="24"/>
                <w:szCs w:val="24"/>
              </w:rPr>
              <w:t>,</w:t>
            </w:r>
            <w:r w:rsidRPr="008B44FF">
              <w:rPr>
                <w:color w:val="000000"/>
                <w:sz w:val="24"/>
                <w:szCs w:val="24"/>
              </w:rPr>
              <w:t xml:space="preserve"> godz. 14</w:t>
            </w:r>
            <w:r w:rsidR="001A27A7" w:rsidRPr="008B44FF">
              <w:rPr>
                <w:color w:val="000000"/>
                <w:sz w:val="24"/>
                <w:szCs w:val="24"/>
              </w:rPr>
              <w:t>.00</w:t>
            </w:r>
            <w:r w:rsidRPr="008B44FF">
              <w:rPr>
                <w:color w:val="000000"/>
                <w:sz w:val="24"/>
                <w:szCs w:val="24"/>
              </w:rPr>
              <w:t>-18</w:t>
            </w:r>
            <w:r w:rsidR="001A27A7" w:rsidRPr="008B44FF">
              <w:rPr>
                <w:color w:val="000000"/>
                <w:sz w:val="24"/>
                <w:szCs w:val="24"/>
              </w:rPr>
              <w:t>.00</w:t>
            </w:r>
            <w:r w:rsidRPr="008B44FF">
              <w:rPr>
                <w:color w:val="000000"/>
                <w:sz w:val="24"/>
                <w:szCs w:val="24"/>
              </w:rPr>
              <w:t xml:space="preserve"> </w:t>
            </w:r>
          </w:p>
          <w:p w:rsidR="001A27A7" w:rsidRPr="008B44FF" w:rsidRDefault="000D226F" w:rsidP="001A27A7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Szkoł</w:t>
            </w:r>
            <w:r w:rsidR="001A27A7" w:rsidRPr="008B44FF">
              <w:rPr>
                <w:color w:val="000000"/>
                <w:sz w:val="24"/>
                <w:szCs w:val="24"/>
              </w:rPr>
              <w:t>a</w:t>
            </w:r>
            <w:r w:rsidRPr="008B44FF">
              <w:rPr>
                <w:color w:val="000000"/>
                <w:sz w:val="24"/>
                <w:szCs w:val="24"/>
              </w:rPr>
              <w:t xml:space="preserve"> Podstawow</w:t>
            </w:r>
            <w:r w:rsidR="001A27A7" w:rsidRPr="008B44FF">
              <w:rPr>
                <w:color w:val="000000"/>
                <w:sz w:val="24"/>
                <w:szCs w:val="24"/>
              </w:rPr>
              <w:t>a</w:t>
            </w:r>
            <w:r w:rsidRPr="008B44FF">
              <w:rPr>
                <w:color w:val="000000"/>
                <w:sz w:val="24"/>
                <w:szCs w:val="24"/>
              </w:rPr>
              <w:t xml:space="preserve"> nr 66</w:t>
            </w:r>
            <w:r w:rsidR="001A27A7" w:rsidRPr="008B44FF">
              <w:rPr>
                <w:color w:val="000000"/>
                <w:sz w:val="24"/>
                <w:szCs w:val="24"/>
              </w:rPr>
              <w:t xml:space="preserve"> w Bydgoszczy,</w:t>
            </w:r>
          </w:p>
          <w:p w:rsidR="000D226F" w:rsidRPr="008B44FF" w:rsidRDefault="000D226F" w:rsidP="001A27A7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B44FF">
              <w:rPr>
                <w:color w:val="000000"/>
                <w:sz w:val="24"/>
                <w:szCs w:val="24"/>
              </w:rPr>
              <w:t>ul. Berlinga 3, gabinet 221, II piętro</w:t>
            </w:r>
          </w:p>
        </w:tc>
      </w:tr>
      <w:tr w:rsidR="00C3682A" w:rsidRPr="008B44FF" w:rsidTr="004B6FA0">
        <w:tc>
          <w:tcPr>
            <w:tcW w:w="568" w:type="dxa"/>
          </w:tcPr>
          <w:p w:rsidR="00C3682A" w:rsidRPr="008B44FF" w:rsidRDefault="00C3682A" w:rsidP="008D52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</w:t>
            </w:r>
            <w:r w:rsidR="008D52BB" w:rsidRPr="008B44FF">
              <w:rPr>
                <w:rFonts w:cs="Times New Roman"/>
                <w:sz w:val="24"/>
                <w:szCs w:val="24"/>
              </w:rPr>
              <w:t>1</w:t>
            </w:r>
            <w:r w:rsidRPr="008B44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C3682A" w:rsidRPr="008B44FF" w:rsidRDefault="00C3682A" w:rsidP="00C3682A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nr 2 w Bydgoszczy</w:t>
            </w:r>
          </w:p>
          <w:p w:rsidR="00C3682A" w:rsidRPr="008B44FF" w:rsidRDefault="00C3682A" w:rsidP="00C3682A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ul. Hetmańskiej 33</w:t>
            </w:r>
          </w:p>
          <w:p w:rsidR="00075BF8" w:rsidRPr="008B44FF" w:rsidRDefault="00075BF8" w:rsidP="00C3682A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tel. 52 322 80 32</w:t>
            </w:r>
          </w:p>
        </w:tc>
        <w:tc>
          <w:tcPr>
            <w:tcW w:w="4680" w:type="dxa"/>
          </w:tcPr>
          <w:p w:rsidR="00C3682A" w:rsidRPr="008B44FF" w:rsidRDefault="00C3682A" w:rsidP="00C3682A">
            <w:pPr>
              <w:jc w:val="both"/>
              <w:rPr>
                <w:rStyle w:val="Pogrubienie"/>
                <w:rFonts w:cs="Arial"/>
                <w:b w:val="0"/>
                <w:sz w:val="24"/>
                <w:szCs w:val="24"/>
              </w:rPr>
            </w:pPr>
            <w:r w:rsidRPr="008B44FF">
              <w:rPr>
                <w:rStyle w:val="Pogrubienie"/>
                <w:rFonts w:cs="Arial"/>
                <w:b w:val="0"/>
                <w:sz w:val="24"/>
                <w:szCs w:val="24"/>
              </w:rPr>
              <w:t>29.02.2012 r., godz. 12.00-18.00</w:t>
            </w:r>
          </w:p>
          <w:p w:rsidR="00C3682A" w:rsidRPr="008B44FF" w:rsidRDefault="00C3682A" w:rsidP="00C3682A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Poradnia Psychologiczno-Pedagogiczna nr 2 w Bydgoszczy</w:t>
            </w:r>
          </w:p>
          <w:p w:rsidR="00C3682A" w:rsidRPr="008B44FF" w:rsidRDefault="00C3682A" w:rsidP="00C3682A">
            <w:pPr>
              <w:jc w:val="both"/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ul. Hetmańskiej 33</w:t>
            </w:r>
          </w:p>
          <w:p w:rsidR="00C3682A" w:rsidRPr="008B44FF" w:rsidRDefault="00C3682A" w:rsidP="00C3682A">
            <w:pPr>
              <w:jc w:val="both"/>
              <w:rPr>
                <w:rStyle w:val="Pogrubienie"/>
                <w:rFonts w:cs="Arial"/>
                <w:b w:val="0"/>
                <w:sz w:val="24"/>
                <w:szCs w:val="24"/>
              </w:rPr>
            </w:pPr>
          </w:p>
          <w:p w:rsidR="00C3682A" w:rsidRPr="008B44FF" w:rsidRDefault="00C3682A" w:rsidP="00C3682A">
            <w:pPr>
              <w:jc w:val="both"/>
              <w:rPr>
                <w:rStyle w:val="Pogrubienie"/>
                <w:rFonts w:cs="Arial"/>
                <w:b w:val="0"/>
                <w:sz w:val="24"/>
                <w:szCs w:val="24"/>
              </w:rPr>
            </w:pPr>
            <w:r w:rsidRPr="008B44FF">
              <w:rPr>
                <w:rStyle w:val="Pogrubienie"/>
                <w:rFonts w:cs="Arial"/>
                <w:b w:val="0"/>
                <w:sz w:val="24"/>
                <w:szCs w:val="24"/>
              </w:rPr>
              <w:t>14.03.2012 r., godz. 12.00-18.00</w:t>
            </w:r>
          </w:p>
          <w:p w:rsidR="00C3682A" w:rsidRPr="008B44FF" w:rsidRDefault="00C3682A" w:rsidP="00C3682A">
            <w:pPr>
              <w:rPr>
                <w:rFonts w:cs="Arial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lastRenderedPageBreak/>
              <w:t>Poradnia Psychologiczno-Pedagogiczna nr 2 w Bydgoszczy</w:t>
            </w:r>
          </w:p>
          <w:p w:rsidR="00C3682A" w:rsidRPr="008B44FF" w:rsidRDefault="00C3682A" w:rsidP="00C368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44FF">
              <w:rPr>
                <w:rFonts w:cs="Arial"/>
                <w:sz w:val="24"/>
                <w:szCs w:val="24"/>
              </w:rPr>
              <w:t>ul. Hetmańskiej 33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8B44FF" w:rsidRDefault="008D52BB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0" w:type="dxa"/>
          </w:tcPr>
          <w:p w:rsidR="00046636" w:rsidRPr="008B44FF" w:rsidRDefault="00046636" w:rsidP="00D91752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Poradnia Psychologiczno-Pedagogiczna "Fama" w Bydgoszczy ul. Toruńska 50 </w:t>
            </w:r>
          </w:p>
          <w:p w:rsidR="00046636" w:rsidRPr="008B44FF" w:rsidRDefault="00046636" w:rsidP="00D91752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tel. 535 306 900</w:t>
            </w:r>
          </w:p>
        </w:tc>
        <w:tc>
          <w:tcPr>
            <w:tcW w:w="4680" w:type="dxa"/>
          </w:tcPr>
          <w:p w:rsidR="00046636" w:rsidRPr="008B44FF" w:rsidRDefault="00046636" w:rsidP="00D91752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08.03.2012 i 22.03.2012r., godz. 10.30-13.00 Poradnia Psychologiczno-Pedagogiczna "Fama" w Bydgoszczy, ul. Toruńska 50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8B44FF" w:rsidRDefault="00046636" w:rsidP="00C368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250" w:type="dxa"/>
          </w:tcPr>
          <w:p w:rsidR="00046636" w:rsidRPr="008B44FF" w:rsidRDefault="00046636" w:rsidP="007E1534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Poradnia Psychologiczno-Pedagogiczna w Inowrocławiu</w:t>
            </w:r>
          </w:p>
          <w:p w:rsidR="00046636" w:rsidRPr="008B44FF" w:rsidRDefault="00046636" w:rsidP="004B6FA0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ul. Mątewska 17</w:t>
            </w:r>
          </w:p>
          <w:p w:rsidR="00046636" w:rsidRPr="008B44FF" w:rsidRDefault="00046636" w:rsidP="004B6FA0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52 359 22 66</w:t>
            </w:r>
          </w:p>
        </w:tc>
        <w:tc>
          <w:tcPr>
            <w:tcW w:w="4680" w:type="dxa"/>
          </w:tcPr>
          <w:p w:rsidR="00046636" w:rsidRPr="008B44FF" w:rsidRDefault="00046636" w:rsidP="007E1534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2</w:t>
            </w:r>
            <w:r w:rsidR="00673F03">
              <w:rPr>
                <w:color w:val="000000"/>
                <w:sz w:val="24"/>
                <w:szCs w:val="24"/>
              </w:rPr>
              <w:t>8</w:t>
            </w:r>
            <w:r w:rsidRPr="008B44FF">
              <w:rPr>
                <w:color w:val="000000"/>
                <w:sz w:val="24"/>
                <w:szCs w:val="24"/>
              </w:rPr>
              <w:t xml:space="preserve">.02.2012 r.,  godz. 10.00-18.00 </w:t>
            </w:r>
          </w:p>
          <w:p w:rsidR="00046636" w:rsidRPr="008B44FF" w:rsidRDefault="00046636" w:rsidP="007E1534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Poradnia Psychologiczno-Pedagogiczna w Inowrocławiu</w:t>
            </w:r>
          </w:p>
          <w:p w:rsidR="00046636" w:rsidRPr="008B44FF" w:rsidRDefault="00046636" w:rsidP="007E1534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ul. Mątewska 17</w:t>
            </w:r>
          </w:p>
          <w:p w:rsidR="00046636" w:rsidRPr="008B44FF" w:rsidRDefault="00046636" w:rsidP="007E15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46636" w:rsidRPr="008B44FF" w:rsidRDefault="00046636" w:rsidP="007E1534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 xml:space="preserve">14.03.2012 r., godz. 10.00-18.00 </w:t>
            </w:r>
          </w:p>
          <w:p w:rsidR="00046636" w:rsidRPr="008B44FF" w:rsidRDefault="00046636" w:rsidP="007E1534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Poradnia Psychologiczno-Pedagogiczna w Inowrocławiu</w:t>
            </w:r>
          </w:p>
          <w:p w:rsidR="00046636" w:rsidRPr="008B44FF" w:rsidRDefault="00046636" w:rsidP="007E1534">
            <w:pPr>
              <w:jc w:val="both"/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ul. Mątewska 17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8B44FF" w:rsidRDefault="00046636" w:rsidP="00C368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250" w:type="dxa"/>
          </w:tcPr>
          <w:p w:rsidR="00046636" w:rsidRPr="008B44FF" w:rsidRDefault="00046636" w:rsidP="00452404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Poradnia Psychologiczno-Pedagogiczna w Tucholi</w:t>
            </w:r>
          </w:p>
          <w:p w:rsidR="00046636" w:rsidRPr="008B44FF" w:rsidRDefault="00046636" w:rsidP="00C0554B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ul. Piastowska 30</w:t>
            </w:r>
          </w:p>
        </w:tc>
        <w:tc>
          <w:tcPr>
            <w:tcW w:w="4680" w:type="dxa"/>
          </w:tcPr>
          <w:p w:rsidR="00046636" w:rsidRPr="008B44FF" w:rsidRDefault="00046636" w:rsidP="00C0554B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Gmina Tuchola </w:t>
            </w:r>
          </w:p>
          <w:p w:rsidR="00046636" w:rsidRPr="008B44FF" w:rsidRDefault="00046636" w:rsidP="00C0554B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— 29.02.2012 r., godz. 08.00-16.00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Psychologiczno-Pedagogiczna  w</w:t>
            </w:r>
            <w:r w:rsidR="008B44FF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 xml:space="preserve">Tucholi ul. Piastowska 30 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 xml:space="preserve">Gmina Gostycyn 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—07.03.2012 r., godz. 13.00-16.00 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 Przedszkole w Gostycynie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 xml:space="preserve">Gmina Cekcyn 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—0 8.03.2012 r., godz. 13.00-16.00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Przedszkole w Cekcynie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 xml:space="preserve">Gmina Lubiewo 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— 15.03.2012 r., godz. 13.00-16.00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Przedszkole w Bysławiu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 xml:space="preserve">Gmina Kęsowo 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— 22.03.2012 r., godz. 13.00-16.00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Szkoła Podstawowa w Kęsowie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>Gmina Śliwice</w:t>
            </w:r>
          </w:p>
          <w:p w:rsidR="00046636" w:rsidRPr="008B44FF" w:rsidRDefault="00046636" w:rsidP="00C0554B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— 29.03.2012 r., godz. 13.00-16.00</w:t>
            </w:r>
          </w:p>
          <w:p w:rsidR="00046636" w:rsidRPr="008B44FF" w:rsidRDefault="00046636" w:rsidP="008B44FF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Przedszkole w Śliwicach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8B44FF" w:rsidRDefault="00046636" w:rsidP="00C368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250" w:type="dxa"/>
          </w:tcPr>
          <w:p w:rsidR="00046636" w:rsidRPr="008B44FF" w:rsidRDefault="00046636" w:rsidP="00027D74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Poradnia Psychologiczno </w:t>
            </w:r>
            <w:r w:rsidRPr="008B44FF">
              <w:rPr>
                <w:rFonts w:hAnsi="Calibri" w:cs="Calibri"/>
                <w:sz w:val="24"/>
                <w:szCs w:val="24"/>
              </w:rPr>
              <w:t></w:t>
            </w:r>
            <w:r w:rsidRPr="008B44FF">
              <w:rPr>
                <w:rFonts w:cs="Calibri"/>
                <w:sz w:val="24"/>
                <w:szCs w:val="24"/>
              </w:rPr>
              <w:t xml:space="preserve"> Pedagogiczna w Aleksandrowie Kujawskim</w:t>
            </w:r>
            <w:r w:rsidRPr="008B44FF">
              <w:rPr>
                <w:sz w:val="24"/>
                <w:szCs w:val="24"/>
              </w:rPr>
              <w:br/>
              <w:t>ul. Wyspiańskiego 4</w:t>
            </w:r>
            <w:r w:rsidRPr="008B44FF">
              <w:rPr>
                <w:sz w:val="24"/>
                <w:szCs w:val="24"/>
              </w:rPr>
              <w:br/>
              <w:t xml:space="preserve">tel. 54 282 55 </w:t>
            </w:r>
            <w:proofErr w:type="spellStart"/>
            <w:r w:rsidRPr="008B44FF">
              <w:rPr>
                <w:sz w:val="24"/>
                <w:szCs w:val="24"/>
              </w:rPr>
              <w:t>55</w:t>
            </w:r>
            <w:proofErr w:type="spellEnd"/>
          </w:p>
        </w:tc>
        <w:tc>
          <w:tcPr>
            <w:tcW w:w="4680" w:type="dxa"/>
          </w:tcPr>
          <w:p w:rsidR="00046636" w:rsidRPr="008B44FF" w:rsidRDefault="00046636" w:rsidP="00027D74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08.03.2012 r., godz. 14.00-17.00</w:t>
            </w:r>
          </w:p>
          <w:p w:rsidR="00046636" w:rsidRPr="008B44FF" w:rsidRDefault="00046636" w:rsidP="00027D74">
            <w:pPr>
              <w:rPr>
                <w:rFonts w:cs="Calibri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</w:t>
            </w:r>
            <w:r w:rsidRPr="008B44FF">
              <w:rPr>
                <w:rFonts w:cs="Calibri"/>
                <w:sz w:val="24"/>
                <w:szCs w:val="24"/>
              </w:rPr>
              <w:t xml:space="preserve">Pedagogiczna w Aleksandrowie Kujawskim </w:t>
            </w:r>
          </w:p>
          <w:p w:rsidR="00046636" w:rsidRPr="008B44FF" w:rsidRDefault="00046636" w:rsidP="00027D74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ul. Wyspiańskiego 4</w:t>
            </w:r>
          </w:p>
          <w:p w:rsidR="00046636" w:rsidRPr="008B44FF" w:rsidRDefault="00046636" w:rsidP="00027D74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>30.03.2012 r., godz. 10.30-13.30</w:t>
            </w:r>
          </w:p>
          <w:p w:rsidR="00046636" w:rsidRPr="008B44FF" w:rsidRDefault="00046636" w:rsidP="00027D74">
            <w:pPr>
              <w:rPr>
                <w:rFonts w:cs="Calibri"/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Poradnia Psychologiczno-</w:t>
            </w:r>
            <w:r w:rsidRPr="008B44FF">
              <w:rPr>
                <w:rFonts w:cs="Calibri"/>
                <w:sz w:val="24"/>
                <w:szCs w:val="24"/>
              </w:rPr>
              <w:t xml:space="preserve">Pedagogiczna w Aleksandrowie Kujawskim </w:t>
            </w:r>
          </w:p>
          <w:p w:rsidR="00046636" w:rsidRPr="008B44FF" w:rsidRDefault="00046636" w:rsidP="00027D74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lastRenderedPageBreak/>
              <w:t xml:space="preserve">ul. Wyspiańskiego 4 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8B44FF" w:rsidRDefault="00046636" w:rsidP="00C368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0" w:type="dxa"/>
          </w:tcPr>
          <w:p w:rsidR="00046636" w:rsidRPr="008B44FF" w:rsidRDefault="00046636" w:rsidP="00D257B6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Poradnia Psychologiczno-Pedagogiczna w Radziejowie</w:t>
            </w:r>
          </w:p>
          <w:p w:rsidR="00046636" w:rsidRPr="008B44FF" w:rsidRDefault="00046636" w:rsidP="00D257B6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ul. Szkolna 10</w:t>
            </w:r>
          </w:p>
          <w:p w:rsidR="00046636" w:rsidRPr="008B44FF" w:rsidRDefault="00046636" w:rsidP="00D257B6">
            <w:pPr>
              <w:rPr>
                <w:color w:val="000000"/>
                <w:sz w:val="24"/>
                <w:szCs w:val="24"/>
              </w:rPr>
            </w:pPr>
            <w:r w:rsidRPr="008B44FF">
              <w:rPr>
                <w:color w:val="000000"/>
                <w:sz w:val="24"/>
                <w:szCs w:val="24"/>
              </w:rPr>
              <w:t>tel. 54 285 38 65</w:t>
            </w:r>
          </w:p>
          <w:p w:rsidR="00046636" w:rsidRPr="008B44FF" w:rsidRDefault="00046636" w:rsidP="00D257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6636" w:rsidRPr="008B44FF" w:rsidRDefault="00046636" w:rsidP="007E1534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29.02.2012 r., od godz. 12.30</w:t>
            </w: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Miejski Zespół Szkół Szkoła Podstawowa nr 1</w:t>
            </w: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w Radziejowie</w:t>
            </w: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02.03.2012 r., od godz. 12.30</w:t>
            </w: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Przedszkole Komunalne w Osięcinach</w:t>
            </w: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07.03.2012 r., godz. 11.00-13.30</w:t>
            </w:r>
          </w:p>
          <w:p w:rsidR="00046636" w:rsidRPr="008B44FF" w:rsidRDefault="00046636" w:rsidP="00D257B6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Publiczne Przedszkole w Dobrem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8B44FF" w:rsidRDefault="008B44FF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FF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250" w:type="dxa"/>
          </w:tcPr>
          <w:p w:rsidR="0036292D" w:rsidRPr="008B44FF" w:rsidRDefault="0036292D" w:rsidP="0036292D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Poradnia Psychologiczno-Pedagogiczna we Włocławku </w:t>
            </w:r>
          </w:p>
          <w:p w:rsidR="00046636" w:rsidRPr="008B44FF" w:rsidRDefault="0036292D" w:rsidP="0036292D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ul. Ogniowa 8/10</w:t>
            </w:r>
          </w:p>
          <w:p w:rsidR="0036292D" w:rsidRPr="008B44FF" w:rsidRDefault="0036292D" w:rsidP="0036292D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tel. 54 232 59 18</w:t>
            </w:r>
          </w:p>
          <w:p w:rsidR="0036292D" w:rsidRPr="008B44FF" w:rsidRDefault="0036292D" w:rsidP="00362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B47BBE" w:rsidRPr="008B44FF" w:rsidRDefault="00B47BBE" w:rsidP="00B47BB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29.02.2012r., godz. 15.00-17.00</w:t>
            </w:r>
          </w:p>
          <w:p w:rsidR="00B47BBE" w:rsidRPr="008B44FF" w:rsidRDefault="00B47BBE" w:rsidP="00B47BB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Poradnia Psychologiczno-Pedagogiczna </w:t>
            </w:r>
          </w:p>
          <w:p w:rsidR="008B44FF" w:rsidRDefault="00B47BBE" w:rsidP="00B47BB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we Włocławku, ul. Ogniowa 8/10, </w:t>
            </w:r>
          </w:p>
          <w:p w:rsidR="00B47BBE" w:rsidRPr="008B44FF" w:rsidRDefault="00B47BBE" w:rsidP="00B47BB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gabinet nr 7 (I piętro)</w:t>
            </w:r>
          </w:p>
          <w:p w:rsidR="00B47BBE" w:rsidRPr="008B44FF" w:rsidRDefault="00B47BBE" w:rsidP="00B47BBE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br/>
              <w:t>14.03.2012r., godz. 15.00-17.00</w:t>
            </w:r>
          </w:p>
          <w:p w:rsidR="00B47BBE" w:rsidRPr="008B44FF" w:rsidRDefault="0036292D" w:rsidP="00B47BBE">
            <w:pPr>
              <w:jc w:val="both"/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Poradni</w:t>
            </w:r>
            <w:r w:rsidR="00B47BBE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Psychologiczno-Pedagogiczn</w:t>
            </w:r>
            <w:r w:rsidR="00B47BBE" w:rsidRPr="008B44FF">
              <w:rPr>
                <w:sz w:val="24"/>
                <w:szCs w:val="24"/>
              </w:rPr>
              <w:t>a</w:t>
            </w:r>
            <w:r w:rsidRPr="008B44FF">
              <w:rPr>
                <w:sz w:val="24"/>
                <w:szCs w:val="24"/>
              </w:rPr>
              <w:t xml:space="preserve"> </w:t>
            </w:r>
          </w:p>
          <w:p w:rsidR="008B44FF" w:rsidRDefault="0036292D" w:rsidP="008B44FF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 xml:space="preserve">we Włocławku, ul. Ogniowa 8/10, </w:t>
            </w:r>
          </w:p>
          <w:p w:rsidR="00046636" w:rsidRPr="008B44FF" w:rsidRDefault="0036292D" w:rsidP="008B44FF">
            <w:pPr>
              <w:rPr>
                <w:sz w:val="24"/>
                <w:szCs w:val="24"/>
              </w:rPr>
            </w:pPr>
            <w:r w:rsidRPr="008B44FF">
              <w:rPr>
                <w:sz w:val="24"/>
                <w:szCs w:val="24"/>
              </w:rPr>
              <w:t>gabinet nr</w:t>
            </w:r>
            <w:r w:rsidR="00B47BBE" w:rsidRPr="008B44FF">
              <w:rPr>
                <w:sz w:val="24"/>
                <w:szCs w:val="24"/>
              </w:rPr>
              <w:t> </w:t>
            </w:r>
            <w:r w:rsidRPr="008B44FF">
              <w:rPr>
                <w:sz w:val="24"/>
                <w:szCs w:val="24"/>
              </w:rPr>
              <w:t>7 (I piętro)</w:t>
            </w:r>
          </w:p>
        </w:tc>
      </w:tr>
      <w:tr w:rsidR="00046636" w:rsidRPr="008B44FF" w:rsidTr="004B6FA0">
        <w:tc>
          <w:tcPr>
            <w:tcW w:w="568" w:type="dxa"/>
          </w:tcPr>
          <w:p w:rsidR="00046636" w:rsidRPr="00FC5710" w:rsidRDefault="00FC5710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710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250" w:type="dxa"/>
          </w:tcPr>
          <w:p w:rsidR="00046636" w:rsidRP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>Poradnia Psychologiczno-Pedagogiczna w Nakle nad Notecią</w:t>
            </w:r>
          </w:p>
          <w:p w:rsidR="00FC5710" w:rsidRP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>ul. Dąbrowskiego 46</w:t>
            </w:r>
          </w:p>
          <w:p w:rsidR="00FC5710" w:rsidRPr="00FC5710" w:rsidRDefault="00FC5710" w:rsidP="00FC5710">
            <w:pPr>
              <w:rPr>
                <w:color w:val="000000"/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 xml:space="preserve">tel. 52 386 51 </w:t>
            </w:r>
            <w:proofErr w:type="spellStart"/>
            <w:r w:rsidRPr="00FC5710">
              <w:rPr>
                <w:sz w:val="24"/>
                <w:szCs w:val="24"/>
              </w:rPr>
              <w:t>51</w:t>
            </w:r>
            <w:proofErr w:type="spellEnd"/>
          </w:p>
        </w:tc>
        <w:tc>
          <w:tcPr>
            <w:tcW w:w="4680" w:type="dxa"/>
          </w:tcPr>
          <w:p w:rsid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>29.02.2012</w:t>
            </w:r>
            <w:r>
              <w:rPr>
                <w:sz w:val="24"/>
                <w:szCs w:val="24"/>
              </w:rPr>
              <w:t xml:space="preserve"> r., </w:t>
            </w:r>
            <w:r w:rsidRPr="00FC5710">
              <w:rPr>
                <w:sz w:val="24"/>
                <w:szCs w:val="24"/>
              </w:rPr>
              <w:t>godz. 11</w:t>
            </w:r>
            <w:r>
              <w:rPr>
                <w:sz w:val="24"/>
                <w:szCs w:val="24"/>
              </w:rPr>
              <w:t>.00</w:t>
            </w:r>
            <w:r w:rsidRPr="00FC5710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.00</w:t>
            </w:r>
            <w:r w:rsidRPr="00FC5710">
              <w:rPr>
                <w:sz w:val="24"/>
                <w:szCs w:val="24"/>
              </w:rPr>
              <w:t xml:space="preserve"> </w:t>
            </w:r>
          </w:p>
          <w:p w:rsid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>ła</w:t>
            </w:r>
            <w:r w:rsidRPr="00FC5710">
              <w:rPr>
                <w:sz w:val="24"/>
                <w:szCs w:val="24"/>
              </w:rPr>
              <w:t xml:space="preserve"> Podstawow</w:t>
            </w:r>
            <w:r>
              <w:rPr>
                <w:sz w:val="24"/>
                <w:szCs w:val="24"/>
              </w:rPr>
              <w:t xml:space="preserve">a </w:t>
            </w:r>
            <w:r w:rsidRPr="00FC5710">
              <w:rPr>
                <w:sz w:val="24"/>
                <w:szCs w:val="24"/>
              </w:rPr>
              <w:t>w Mroczy</w:t>
            </w:r>
          </w:p>
          <w:p w:rsidR="00FC5710" w:rsidRDefault="00FC5710" w:rsidP="00F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C5710">
              <w:rPr>
                <w:sz w:val="24"/>
                <w:szCs w:val="24"/>
              </w:rPr>
              <w:t>13.03.2012</w:t>
            </w:r>
            <w:r>
              <w:rPr>
                <w:sz w:val="24"/>
                <w:szCs w:val="24"/>
              </w:rPr>
              <w:t xml:space="preserve"> r., </w:t>
            </w:r>
            <w:r w:rsidRPr="00FC5710">
              <w:rPr>
                <w:sz w:val="24"/>
                <w:szCs w:val="24"/>
              </w:rPr>
              <w:t>godz. 11</w:t>
            </w:r>
            <w:r>
              <w:rPr>
                <w:sz w:val="24"/>
                <w:szCs w:val="24"/>
              </w:rPr>
              <w:t>.00</w:t>
            </w:r>
            <w:r w:rsidRPr="00FC5710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.00</w:t>
            </w:r>
          </w:p>
          <w:p w:rsid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>ła</w:t>
            </w:r>
            <w:r w:rsidRPr="00FC5710">
              <w:rPr>
                <w:sz w:val="24"/>
                <w:szCs w:val="24"/>
              </w:rPr>
              <w:t xml:space="preserve"> Podstawow</w:t>
            </w:r>
            <w:r>
              <w:rPr>
                <w:sz w:val="24"/>
                <w:szCs w:val="24"/>
              </w:rPr>
              <w:t>a</w:t>
            </w:r>
            <w:r w:rsidRPr="00FC5710">
              <w:rPr>
                <w:sz w:val="24"/>
                <w:szCs w:val="24"/>
              </w:rPr>
              <w:t xml:space="preserve"> w Sadkach</w:t>
            </w:r>
          </w:p>
          <w:p w:rsid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br/>
              <w:t xml:space="preserve">29.02.2012 </w:t>
            </w:r>
            <w:r>
              <w:rPr>
                <w:sz w:val="24"/>
                <w:szCs w:val="24"/>
              </w:rPr>
              <w:t xml:space="preserve">r., </w:t>
            </w:r>
            <w:r w:rsidRPr="00FC5710">
              <w:rPr>
                <w:sz w:val="24"/>
                <w:szCs w:val="24"/>
              </w:rPr>
              <w:t>godz. 12</w:t>
            </w:r>
            <w:r>
              <w:rPr>
                <w:sz w:val="24"/>
                <w:szCs w:val="24"/>
              </w:rPr>
              <w:t>.00</w:t>
            </w:r>
            <w:r w:rsidRPr="00FC5710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.00</w:t>
            </w:r>
          </w:p>
          <w:p w:rsidR="00FC5710" w:rsidRDefault="00793E4B" w:rsidP="00F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Filia poradni — </w:t>
            </w:r>
            <w:r w:rsidR="00FC5710" w:rsidRPr="00FC5710">
              <w:rPr>
                <w:sz w:val="24"/>
                <w:szCs w:val="24"/>
              </w:rPr>
              <w:t>Poradni</w:t>
            </w:r>
            <w:r w:rsidR="00FC5710">
              <w:rPr>
                <w:sz w:val="24"/>
                <w:szCs w:val="24"/>
              </w:rPr>
              <w:t>a Psychologiczno-Pedagogiczna w Szubinie, ul.</w:t>
            </w:r>
            <w:r w:rsidR="00B43EA8">
              <w:rPr>
                <w:sz w:val="24"/>
                <w:szCs w:val="24"/>
              </w:rPr>
              <w:t> </w:t>
            </w:r>
            <w:r w:rsidR="00FC5710">
              <w:rPr>
                <w:sz w:val="24"/>
                <w:szCs w:val="24"/>
              </w:rPr>
              <w:t>Kochanowskiego 1</w:t>
            </w:r>
          </w:p>
          <w:p w:rsid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br/>
              <w:t>19.03.2012</w:t>
            </w:r>
            <w:r>
              <w:rPr>
                <w:sz w:val="24"/>
                <w:szCs w:val="24"/>
              </w:rPr>
              <w:t xml:space="preserve"> r.,</w:t>
            </w:r>
            <w:r w:rsidRPr="00FC5710">
              <w:rPr>
                <w:sz w:val="24"/>
                <w:szCs w:val="24"/>
              </w:rPr>
              <w:t xml:space="preserve"> godz. 12</w:t>
            </w:r>
            <w:r>
              <w:rPr>
                <w:sz w:val="24"/>
                <w:szCs w:val="24"/>
              </w:rPr>
              <w:t>.00</w:t>
            </w:r>
            <w:r w:rsidRPr="00FC5710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.00</w:t>
            </w:r>
          </w:p>
          <w:p w:rsidR="00046636" w:rsidRPr="00FC5710" w:rsidRDefault="00FC5710" w:rsidP="00FC5710">
            <w:pPr>
              <w:rPr>
                <w:sz w:val="24"/>
                <w:szCs w:val="24"/>
              </w:rPr>
            </w:pPr>
            <w:r w:rsidRPr="00FC5710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>ła Podstawowa</w:t>
            </w:r>
            <w:r w:rsidRPr="00FC5710">
              <w:rPr>
                <w:sz w:val="24"/>
                <w:szCs w:val="24"/>
              </w:rPr>
              <w:t xml:space="preserve"> w </w:t>
            </w:r>
            <w:proofErr w:type="spellStart"/>
            <w:r w:rsidRPr="00FC5710">
              <w:rPr>
                <w:sz w:val="24"/>
                <w:szCs w:val="24"/>
              </w:rPr>
              <w:t>Kcyni</w:t>
            </w:r>
            <w:proofErr w:type="spellEnd"/>
          </w:p>
        </w:tc>
      </w:tr>
      <w:tr w:rsidR="00C84C19" w:rsidRPr="008B44FF" w:rsidTr="004B6FA0">
        <w:tc>
          <w:tcPr>
            <w:tcW w:w="568" w:type="dxa"/>
          </w:tcPr>
          <w:p w:rsidR="00C84C19" w:rsidRPr="00FC5710" w:rsidRDefault="00C84C19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250" w:type="dxa"/>
          </w:tcPr>
          <w:p w:rsidR="00C84C19" w:rsidRDefault="00C84C19" w:rsidP="00C84C19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Poradnia Psychologiczno-Pedagogiczna w</w:t>
            </w:r>
            <w:r>
              <w:rPr>
                <w:sz w:val="24"/>
                <w:szCs w:val="24"/>
              </w:rPr>
              <w:t> </w:t>
            </w:r>
            <w:r w:rsidRPr="00C84C19">
              <w:rPr>
                <w:sz w:val="24"/>
                <w:szCs w:val="24"/>
              </w:rPr>
              <w:t>Wąbrzeźnie</w:t>
            </w:r>
          </w:p>
          <w:p w:rsidR="00A560FE" w:rsidRDefault="00A560FE" w:rsidP="00C8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Wolności 35</w:t>
            </w:r>
          </w:p>
          <w:p w:rsidR="00A560FE" w:rsidRPr="00C84C19" w:rsidRDefault="00A560FE" w:rsidP="00C8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56 688 21 75</w:t>
            </w:r>
          </w:p>
        </w:tc>
        <w:tc>
          <w:tcPr>
            <w:tcW w:w="4680" w:type="dxa"/>
          </w:tcPr>
          <w:p w:rsidR="001E07D1" w:rsidRDefault="00C84C19" w:rsidP="00FC5710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29.02.2012</w:t>
            </w:r>
            <w:r w:rsidR="001E07D1">
              <w:rPr>
                <w:sz w:val="24"/>
                <w:szCs w:val="24"/>
              </w:rPr>
              <w:t xml:space="preserve"> </w:t>
            </w:r>
            <w:r w:rsidRPr="00C84C19">
              <w:rPr>
                <w:sz w:val="24"/>
                <w:szCs w:val="24"/>
              </w:rPr>
              <w:t>r</w:t>
            </w:r>
            <w:r w:rsidR="001E07D1">
              <w:rPr>
                <w:sz w:val="24"/>
                <w:szCs w:val="24"/>
              </w:rPr>
              <w:t>., godz. 08.00-15.00</w:t>
            </w:r>
          </w:p>
          <w:p w:rsidR="001E07D1" w:rsidRDefault="001E07D1" w:rsidP="00FC5710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Poradnia Psychologiczno-Pedagogiczna w</w:t>
            </w:r>
            <w:r>
              <w:rPr>
                <w:sz w:val="24"/>
                <w:szCs w:val="24"/>
              </w:rPr>
              <w:t> </w:t>
            </w:r>
            <w:r w:rsidRPr="00C84C19">
              <w:rPr>
                <w:sz w:val="24"/>
                <w:szCs w:val="24"/>
              </w:rPr>
              <w:t>Wąbrzeźnie</w:t>
            </w:r>
            <w:r w:rsidR="00C94DF8">
              <w:rPr>
                <w:sz w:val="24"/>
                <w:szCs w:val="24"/>
              </w:rPr>
              <w:t>, ul. Wolności 35</w:t>
            </w:r>
          </w:p>
          <w:p w:rsidR="001E07D1" w:rsidRDefault="001E07D1" w:rsidP="001E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 </w:t>
            </w:r>
            <w:r w:rsidR="00C84C19" w:rsidRPr="00C84C19">
              <w:rPr>
                <w:sz w:val="24"/>
                <w:szCs w:val="24"/>
              </w:rPr>
              <w:t>21.03.2012</w:t>
            </w:r>
            <w:r>
              <w:rPr>
                <w:sz w:val="24"/>
                <w:szCs w:val="24"/>
              </w:rPr>
              <w:t xml:space="preserve"> </w:t>
            </w:r>
            <w:r w:rsidR="00C84C19" w:rsidRPr="00C84C1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., godz. 08.00-15.00</w:t>
            </w:r>
          </w:p>
          <w:p w:rsidR="00C84C19" w:rsidRPr="00C84C19" w:rsidRDefault="001E07D1" w:rsidP="001E07D1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Poradnia Psychologiczno-Pedagogiczna w</w:t>
            </w:r>
            <w:r>
              <w:rPr>
                <w:sz w:val="24"/>
                <w:szCs w:val="24"/>
              </w:rPr>
              <w:t> </w:t>
            </w:r>
            <w:r w:rsidRPr="00C84C19">
              <w:rPr>
                <w:sz w:val="24"/>
                <w:szCs w:val="24"/>
              </w:rPr>
              <w:t>Wąbrzeźnie</w:t>
            </w:r>
            <w:r w:rsidR="00C94DF8">
              <w:rPr>
                <w:sz w:val="24"/>
                <w:szCs w:val="24"/>
              </w:rPr>
              <w:t>, ul. Wolności 35</w:t>
            </w:r>
          </w:p>
        </w:tc>
      </w:tr>
      <w:tr w:rsidR="00C84C19" w:rsidRPr="008B44FF" w:rsidTr="004B6FA0">
        <w:tc>
          <w:tcPr>
            <w:tcW w:w="568" w:type="dxa"/>
          </w:tcPr>
          <w:p w:rsidR="00C84C19" w:rsidRPr="00FC5710" w:rsidRDefault="00C84C19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250" w:type="dxa"/>
          </w:tcPr>
          <w:p w:rsidR="00C84C19" w:rsidRDefault="00C84C19" w:rsidP="00C84C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Poradnia </w:t>
            </w:r>
            <w:r w:rsidRPr="00C84C19">
              <w:rPr>
                <w:rFonts w:cs="Times New Roman"/>
                <w:sz w:val="24"/>
                <w:szCs w:val="24"/>
              </w:rPr>
              <w:t>Psychologiczno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84C19">
              <w:rPr>
                <w:rFonts w:cs="Times New Roman"/>
                <w:sz w:val="24"/>
                <w:szCs w:val="24"/>
              </w:rPr>
              <w:t>Pedagogiczn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C84C19">
              <w:rPr>
                <w:rFonts w:cs="Times New Roman"/>
                <w:sz w:val="24"/>
                <w:szCs w:val="24"/>
              </w:rPr>
              <w:t xml:space="preserve"> w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84C19">
              <w:rPr>
                <w:rFonts w:cs="Times New Roman"/>
                <w:sz w:val="24"/>
                <w:szCs w:val="24"/>
              </w:rPr>
              <w:t>Rypinie</w:t>
            </w:r>
          </w:p>
          <w:p w:rsidR="00C94DF8" w:rsidRDefault="00C94DF8" w:rsidP="00C84C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Dworcowa 11</w:t>
            </w:r>
          </w:p>
          <w:p w:rsidR="00C94DF8" w:rsidRPr="00C84C19" w:rsidRDefault="00C94DF8" w:rsidP="00C84C1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tel. 54 280 50 48</w:t>
            </w:r>
          </w:p>
        </w:tc>
        <w:tc>
          <w:tcPr>
            <w:tcW w:w="4680" w:type="dxa"/>
          </w:tcPr>
          <w:p w:rsidR="00C84C19" w:rsidRDefault="00C84C19" w:rsidP="001E07D1">
            <w:pPr>
              <w:jc w:val="both"/>
              <w:rPr>
                <w:rFonts w:cs="Times New Roman"/>
                <w:sz w:val="24"/>
                <w:szCs w:val="24"/>
              </w:rPr>
            </w:pPr>
            <w:r w:rsidRPr="001E07D1">
              <w:rPr>
                <w:rFonts w:cs="Times New Roman"/>
                <w:sz w:val="24"/>
                <w:szCs w:val="24"/>
              </w:rPr>
              <w:t>29.02.2012 r.</w:t>
            </w:r>
            <w:r w:rsidR="001642AF">
              <w:rPr>
                <w:rFonts w:cs="Times New Roman"/>
                <w:sz w:val="24"/>
                <w:szCs w:val="24"/>
              </w:rPr>
              <w:t>,</w:t>
            </w:r>
            <w:r w:rsidR="001E07D1">
              <w:rPr>
                <w:rFonts w:cs="Times New Roman"/>
                <w:sz w:val="24"/>
                <w:szCs w:val="24"/>
              </w:rPr>
              <w:t xml:space="preserve"> godz. 11.00</w:t>
            </w:r>
            <w:r w:rsidR="001642AF">
              <w:rPr>
                <w:rFonts w:cs="Times New Roman"/>
                <w:sz w:val="24"/>
                <w:szCs w:val="24"/>
              </w:rPr>
              <w:t>-</w:t>
            </w:r>
            <w:r w:rsidR="001E07D1">
              <w:rPr>
                <w:rFonts w:cs="Times New Roman"/>
                <w:sz w:val="24"/>
                <w:szCs w:val="24"/>
              </w:rPr>
              <w:t>14.00</w:t>
            </w:r>
          </w:p>
          <w:p w:rsidR="001E07D1" w:rsidRDefault="001642AF" w:rsidP="001E07D1">
            <w:pPr>
              <w:jc w:val="both"/>
              <w:rPr>
                <w:rFonts w:cs="Times New Roman"/>
                <w:sz w:val="24"/>
                <w:szCs w:val="24"/>
              </w:rPr>
            </w:pPr>
            <w:r w:rsidRPr="001E07D1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zkoła </w:t>
            </w:r>
            <w:r w:rsidRPr="001E07D1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odstawowa nr</w:t>
            </w:r>
            <w:r w:rsidRPr="001E07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 w Rypinie</w:t>
            </w:r>
          </w:p>
          <w:p w:rsidR="00F4689B" w:rsidRDefault="00F4689B" w:rsidP="001E07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ul. 3 Maja 3</w:t>
            </w:r>
          </w:p>
          <w:p w:rsidR="001642AF" w:rsidRPr="001E07D1" w:rsidRDefault="001642AF" w:rsidP="001E07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84C19" w:rsidRDefault="001642AF" w:rsidP="001E07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22.03.2012 r., godz. 14.00-</w:t>
            </w:r>
            <w:r w:rsidR="00C84C19" w:rsidRPr="001E07D1">
              <w:rPr>
                <w:rFonts w:cs="Times New Roman"/>
                <w:sz w:val="24"/>
                <w:szCs w:val="24"/>
              </w:rPr>
              <w:t>17.00</w:t>
            </w:r>
          </w:p>
          <w:p w:rsidR="00C84C19" w:rsidRPr="001642AF" w:rsidRDefault="001642AF" w:rsidP="00164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Poradnia </w:t>
            </w:r>
            <w:r w:rsidRPr="00C84C19">
              <w:rPr>
                <w:rFonts w:cs="Times New Roman"/>
                <w:sz w:val="24"/>
                <w:szCs w:val="24"/>
              </w:rPr>
              <w:t>Psychologiczno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84C19">
              <w:rPr>
                <w:rFonts w:cs="Times New Roman"/>
                <w:sz w:val="24"/>
                <w:szCs w:val="24"/>
              </w:rPr>
              <w:t>Pedagogiczn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C84C19">
              <w:rPr>
                <w:rFonts w:cs="Times New Roman"/>
                <w:sz w:val="24"/>
                <w:szCs w:val="24"/>
              </w:rPr>
              <w:t xml:space="preserve"> w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84C19">
              <w:rPr>
                <w:rFonts w:cs="Times New Roman"/>
                <w:sz w:val="24"/>
                <w:szCs w:val="24"/>
              </w:rPr>
              <w:t>Rypinie</w:t>
            </w:r>
            <w:r w:rsidR="001A601D">
              <w:rPr>
                <w:rFonts w:cs="Times New Roman"/>
                <w:sz w:val="24"/>
                <w:szCs w:val="24"/>
              </w:rPr>
              <w:t>, ul. Dworcowa 11</w:t>
            </w:r>
          </w:p>
        </w:tc>
      </w:tr>
      <w:tr w:rsidR="00C84C19" w:rsidRPr="008B44FF" w:rsidTr="004B6FA0">
        <w:tc>
          <w:tcPr>
            <w:tcW w:w="568" w:type="dxa"/>
          </w:tcPr>
          <w:p w:rsidR="00C84C19" w:rsidRPr="00FC5710" w:rsidRDefault="00C84C19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250" w:type="dxa"/>
          </w:tcPr>
          <w:p w:rsidR="00C84C19" w:rsidRPr="00C84C19" w:rsidRDefault="00C84C19" w:rsidP="00FC5710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</w:t>
            </w:r>
            <w:r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Psychologiczno-Pedagogiczn</w:t>
            </w:r>
            <w:r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</w:t>
            </w:r>
            <w:r w:rsidRPr="00C84C19">
              <w:rPr>
                <w:sz w:val="24"/>
                <w:szCs w:val="24"/>
              </w:rPr>
              <w:lastRenderedPageBreak/>
              <w:t>w</w:t>
            </w:r>
            <w:r>
              <w:rPr>
                <w:sz w:val="24"/>
                <w:szCs w:val="24"/>
              </w:rPr>
              <w:t> </w:t>
            </w:r>
            <w:r w:rsidRPr="00C84C19">
              <w:rPr>
                <w:sz w:val="24"/>
                <w:szCs w:val="24"/>
              </w:rPr>
              <w:t>Lubieniu Kujawskim</w:t>
            </w:r>
          </w:p>
          <w:p w:rsidR="00C84C19" w:rsidRDefault="00C84C19" w:rsidP="00FC5710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</w:t>
            </w:r>
            <w:r w:rsidRPr="00C84C19">
              <w:rPr>
                <w:sz w:val="24"/>
                <w:szCs w:val="24"/>
              </w:rPr>
              <w:t>Wojska Polskiego 18</w:t>
            </w:r>
          </w:p>
          <w:p w:rsidR="003F0BE2" w:rsidRPr="00C84C19" w:rsidRDefault="003F0BE2" w:rsidP="00FC571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tel. 54 284 31 55</w:t>
            </w:r>
          </w:p>
        </w:tc>
        <w:tc>
          <w:tcPr>
            <w:tcW w:w="4680" w:type="dxa"/>
          </w:tcPr>
          <w:p w:rsidR="001642AF" w:rsidRDefault="001642AF" w:rsidP="00C84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C84C19" w:rsidRPr="00C84C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</w:t>
            </w:r>
            <w:r w:rsidR="00C84C19" w:rsidRPr="00C84C19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 </w:t>
            </w:r>
            <w:r w:rsidR="00C84C19" w:rsidRPr="00C84C19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, </w:t>
            </w:r>
            <w:r w:rsidR="00C84C19" w:rsidRPr="00C84C19">
              <w:rPr>
                <w:sz w:val="24"/>
                <w:szCs w:val="24"/>
              </w:rPr>
              <w:t>godz</w:t>
            </w:r>
            <w:r>
              <w:rPr>
                <w:sz w:val="24"/>
                <w:szCs w:val="24"/>
              </w:rPr>
              <w:t>.</w:t>
            </w:r>
            <w:r w:rsidR="00C84C19" w:rsidRPr="00C84C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C84C19" w:rsidRPr="00C84C19">
              <w:rPr>
                <w:sz w:val="24"/>
                <w:szCs w:val="24"/>
              </w:rPr>
              <w:t xml:space="preserve">8.30 - 11.30 </w:t>
            </w:r>
          </w:p>
          <w:p w:rsidR="00C84C19" w:rsidRDefault="00C84C19" w:rsidP="00C84C19">
            <w:pPr>
              <w:jc w:val="both"/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lastRenderedPageBreak/>
              <w:t>Szko</w:t>
            </w:r>
            <w:r w:rsidR="001642AF">
              <w:rPr>
                <w:sz w:val="24"/>
                <w:szCs w:val="24"/>
              </w:rPr>
              <w:t>ła</w:t>
            </w:r>
            <w:r w:rsidRPr="00C84C19">
              <w:rPr>
                <w:sz w:val="24"/>
                <w:szCs w:val="24"/>
              </w:rPr>
              <w:t xml:space="preserve"> Podstawow</w:t>
            </w:r>
            <w:r w:rsidR="001642AF"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w Kanibrodzie</w:t>
            </w:r>
          </w:p>
          <w:p w:rsidR="001642AF" w:rsidRPr="00C84C19" w:rsidRDefault="001642AF" w:rsidP="00C84C19">
            <w:pPr>
              <w:jc w:val="both"/>
              <w:rPr>
                <w:sz w:val="24"/>
                <w:szCs w:val="24"/>
              </w:rPr>
            </w:pPr>
          </w:p>
          <w:p w:rsidR="00C84C19" w:rsidRDefault="00C84C19" w:rsidP="001642AF">
            <w:pPr>
              <w:jc w:val="both"/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20</w:t>
            </w:r>
            <w:r w:rsidR="001642AF">
              <w:rPr>
                <w:sz w:val="24"/>
                <w:szCs w:val="24"/>
              </w:rPr>
              <w:t>.03.</w:t>
            </w:r>
            <w:r w:rsidRPr="00C84C19">
              <w:rPr>
                <w:sz w:val="24"/>
                <w:szCs w:val="24"/>
              </w:rPr>
              <w:t>2012</w:t>
            </w:r>
            <w:r w:rsidR="001642AF">
              <w:rPr>
                <w:sz w:val="24"/>
                <w:szCs w:val="24"/>
              </w:rPr>
              <w:t xml:space="preserve"> </w:t>
            </w:r>
            <w:r w:rsidRPr="00C84C19">
              <w:rPr>
                <w:sz w:val="24"/>
                <w:szCs w:val="24"/>
              </w:rPr>
              <w:t>r.</w:t>
            </w:r>
            <w:r w:rsidR="001642AF">
              <w:rPr>
                <w:sz w:val="24"/>
                <w:szCs w:val="24"/>
              </w:rPr>
              <w:t>,</w:t>
            </w:r>
            <w:r w:rsidRPr="00C84C19">
              <w:rPr>
                <w:sz w:val="24"/>
                <w:szCs w:val="24"/>
              </w:rPr>
              <w:t xml:space="preserve"> </w:t>
            </w:r>
            <w:r w:rsidR="001642AF">
              <w:rPr>
                <w:sz w:val="24"/>
                <w:szCs w:val="24"/>
              </w:rPr>
              <w:t>g</w:t>
            </w:r>
            <w:r w:rsidRPr="00C84C19">
              <w:rPr>
                <w:sz w:val="24"/>
                <w:szCs w:val="24"/>
              </w:rPr>
              <w:t>odz</w:t>
            </w:r>
            <w:r w:rsidR="001642AF">
              <w:rPr>
                <w:sz w:val="24"/>
                <w:szCs w:val="24"/>
              </w:rPr>
              <w:t>.</w:t>
            </w:r>
            <w:r w:rsidRPr="00C84C19">
              <w:rPr>
                <w:sz w:val="24"/>
                <w:szCs w:val="24"/>
              </w:rPr>
              <w:t xml:space="preserve"> </w:t>
            </w:r>
            <w:r w:rsidR="001642AF">
              <w:rPr>
                <w:sz w:val="24"/>
                <w:szCs w:val="24"/>
              </w:rPr>
              <w:t>0</w:t>
            </w:r>
            <w:r w:rsidRPr="00C84C19">
              <w:rPr>
                <w:sz w:val="24"/>
                <w:szCs w:val="24"/>
              </w:rPr>
              <w:t>8.00 - 13.00</w:t>
            </w:r>
          </w:p>
          <w:p w:rsidR="001642AF" w:rsidRPr="00C84C19" w:rsidRDefault="001642AF" w:rsidP="001642AF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</w:t>
            </w:r>
            <w:r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Psychologiczno-Pedagogiczn</w:t>
            </w:r>
            <w:r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 </w:t>
            </w:r>
            <w:r w:rsidRPr="00C84C19">
              <w:rPr>
                <w:sz w:val="24"/>
                <w:szCs w:val="24"/>
              </w:rPr>
              <w:t>Lubieniu Kujawskim</w:t>
            </w:r>
          </w:p>
          <w:p w:rsidR="001642AF" w:rsidRPr="00C84C19" w:rsidRDefault="001642AF" w:rsidP="001642AF">
            <w:pPr>
              <w:jc w:val="both"/>
              <w:rPr>
                <w:rFonts w:cs="Times New Roman"/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</w:t>
            </w:r>
            <w:r w:rsidRPr="00C84C19">
              <w:rPr>
                <w:sz w:val="24"/>
                <w:szCs w:val="24"/>
              </w:rPr>
              <w:t>Wojska Polskiego 18</w:t>
            </w:r>
          </w:p>
        </w:tc>
      </w:tr>
      <w:tr w:rsidR="00D27862" w:rsidRPr="008B44FF" w:rsidTr="004B6FA0">
        <w:tc>
          <w:tcPr>
            <w:tcW w:w="568" w:type="dxa"/>
          </w:tcPr>
          <w:p w:rsidR="00D27862" w:rsidRDefault="00D27862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4250" w:type="dxa"/>
          </w:tcPr>
          <w:p w:rsidR="00D27862" w:rsidRDefault="00D27862" w:rsidP="00FC5710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</w:t>
            </w:r>
            <w:r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Psychologiczno-Pedagogiczn</w:t>
            </w:r>
            <w:r>
              <w:rPr>
                <w:sz w:val="24"/>
                <w:szCs w:val="24"/>
              </w:rPr>
              <w:t>a</w:t>
            </w:r>
          </w:p>
          <w:p w:rsidR="00D27862" w:rsidRDefault="00D27862" w:rsidP="00F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Sępólnie Krajeńskim</w:t>
            </w:r>
          </w:p>
          <w:p w:rsidR="00D27862" w:rsidRDefault="00D27862" w:rsidP="00F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Wojska Polskiego 20</w:t>
            </w:r>
          </w:p>
          <w:p w:rsidR="00601D6E" w:rsidRPr="00C84C19" w:rsidRDefault="00601D6E" w:rsidP="00F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52 388 21 47</w:t>
            </w:r>
          </w:p>
        </w:tc>
        <w:tc>
          <w:tcPr>
            <w:tcW w:w="4680" w:type="dxa"/>
          </w:tcPr>
          <w:p w:rsidR="00D27862" w:rsidRDefault="00D27862" w:rsidP="00C84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28.02.2012 r., godz. 09-16.00</w:t>
            </w:r>
          </w:p>
          <w:p w:rsidR="00D27862" w:rsidRDefault="00D27862" w:rsidP="00D27862">
            <w:pPr>
              <w:rPr>
                <w:sz w:val="24"/>
                <w:szCs w:val="24"/>
              </w:rPr>
            </w:pPr>
            <w:r w:rsidRPr="00C84C19">
              <w:rPr>
                <w:sz w:val="24"/>
                <w:szCs w:val="24"/>
              </w:rPr>
              <w:t>Poradni</w:t>
            </w:r>
            <w:r>
              <w:rPr>
                <w:sz w:val="24"/>
                <w:szCs w:val="24"/>
              </w:rPr>
              <w:t>a</w:t>
            </w:r>
            <w:r w:rsidRPr="00C84C19">
              <w:rPr>
                <w:sz w:val="24"/>
                <w:szCs w:val="24"/>
              </w:rPr>
              <w:t xml:space="preserve"> Psychologiczno-Pedagogiczn</w:t>
            </w:r>
            <w:r>
              <w:rPr>
                <w:sz w:val="24"/>
                <w:szCs w:val="24"/>
              </w:rPr>
              <w:t>a</w:t>
            </w:r>
          </w:p>
          <w:p w:rsidR="00D27862" w:rsidRDefault="00D27862" w:rsidP="00D2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Sępólnie Krajeńskim</w:t>
            </w:r>
          </w:p>
          <w:p w:rsidR="00D27862" w:rsidRDefault="00D27862" w:rsidP="00D27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Wojska Polskiego 20</w:t>
            </w:r>
          </w:p>
        </w:tc>
      </w:tr>
      <w:tr w:rsidR="00D26F89" w:rsidRPr="008B44FF" w:rsidTr="004B6FA0">
        <w:tc>
          <w:tcPr>
            <w:tcW w:w="568" w:type="dxa"/>
          </w:tcPr>
          <w:p w:rsidR="00D26F89" w:rsidRDefault="00D26F89" w:rsidP="007862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250" w:type="dxa"/>
          </w:tcPr>
          <w:p w:rsidR="00EB2E8A" w:rsidRDefault="00EB2E8A" w:rsidP="00EB2E8A">
            <w:pPr>
              <w:pStyle w:val="Zwykytekst"/>
            </w:pPr>
            <w:r>
              <w:t>Niepubliczna Poradnia Psychologiczno- Pedagogiczna Salamandra, ul. Kościuszki 41/47 Toruń</w:t>
            </w:r>
          </w:p>
          <w:p w:rsidR="00D26F89" w:rsidRPr="00C84C19" w:rsidRDefault="00D26F89" w:rsidP="00FC571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B2E8A" w:rsidRDefault="00EB2E8A" w:rsidP="00EB2E8A">
            <w:pPr>
              <w:pStyle w:val="Zwykytekst"/>
            </w:pPr>
            <w:r>
              <w:t>Poniedziałki i piątki od godz.13.00</w:t>
            </w:r>
          </w:p>
          <w:p w:rsidR="00EB2E8A" w:rsidRDefault="00EB2E8A" w:rsidP="00EB2E8A">
            <w:pPr>
              <w:pStyle w:val="Zwykytekst"/>
            </w:pPr>
            <w:r>
              <w:t>Po uprzedniej rejestracji telefonicznej 500118657</w:t>
            </w:r>
          </w:p>
          <w:p w:rsidR="00EB2E8A" w:rsidRDefault="00EB2E8A" w:rsidP="00EB2E8A">
            <w:pPr>
              <w:pStyle w:val="Zwykytekst"/>
            </w:pPr>
            <w:r>
              <w:t>Niepubliczna Poradnia Psychologiczno- Pedagogiczna Salamandra, ul. Kościuszki 41/47 Toruń</w:t>
            </w:r>
          </w:p>
          <w:p w:rsidR="00D26F89" w:rsidRDefault="00D26F89" w:rsidP="00C84C19">
            <w:pPr>
              <w:jc w:val="both"/>
              <w:rPr>
                <w:sz w:val="24"/>
                <w:szCs w:val="24"/>
              </w:rPr>
            </w:pPr>
          </w:p>
        </w:tc>
      </w:tr>
    </w:tbl>
    <w:p w:rsidR="00BA579D" w:rsidRPr="008B44FF" w:rsidRDefault="00BA579D" w:rsidP="00786289">
      <w:pPr>
        <w:spacing w:after="0"/>
        <w:jc w:val="center"/>
        <w:rPr>
          <w:rFonts w:cs="Times New Roman"/>
          <w:sz w:val="24"/>
          <w:szCs w:val="24"/>
        </w:rPr>
      </w:pPr>
    </w:p>
    <w:sectPr w:rsidR="00BA579D" w:rsidRPr="008B44FF" w:rsidSect="0066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EBF"/>
    <w:multiLevelType w:val="hybridMultilevel"/>
    <w:tmpl w:val="B340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651B"/>
    <w:multiLevelType w:val="hybridMultilevel"/>
    <w:tmpl w:val="5730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38BF"/>
    <w:multiLevelType w:val="hybridMultilevel"/>
    <w:tmpl w:val="8A68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A3433"/>
    <w:multiLevelType w:val="hybridMultilevel"/>
    <w:tmpl w:val="740E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289"/>
    <w:rsid w:val="00027D74"/>
    <w:rsid w:val="00046636"/>
    <w:rsid w:val="00075BF8"/>
    <w:rsid w:val="000948DC"/>
    <w:rsid w:val="000A3EAF"/>
    <w:rsid w:val="000D226F"/>
    <w:rsid w:val="00157F16"/>
    <w:rsid w:val="00162F48"/>
    <w:rsid w:val="001642AF"/>
    <w:rsid w:val="001A27A7"/>
    <w:rsid w:val="001A601D"/>
    <w:rsid w:val="001E07D1"/>
    <w:rsid w:val="00270070"/>
    <w:rsid w:val="0036182A"/>
    <w:rsid w:val="0036292D"/>
    <w:rsid w:val="00363659"/>
    <w:rsid w:val="003B4E48"/>
    <w:rsid w:val="003B5E16"/>
    <w:rsid w:val="003F0BE2"/>
    <w:rsid w:val="00452404"/>
    <w:rsid w:val="004B6FA0"/>
    <w:rsid w:val="004E0644"/>
    <w:rsid w:val="00583A61"/>
    <w:rsid w:val="005F57E4"/>
    <w:rsid w:val="00601D6E"/>
    <w:rsid w:val="0064723E"/>
    <w:rsid w:val="006655C7"/>
    <w:rsid w:val="00673F03"/>
    <w:rsid w:val="006F0D1B"/>
    <w:rsid w:val="00713BA5"/>
    <w:rsid w:val="00786289"/>
    <w:rsid w:val="00793E4B"/>
    <w:rsid w:val="007D0DB7"/>
    <w:rsid w:val="007D6718"/>
    <w:rsid w:val="007E1534"/>
    <w:rsid w:val="008373D0"/>
    <w:rsid w:val="008427CD"/>
    <w:rsid w:val="008B44FF"/>
    <w:rsid w:val="008D52BB"/>
    <w:rsid w:val="009227DD"/>
    <w:rsid w:val="009F4655"/>
    <w:rsid w:val="00A32E4E"/>
    <w:rsid w:val="00A560FE"/>
    <w:rsid w:val="00A71668"/>
    <w:rsid w:val="00A756F5"/>
    <w:rsid w:val="00A777D3"/>
    <w:rsid w:val="00B234BD"/>
    <w:rsid w:val="00B43EA8"/>
    <w:rsid w:val="00B47BBE"/>
    <w:rsid w:val="00B62AD4"/>
    <w:rsid w:val="00BA579D"/>
    <w:rsid w:val="00BD2BFC"/>
    <w:rsid w:val="00C0554B"/>
    <w:rsid w:val="00C23487"/>
    <w:rsid w:val="00C3682A"/>
    <w:rsid w:val="00C77323"/>
    <w:rsid w:val="00C8063A"/>
    <w:rsid w:val="00C84C19"/>
    <w:rsid w:val="00C94DF8"/>
    <w:rsid w:val="00CC508A"/>
    <w:rsid w:val="00CF48C1"/>
    <w:rsid w:val="00D257B6"/>
    <w:rsid w:val="00D26F89"/>
    <w:rsid w:val="00D27862"/>
    <w:rsid w:val="00DB491C"/>
    <w:rsid w:val="00DB6362"/>
    <w:rsid w:val="00E07CD8"/>
    <w:rsid w:val="00E451DF"/>
    <w:rsid w:val="00E521CA"/>
    <w:rsid w:val="00E56A63"/>
    <w:rsid w:val="00EB2E8A"/>
    <w:rsid w:val="00F16EEB"/>
    <w:rsid w:val="00F23110"/>
    <w:rsid w:val="00F35760"/>
    <w:rsid w:val="00F4689B"/>
    <w:rsid w:val="00F77983"/>
    <w:rsid w:val="00FB0715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F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5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82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2E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2E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Ciechanowska</dc:creator>
  <cp:lastModifiedBy>Kuratorium</cp:lastModifiedBy>
  <cp:revision>3</cp:revision>
  <dcterms:created xsi:type="dcterms:W3CDTF">2012-02-27T13:14:00Z</dcterms:created>
  <dcterms:modified xsi:type="dcterms:W3CDTF">2012-02-29T06:14:00Z</dcterms:modified>
</cp:coreProperties>
</file>