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AD" w:rsidRPr="003363AD" w:rsidRDefault="003363AD" w:rsidP="003363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3363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Wyniki z pierwszego etapu – szkolnego </w:t>
      </w:r>
    </w:p>
    <w:p w:rsidR="003363AD" w:rsidRPr="003363AD" w:rsidRDefault="003363AD" w:rsidP="003363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3363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(kopia ze strony internetowej www.gorsk.org.pl)</w:t>
      </w:r>
    </w:p>
    <w:p w:rsidR="003363AD" w:rsidRPr="003363AD" w:rsidRDefault="003363AD" w:rsidP="0033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</w:pPr>
    </w:p>
    <w:p w:rsidR="005060DB" w:rsidRPr="005060DB" w:rsidRDefault="005060DB" w:rsidP="00336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3AD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>Wyniki 1 etap:</w:t>
      </w:r>
    </w:p>
    <w:p w:rsidR="005060DB" w:rsidRPr="005060DB" w:rsidRDefault="005060DB" w:rsidP="00336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0DB">
        <w:rPr>
          <w:rFonts w:ascii="Times New Roman" w:eastAsia="Times New Roman" w:hAnsi="Times New Roman" w:cs="Times New Roman"/>
          <w:sz w:val="24"/>
          <w:szCs w:val="24"/>
          <w:lang w:eastAsia="pl-PL"/>
        </w:rPr>
        <w:t>W tej części publikujemy nazwy szkół i osób, które zakwalifikowały się do etapu drugiego według rejon</w:t>
      </w:r>
      <w:r w:rsidRPr="003363A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060DB">
        <w:rPr>
          <w:rFonts w:ascii="Times New Roman" w:eastAsia="Times New Roman" w:hAnsi="Times New Roman" w:cs="Times New Roman"/>
          <w:sz w:val="24"/>
          <w:szCs w:val="24"/>
          <w:lang w:eastAsia="pl-PL"/>
        </w:rPr>
        <w:t>zacji:</w:t>
      </w:r>
    </w:p>
    <w:p w:rsidR="005060DB" w:rsidRPr="005060DB" w:rsidRDefault="005060DB" w:rsidP="00336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3AD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Rejon nr 1</w:t>
      </w:r>
      <w:r w:rsidRPr="005060DB">
        <w:rPr>
          <w:rFonts w:ascii="Times New Roman" w:eastAsia="Times New Roman" w:hAnsi="Times New Roman" w:cs="Times New Roman"/>
          <w:color w:val="993300"/>
          <w:sz w:val="24"/>
          <w:szCs w:val="24"/>
          <w:lang w:eastAsia="pl-PL"/>
        </w:rPr>
        <w:t xml:space="preserve"> (miasto Bydgoszcz, powiaty: bydgoski, nakielski, sępoleński, tucholski)</w:t>
      </w:r>
    </w:p>
    <w:p w:rsidR="005060DB" w:rsidRPr="005060DB" w:rsidRDefault="005060DB" w:rsidP="00336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3AD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Rejon nr 2</w:t>
      </w:r>
      <w:r w:rsidRPr="0050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0DB">
        <w:rPr>
          <w:rFonts w:ascii="Times New Roman" w:eastAsia="Times New Roman" w:hAnsi="Times New Roman" w:cs="Times New Roman"/>
          <w:color w:val="993300"/>
          <w:sz w:val="24"/>
          <w:szCs w:val="24"/>
          <w:lang w:eastAsia="pl-PL"/>
        </w:rPr>
        <w:t>(miasto Toruń, powiaty: toruński, aleksandrowski)</w:t>
      </w:r>
    </w:p>
    <w:p w:rsidR="005060DB" w:rsidRPr="005060DB" w:rsidRDefault="005060DB" w:rsidP="00336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3AD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Rejon nr 3</w:t>
      </w:r>
      <w:r w:rsidRPr="0050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0DB">
        <w:rPr>
          <w:rFonts w:ascii="Times New Roman" w:eastAsia="Times New Roman" w:hAnsi="Times New Roman" w:cs="Times New Roman"/>
          <w:color w:val="993300"/>
          <w:sz w:val="24"/>
          <w:szCs w:val="24"/>
          <w:lang w:eastAsia="pl-PL"/>
        </w:rPr>
        <w:t xml:space="preserve">(miasto Włocławek, powiaty: lipnowski, radziejowski) </w:t>
      </w:r>
    </w:p>
    <w:p w:rsidR="005060DB" w:rsidRPr="005060DB" w:rsidRDefault="005060DB" w:rsidP="00336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3AD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Rejon nr 4</w:t>
      </w:r>
      <w:r w:rsidRPr="0050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0DB">
        <w:rPr>
          <w:rFonts w:ascii="Times New Roman" w:eastAsia="Times New Roman" w:hAnsi="Times New Roman" w:cs="Times New Roman"/>
          <w:color w:val="993300"/>
          <w:sz w:val="24"/>
          <w:szCs w:val="24"/>
          <w:lang w:eastAsia="pl-PL"/>
        </w:rPr>
        <w:t>(miasto Grudziądz, powiaty grudziądzki, chełmiński, wąbrzeski, świecki)</w:t>
      </w:r>
    </w:p>
    <w:p w:rsidR="005060DB" w:rsidRPr="005060DB" w:rsidRDefault="005060DB" w:rsidP="00336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3AD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Rejon nr 5</w:t>
      </w:r>
      <w:r w:rsidRPr="0050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0DB">
        <w:rPr>
          <w:rFonts w:ascii="Times New Roman" w:eastAsia="Times New Roman" w:hAnsi="Times New Roman" w:cs="Times New Roman"/>
          <w:color w:val="993300"/>
          <w:sz w:val="24"/>
          <w:szCs w:val="24"/>
          <w:lang w:eastAsia="pl-PL"/>
        </w:rPr>
        <w:t xml:space="preserve">(powiaty: brodnicki, rypiński, golubsko-dobrzyński) </w:t>
      </w:r>
    </w:p>
    <w:p w:rsidR="005060DB" w:rsidRPr="005060DB" w:rsidRDefault="005060DB" w:rsidP="00336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3AD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Rejon nr 6</w:t>
      </w:r>
      <w:r w:rsidRPr="0050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0DB">
        <w:rPr>
          <w:rFonts w:ascii="Times New Roman" w:eastAsia="Times New Roman" w:hAnsi="Times New Roman" w:cs="Times New Roman"/>
          <w:color w:val="993300"/>
          <w:sz w:val="24"/>
          <w:szCs w:val="24"/>
          <w:lang w:eastAsia="pl-PL"/>
        </w:rPr>
        <w:t>(powiaty: inowrocławski, mogileński, żniński)</w:t>
      </w:r>
      <w:r w:rsidRPr="0050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67"/>
        <w:gridCol w:w="1417"/>
        <w:gridCol w:w="1418"/>
        <w:gridCol w:w="2004"/>
        <w:gridCol w:w="3099"/>
      </w:tblGrid>
      <w:tr w:rsidR="005060DB" w:rsidRPr="005060DB" w:rsidTr="003363A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Rejony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Ilość zgłoszonych szkół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Ilość zgłoszonych uczniów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Ilość zakwalifikowanych uczniów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eastAsia="pl-PL"/>
              </w:rPr>
              <w:t>Kontakt do Przewodniczącego komisji rejonowej</w:t>
            </w:r>
          </w:p>
        </w:tc>
      </w:tr>
      <w:tr w:rsidR="005060DB" w:rsidRPr="005060DB" w:rsidTr="003363A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Rejon nr 1</w:t>
            </w:r>
          </w:p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Bydgoszcz, powiaty: bydgoski, nakielski, sępoleński, tucholski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Default="005060DB" w:rsidP="003363AD">
            <w:pPr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Ilona </w:t>
            </w:r>
            <w:proofErr w:type="spellStart"/>
            <w:r w:rsidRPr="005060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Zduńczuk</w:t>
            </w:r>
            <w:proofErr w:type="spellEnd"/>
            <w:r w:rsidRPr="005060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5060DB" w:rsidRPr="00E16952" w:rsidRDefault="005060DB" w:rsidP="003363AD">
            <w:pPr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69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tel.52 349 31 50 wew.37</w:t>
            </w:r>
          </w:p>
          <w:p w:rsidR="005060DB" w:rsidRPr="00AF6238" w:rsidRDefault="00AC5E96" w:rsidP="00E16952">
            <w:pPr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hyperlink r:id="rId5" w:history="1">
              <w:r w:rsidR="003363AD" w:rsidRPr="00E16952">
                <w:rPr>
                  <w:rStyle w:val="Hipercze"/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ilona.zdunczuk@cen.bydgoszcz.pl</w:t>
              </w:r>
            </w:hyperlink>
            <w:r w:rsidR="005060DB" w:rsidRPr="00E169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060DB" w:rsidRPr="005060DB" w:rsidTr="003363A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Rejon nr 2</w:t>
            </w:r>
          </w:p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Toruń, powiaty: toruński, aleksandrowski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Default="005060DB" w:rsidP="003363AD">
            <w:pPr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Danuta Potręć, </w:t>
            </w:r>
          </w:p>
          <w:p w:rsidR="003363AD" w:rsidRDefault="005060DB" w:rsidP="003363AD">
            <w:pPr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tel. służbowy 881 93 33 67 </w:t>
            </w:r>
          </w:p>
          <w:p w:rsidR="005060DB" w:rsidRPr="005060DB" w:rsidRDefault="00AC5E96" w:rsidP="00E16952">
            <w:pPr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hyperlink r:id="rId6" w:history="1">
              <w:r w:rsidR="005060DB" w:rsidRPr="003363A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danuta.potrec@kpcen-torun.edu.pl</w:t>
              </w:r>
            </w:hyperlink>
            <w:r w:rsidR="005060DB" w:rsidRPr="005060DB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5060DB" w:rsidRPr="005060DB" w:rsidTr="003363A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Rejon nr 3</w:t>
            </w:r>
          </w:p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Włocławek, powiaty: lipnowski, radziejowski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Default="005060DB" w:rsidP="003363AD">
            <w:pPr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Małgorzata Kowalczyk-Przybytek </w:t>
            </w:r>
          </w:p>
          <w:p w:rsidR="005060DB" w:rsidRPr="005060DB" w:rsidRDefault="005060DB" w:rsidP="003363AD">
            <w:pPr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tel. 600-43-72-14</w:t>
            </w:r>
          </w:p>
          <w:p w:rsidR="005060DB" w:rsidRPr="005060DB" w:rsidRDefault="00AC5E96" w:rsidP="00E16952">
            <w:pPr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hyperlink r:id="rId7" w:history="1">
              <w:r w:rsidR="005060DB" w:rsidRPr="003363A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m.przybytek@cen.info.pl</w:t>
              </w:r>
            </w:hyperlink>
            <w:r w:rsidR="005060DB" w:rsidRPr="005060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060DB" w:rsidRPr="005060DB" w:rsidTr="003363A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Rejon nr 4</w:t>
            </w:r>
          </w:p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Grudziądz, powiaty grudziądzki, chełmiński, wąbrzeski, świecki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Default="005060DB" w:rsidP="003363AD">
            <w:pPr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Dorota Andrzejewska, </w:t>
            </w:r>
          </w:p>
          <w:p w:rsidR="003363AD" w:rsidRDefault="005060DB" w:rsidP="003363AD">
            <w:pPr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tel. służbowy 881 93 31 90 </w:t>
            </w:r>
          </w:p>
          <w:p w:rsidR="005060DB" w:rsidRPr="005060DB" w:rsidRDefault="00AC5E96" w:rsidP="00E16952">
            <w:pPr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hyperlink r:id="rId8" w:history="1">
              <w:r w:rsidR="005060DB" w:rsidRPr="003363A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dorota.andrzejewska@kpcen-torun.edu.pl</w:t>
              </w:r>
            </w:hyperlink>
            <w:r w:rsidR="005060DB" w:rsidRPr="005060DB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5060DB" w:rsidRPr="005060DB" w:rsidTr="003363A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Rejon nr 5</w:t>
            </w:r>
          </w:p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powiaty: brodnicki, rypiński, golubsko-dobrzyński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Aneta Gabryelczyk</w:t>
            </w:r>
          </w:p>
          <w:p w:rsidR="005060DB" w:rsidRPr="005060DB" w:rsidRDefault="005060DB" w:rsidP="003363AD">
            <w:pPr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507-55-02-69</w:t>
            </w:r>
          </w:p>
          <w:p w:rsidR="005060DB" w:rsidRPr="005060DB" w:rsidRDefault="00AC5E96" w:rsidP="00E16952">
            <w:pPr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hyperlink r:id="rId9" w:history="1">
              <w:r w:rsidR="005060DB" w:rsidRPr="003363A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a.gabryelczyk@cen.info.pl</w:t>
              </w:r>
            </w:hyperlink>
            <w:r w:rsidR="005060DB" w:rsidRPr="005060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060DB" w:rsidRPr="005060DB" w:rsidTr="003363A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Rejon nr 6</w:t>
            </w:r>
          </w:p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powiaty: inowrocławski, mogileński, żniński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Iwona </w:t>
            </w:r>
            <w:proofErr w:type="spellStart"/>
            <w:r w:rsidRPr="005060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Rostankowska</w:t>
            </w:r>
            <w:proofErr w:type="spellEnd"/>
          </w:p>
          <w:p w:rsidR="005060DB" w:rsidRPr="00AF6238" w:rsidRDefault="005060DB" w:rsidP="00E16952">
            <w:pPr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69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tel.52 349 31 50 wew.28 </w:t>
            </w:r>
            <w:hyperlink r:id="rId10" w:history="1">
              <w:r w:rsidRPr="00E1695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iwona.rostankowska@cen.bydgoszcz.pl</w:t>
              </w:r>
            </w:hyperlink>
            <w:r w:rsidRPr="00E169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060DB" w:rsidRPr="005060DB" w:rsidTr="003363A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0DB" w:rsidRPr="005060DB" w:rsidRDefault="005060DB" w:rsidP="003363AD">
            <w:pPr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60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************</w:t>
            </w:r>
          </w:p>
        </w:tc>
      </w:tr>
    </w:tbl>
    <w:p w:rsidR="005060DB" w:rsidRPr="005060DB" w:rsidRDefault="005060DB" w:rsidP="00336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0D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serdecznie dziękujemy.</w:t>
      </w:r>
    </w:p>
    <w:p w:rsidR="005060DB" w:rsidRPr="005060DB" w:rsidRDefault="005060DB" w:rsidP="00336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0DB">
        <w:rPr>
          <w:rFonts w:ascii="Times New Roman" w:eastAsia="Times New Roman" w:hAnsi="Times New Roman" w:cs="Times New Roman"/>
          <w:sz w:val="24"/>
          <w:szCs w:val="24"/>
          <w:lang w:eastAsia="pl-PL"/>
        </w:rPr>
        <w:t>P.S. W zespole Szkół w Górsku (Rejon nr 2) w pierwszym etapie wzięło udział 85 uczniów – najwięcej</w:t>
      </w:r>
    </w:p>
    <w:p w:rsidR="003363AD" w:rsidRDefault="009771C0">
      <w:pPr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Dziękujemy</w:t>
      </w:r>
      <w:r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  <w:t xml:space="preserve"> </w:t>
      </w:r>
      <w:r w:rsidR="003363A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  <w:br w:type="page"/>
      </w:r>
    </w:p>
    <w:p w:rsidR="003363AD" w:rsidRPr="003363AD" w:rsidRDefault="003363AD" w:rsidP="00336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3A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  <w:lastRenderedPageBreak/>
        <w:t xml:space="preserve">Komisja rejonowa nr 1 </w:t>
      </w:r>
      <w:r w:rsidRPr="003363A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  <w:br/>
      </w:r>
      <w:r w:rsidRPr="003363AD">
        <w:rPr>
          <w:rFonts w:ascii="Times New Roman" w:eastAsia="Times New Roman" w:hAnsi="Times New Roman" w:cs="Times New Roman"/>
          <w:color w:val="800080"/>
          <w:sz w:val="24"/>
          <w:szCs w:val="24"/>
          <w:lang w:eastAsia="pl-PL"/>
        </w:rPr>
        <w:t>(miasto Bydgoszcz, powiaty: bydgoski, nakielski, sępoleński, tucholski)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 xml:space="preserve">Gimnazjum Nr 1 im. Sędziwoja z Szubina w Szubinie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Adres: ul. Św. Marcina 11 89-200 Szubin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Udział wzięło: 2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2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Opiekun: Marlena Posadzy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Kostrzewski Mateusz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Zieliński Adam Grzegorz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Gimnazjum nr 53 Mistrzostwa Sportowego w Bydgoszczy</w:t>
            </w:r>
            <w:r w:rsidRPr="003363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 ul. Berlinga 13, 85 - 796 Bydgoszcz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Udział wzięło: 11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1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Opiekun: Daniel Piotrowski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Piekarski Michał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 xml:space="preserve">Gimnazjum nr 33 w Bydgoszczy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Adres: ul. Pijarów 4, 85- 360 Bydgoszcz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Udział wzięło: 3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0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Opiekun: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771C0" w:rsidRDefault="009771C0" w:rsidP="009771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Dziękujemy</w:t>
      </w:r>
      <w:r w:rsidRPr="003363A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  <w:t xml:space="preserve"> </w:t>
      </w:r>
    </w:p>
    <w:p w:rsidR="009771C0" w:rsidRDefault="009771C0" w:rsidP="009771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</w:pPr>
    </w:p>
    <w:p w:rsidR="009771C0" w:rsidRDefault="009771C0" w:rsidP="009771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</w:pPr>
    </w:p>
    <w:p w:rsidR="003363AD" w:rsidRPr="003363AD" w:rsidRDefault="003363AD" w:rsidP="00336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3A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  <w:t xml:space="preserve">Komisja rejonowa nr 2 </w:t>
      </w:r>
      <w:r w:rsidRPr="003363A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  <w:br/>
      </w:r>
      <w:r w:rsidRPr="003363AD">
        <w:rPr>
          <w:rFonts w:ascii="Times New Roman" w:eastAsia="Times New Roman" w:hAnsi="Times New Roman" w:cs="Times New Roman"/>
          <w:color w:val="800080"/>
          <w:sz w:val="24"/>
          <w:szCs w:val="24"/>
          <w:lang w:eastAsia="pl-PL"/>
        </w:rPr>
        <w:t>(miasto Toruń, powiaty: toruński, aleksandrowski)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10"/>
      </w:tblGrid>
      <w:tr w:rsidR="003363AD" w:rsidRPr="003363AD" w:rsidTr="003363AD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</w:r>
            <w:r w:rsidRPr="003363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Zespół szkół nr 1 Gimnazjum nr 1 w Lubiczu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 ul. Piaskowa 23, 87-162 Lubicz Górny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Udział wzięło: 5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Zakwalifikowani: 1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Opiekun: Kordowska Mariola</w:t>
            </w:r>
          </w:p>
        </w:tc>
      </w:tr>
    </w:tbl>
    <w:p w:rsid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9771C0" w:rsidRPr="003363AD" w:rsidRDefault="009771C0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Gradowski Jakub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</w:r>
            <w:r w:rsidRPr="003363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Zespół Szkół w Górsku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Adres: ul. Szkolna 2, 87-134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Zławieś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Wielka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85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3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Opiekun: Kałużny Mariusz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Krystek Maria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Aranin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Walkowiak Nikola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</w:r>
            <w:r w:rsidRPr="003363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Gimnazjum Towarzystwa Salezjańskiego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 ul. Storczykowa 66 a, 87-100 Toruń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13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6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Opiekun: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Zubrycka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Halina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Tołpa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Boike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Heredzin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Przedmojski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Mateusz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Litkowski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Urlich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Ewa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</w:r>
            <w:r w:rsidRPr="003363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Gimnazjum nr 3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 ul. Żwirki i Wigury 49, 87-100 Toruń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38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16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Opiekun: Maria Pawłowska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Podgórski Nikodem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Ulatowska Marta Urszula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Wojciechowska Adriana Dominika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Słupczewski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 Andrzej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Zabiegałowska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Adrianna Anna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Kuik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Patryk Łukasz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Piwińska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Joanna Marta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Dąbrowski Patryk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Gruszecka Stenia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Florczyk Barbara Aleksandra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Bruździńska Zuzanna Maria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Mazur Agata Monika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Balewska Barbara Maria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Szczęśniewska Kinga Jadwiga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Grabowski Kamil Adam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Błaszczyński Paweł Jacek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</w:r>
            <w:r w:rsidRPr="003363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Gimnazjum Akademickie w Zespole Szkół UMK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 ul. Szosa Chełmińska 83, 87-100 Toruń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6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6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Opiekun: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Zaklikiewicz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Anna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Janiszewski Jan Jakub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Rosiński Michał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Jeziński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Mateusz Marek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Jaszkim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Dominika Alicja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Zwara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Szymon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Sikorski Wojciech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7E4" w:rsidRDefault="005537E4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</w:r>
            <w:r w:rsidRPr="003363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Zespół Szkół nr 8, Gimnazjum nr 8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 xml:space="preserve">Adres: ul.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Łyskowskiego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28, 87-100 Toruń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16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4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Opiekun: Kiliński Tadeusz,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Bórawska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Teresa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Czachowska Klaudia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Szenkowska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Paulina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Lange Mateusz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Dębiński Adam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10"/>
      </w:tblGrid>
      <w:tr w:rsidR="003363AD" w:rsidRPr="003363AD" w:rsidTr="003363AD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</w:r>
            <w:r w:rsidRPr="003363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Zespół Szkół nr 28, Gimnazjum nr 28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Adres: ul. Przy Skarpie 13, 87-100 Toruń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9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4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Opiekun: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Lubarska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Helena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Bęben Filip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Wesołowski Adam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Skowrońska Dominika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Gumowska Martyna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</w:r>
            <w:r w:rsidRPr="003363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Zespół Szkolno-Przedszkolny. Publiczne Gimnazjum im. Wł. St. Reymonta w Bądkowie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 ul. Włocławska 13, 87-704 Bądkowo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11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5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Opiekun: Nowakowski Józef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Centkowska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Angelika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Krępeć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Kwiatkowska Natalia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Szafrańska Andżelika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Wyrzykowska Monika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</w:r>
            <w:r w:rsidRPr="003363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Zespół Szkół nr 2 w Turznie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 ul. Parkowa 4, 87-148 Łysomice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11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1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Opiekun: Pawłowski Marek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Santorek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</w:tr>
    </w:tbl>
    <w:p w:rsid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</w:r>
            <w:r w:rsidRPr="003363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Zespół Szkół nr 9, Gimnazjum nr 9 w Toruniu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Adres: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ul.Rzepakowa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7/9, 87-100 Toruń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4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4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Opiekun: Milena Lewandowska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Kurkowski Krzysztof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Grześkowiak Karolina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Szczurowski Rafał Henryk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Piechowska Joanna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3AD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Dziękujemy:</w:t>
      </w:r>
    </w:p>
    <w:p w:rsidR="00D518E5" w:rsidRPr="003363AD" w:rsidRDefault="00D518E5" w:rsidP="003363AD">
      <w:pPr>
        <w:spacing w:after="0" w:line="240" w:lineRule="auto"/>
        <w:rPr>
          <w:sz w:val="24"/>
          <w:szCs w:val="24"/>
        </w:rPr>
      </w:pPr>
    </w:p>
    <w:p w:rsidR="003363AD" w:rsidRPr="003363AD" w:rsidRDefault="003363AD" w:rsidP="00336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3A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  <w:t xml:space="preserve">Komisja rejonowa nr 3 </w:t>
      </w:r>
      <w:r w:rsidRPr="003363A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  <w:br/>
      </w:r>
      <w:r w:rsidRPr="003363AD">
        <w:rPr>
          <w:rFonts w:ascii="Times New Roman" w:eastAsia="Times New Roman" w:hAnsi="Times New Roman" w:cs="Times New Roman"/>
          <w:color w:val="800080"/>
          <w:sz w:val="24"/>
          <w:szCs w:val="24"/>
          <w:lang w:eastAsia="pl-PL"/>
        </w:rPr>
        <w:t xml:space="preserve">(miasto Włocławek, powiaty: lipnowski, radziejowski)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 xml:space="preserve">Gimnazjum nr 5 Integracyjne w ZSI nr 1 im. Tadeusza Zawadzkiego "ZOŚKA"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Adres: 87-800 Włocławek ul.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Wieniecka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46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29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5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Opiekun: Joanna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Chełminiak-Kapelińska</w:t>
            </w:r>
            <w:proofErr w:type="spellEnd"/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Jabłońska Joanna Monika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Pekról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Pietrzykowska Aleksandra Małgorzata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Borkowska Patrycja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Sokołowska Anna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Zespół Szkół nr 4 – Gimnazjum nr 7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 ul. Kaliska 108, 87-800 Włocławek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71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6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Opiekunowie: Marzena Ciesielska, Anna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Hazy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zgłąszający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: Jacek Zasada - wicedyrektor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Braun Patryk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Gmurska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Patrycja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Krzyżanowski Adam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Grunt Karolina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Maciąga Aleksandra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Charzewska Natalia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Zespół Placówek Oświatowych im. hm Janka Bytnara „Rudego” w Lubieniu Kujawskim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 ul. Szkolna 5 87-840 Lubień Kujawski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1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1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Opiekun: Andrzej Dominowski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Dominik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Gimnazjum nr 2 im. ks. Jerzego Popiełuszki we Włocławku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 ul. Żytnia 47 87-800 Włocławek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5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1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Opiekun: Karolina Małkowska-Kiełpińska, zgłaszający: Marek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Wódecki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- dyrektor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Zielińska Magdalena Ewa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Miejski Zespół Szkół Publiczne Gimnazjum nr 1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>Adres: ul. Szkolna 28 88-200 Radziejów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16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6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Opiekun: Maria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Eznarska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i Grzegorz Florkowski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Pomianowska Weronika Julia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Piłat Julia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Walasik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Klaudia Magdalena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Włodarska Wiktoria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Lewandowska Julia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Nowakowska Patrycja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</w:tr>
    </w:tbl>
    <w:p w:rsidR="003363AD" w:rsidRDefault="009771C0" w:rsidP="003363A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Dziękujemy </w:t>
      </w:r>
    </w:p>
    <w:p w:rsidR="009771C0" w:rsidRDefault="009771C0" w:rsidP="003363A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F45F15" w:rsidRDefault="00F45F15" w:rsidP="003363A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F45F15" w:rsidRDefault="00F45F15" w:rsidP="003363A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3363AD" w:rsidRPr="003363AD" w:rsidRDefault="003363AD" w:rsidP="00336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3A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  <w:t xml:space="preserve">Komisja rejonowa nr 4 </w:t>
      </w:r>
      <w:r w:rsidRPr="003363A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  <w:br/>
      </w:r>
      <w:r w:rsidRPr="003363AD">
        <w:rPr>
          <w:rFonts w:ascii="Times New Roman" w:eastAsia="Times New Roman" w:hAnsi="Times New Roman" w:cs="Times New Roman"/>
          <w:color w:val="800080"/>
          <w:sz w:val="24"/>
          <w:szCs w:val="24"/>
          <w:lang w:eastAsia="pl-PL"/>
        </w:rPr>
        <w:t>(miasto Grudziądz, powiaty grudziądzki, chełmiński, wąbrzeski, świecki)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Zespół Szkół w Radzyniu Chełmińskim Gimnazjum im. Jana Pawła II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 87-220 Radzyń Chełmiński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45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7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Opiekun: Krawczak Maria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Tusień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Tusień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Ewa Katarzyna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Żychowska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Daria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Majta Magdalena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Wantoch—Rekowski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Szymon Leszek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Korczyński Michał Zdzisław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Rosiński Kacper Tomasz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EE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Gimnazjum nr 4 im. Mikołaja Kopernika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 ul. Konarskiego 14 86-300 Grudziądz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17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2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Opiekun: Banaszkiewicz Grażyna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Konieczna Joanna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Starczewski Tomasz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</w:r>
            <w:r w:rsidRPr="003363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Zespół Szkół Ogólnokształcących Nr 2 w Grudziądzu Gimnazjum nr 2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 ul. Sobieskiego 12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15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3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Opiekun: Bruski Michał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Sałek Paulina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Przerwa Julia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Kołodziejczak Krzysztof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</w:tbl>
    <w:p w:rsid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9771C0" w:rsidRPr="003363AD" w:rsidRDefault="009771C0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EE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Gimnazjum Publiczne w Nowej Wsi Królewskiej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 87-204 Nowa Wieś Królewska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1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1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Opiekun: Osińska Jolanta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Klonowska Aleksandra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EE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 xml:space="preserve">Publiczne Gimnazjum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 86-170 Nowe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15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2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Opiekun: Sałek Ewa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Rogowska Marta Anna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Kiełbratowska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EE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Zespół Szkół w Grucie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 Gruta, 86-336 Mełno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8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1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Opiekun: Piwowarski Tomasz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Rząca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</w:r>
            <w:r w:rsidRPr="003363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Gimnazjum im. K.K. Baczyńskiego Laskowice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Adres:86-130 Laskowice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4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0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Opiekun: Izabela Pikuła-Olszewska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</w:p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Gimnazjum nr 9 w Grudziądzu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 ul. Paderewskiego 10 86-300 Grudziądz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3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0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Opiekun: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Wykliński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Rafał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</w:r>
            <w:r w:rsidRPr="003363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Gimnazjum nr 7 Grudziądz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 ul. Mikołaja z Ryńska 6 Grudziądz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7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0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Opiekun: Aleksandra Grajkowska Iwona Karczewska - Pokorska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3AD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dziękujemy wszystkim, którzy wzięli udział w konkursie :)</w:t>
      </w:r>
    </w:p>
    <w:p w:rsidR="003363AD" w:rsidRDefault="003363AD" w:rsidP="00336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3A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  <w:lastRenderedPageBreak/>
        <w:t xml:space="preserve">Komisja rejonowa nr 5 </w:t>
      </w:r>
      <w:r w:rsidRPr="00336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363AD">
        <w:rPr>
          <w:rFonts w:ascii="Times New Roman" w:eastAsia="Times New Roman" w:hAnsi="Times New Roman" w:cs="Times New Roman"/>
          <w:color w:val="800080"/>
          <w:sz w:val="24"/>
          <w:szCs w:val="24"/>
          <w:lang w:eastAsia="pl-PL"/>
        </w:rPr>
        <w:t>(powiaty: brodnicki, rypiński, golubsko-dobrzyński)</w:t>
      </w:r>
      <w:r w:rsidRPr="0033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5F15" w:rsidRPr="003363AD" w:rsidRDefault="00F45F15" w:rsidP="00336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Gimnazjum im. Mikołaja Kopernika w Jabłonowie Pomorskim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 ul. Słoneczna 2, 87-330 Jabłonowo Pomorskie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15 uczniów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12 uczniów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Opiekun: p. Ewa Rzepka, p. Ewa Kasprowicz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Dyrektor szkoły: p. Anna Berent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Molenda Andrzej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Remigiusz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Ploetz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Neumann Kamil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Laser Dawid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Makowska Emilia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Gołębiewska Oliwia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Jaskulski Rafał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Gajewski Bolesław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Maćkowska Natalia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Gortatowska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Martyna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Moczkowska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Daria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Piotrowska Karolina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Gimnazjum im. Józefa Wybickiego w Zespole Szkół Miejskich w Rypinie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 ul. Sportowa 24, 87-500 Rypin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19 uczniów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6 uczniów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Opiekun: p. Helena Wesołowska, p. Marta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Dreślińska</w:t>
            </w:r>
            <w:proofErr w:type="spellEnd"/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Dyrektor szkoły: p. Urszula Tyburska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Kaliszewska Katarzyna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Silkowska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Markiewicz Kamila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Wojewódzka Lidia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Dreślińska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Julia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Rogórz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Daria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 xml:space="preserve">Publiczne Gimnazjum im. Mikołaja Kopernika w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Gałczewie</w:t>
            </w:r>
            <w:proofErr w:type="spellEnd"/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Adres: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Gałczewo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7, 87 - 400 Golub-Dobrzyń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31 uczniów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4 uczniów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Opiekun: p. Danuta Traczykowska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Dyrektor szkoły: p. Maria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Gregorowicz</w:t>
            </w:r>
            <w:proofErr w:type="spellEnd"/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Wojciechowska Anna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Leszczyńska Anna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Więczkowska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Martyna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Sztanka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Aleksandra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F15" w:rsidRDefault="00F45F15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 xml:space="preserve">Gimnazjum Powiatowe w Zespole Szkół nr 1 im. ks. Czesława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Lissowskiego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w Rypinie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>Adres: ul. Kościuszki 51, 87-500 Rypin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20 uczniów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4 uczniów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Opiekun: p. Beata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Łapkiewicz</w:t>
            </w:r>
            <w:proofErr w:type="spellEnd"/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Dyrektor szkoły: p. Iwona Ewa Jabłczyńska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Barańczuk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Oliwia Barbara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Czajkowska Zuzanna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Meller Szymon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Banasiak Jagoda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</w:tbl>
    <w:p w:rsidR="003363AD" w:rsidRDefault="009771C0" w:rsidP="003363A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Dziękujemy</w:t>
      </w:r>
    </w:p>
    <w:p w:rsidR="009771C0" w:rsidRDefault="009771C0" w:rsidP="003363AD">
      <w:pPr>
        <w:spacing w:after="0" w:line="240" w:lineRule="auto"/>
        <w:rPr>
          <w:sz w:val="24"/>
          <w:szCs w:val="24"/>
        </w:rPr>
      </w:pPr>
    </w:p>
    <w:p w:rsidR="00F45F15" w:rsidRPr="003363AD" w:rsidRDefault="00F45F15" w:rsidP="003363AD">
      <w:pPr>
        <w:spacing w:after="0" w:line="240" w:lineRule="auto"/>
        <w:rPr>
          <w:sz w:val="24"/>
          <w:szCs w:val="24"/>
        </w:rPr>
      </w:pPr>
    </w:p>
    <w:p w:rsidR="003363AD" w:rsidRPr="003363AD" w:rsidRDefault="003363AD" w:rsidP="00336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3A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  <w:t xml:space="preserve">Komisja rejonowa nr 6 </w:t>
      </w:r>
      <w:r w:rsidRPr="003363A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  <w:br/>
      </w:r>
      <w:r w:rsidRPr="003363AD">
        <w:rPr>
          <w:rFonts w:ascii="Times New Roman" w:eastAsia="Times New Roman" w:hAnsi="Times New Roman" w:cs="Times New Roman"/>
          <w:color w:val="800080"/>
          <w:sz w:val="24"/>
          <w:szCs w:val="24"/>
          <w:lang w:eastAsia="pl-PL"/>
        </w:rPr>
        <w:t>(powiaty: inowrocławski, mogileński, żniński)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Gimnazjum Dwujęzyczne w Inowrocławiu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Adres: ul. 3 Maja 11/13, 88-100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Inowroclaw</w:t>
            </w:r>
            <w:proofErr w:type="spellEnd"/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23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4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Opiekun: </w:t>
            </w:r>
            <w:r w:rsidRPr="003363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Ratańska Elżbieta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Sopolińska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Stefańska Maria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Gryka Maciej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Krokos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Filip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Gimnazjum w Janikowie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 ul. Główna 6, 88 -160 Janikowo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25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3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Opiekun: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Podoracka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Monika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Czaplicka Adrianna Zofia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Wawrzyniak Paweł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Fulara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Piotr Paweł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Gimnazjum nr 3 im. Jana Pawła II w Bachorcach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 Bachorce 42 88-153 Kruszwica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8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4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Opiekun: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Tojek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– Borowy Małgorzata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Michalak Magdalena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Kosmowski Marcin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Piotrowska Aleksandra Maria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Pecyna Paweł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F15" w:rsidRDefault="00F45F15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Gimnazjum im. K. Urbańskiego w Złotnikach Kujawskich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>Adres: ul. Powstańców Wielkopolskich 1, 88-180 Złotniki Kujawskie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8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1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Opiekun: Wioletta Zielińska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Ratajczak Monika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Gimnazjum nr 4 z Oddziałami Dwujęzycznymi w Inowrocławiu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 ul. Daszyńskiego 29, 88-100 Inowrocław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37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9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Opiekun: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Sopolińska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Katarzyna, Łuczak Katarzyna,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Kańkowska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Maria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Kowalski Dawid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Popławski Jakub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Różewicz Julian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Cabaj Ewelina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Krawczyk Szymon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Pińska Sara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Ziębicka Natalia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Wojciechowska Natalia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Wegner Bogusław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Gimnazjum nr 1 im. Ziemi Kujawskiej w Gniewkowie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Adres: ul. Dworcowa 11, 88-140 Gniewkowo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6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2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Opiekun: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Bożko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Janusz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Kwiatkowski Łukasz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Marczak Agnieszka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60"/>
        <w:gridCol w:w="3075"/>
      </w:tblGrid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Nazwa szkoły:</w:t>
            </w: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 xml:space="preserve">Gimnazjum nr 1 im. Mikołaja Kopernika w Kruszwicy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Adres: ul. Kujawska 22, 88-153 </w:t>
            </w:r>
            <w:r w:rsidRPr="003363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Kruszwica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Udział wzięło: 25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Zakwalifikowani: 5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Opiekun: Aleksandra </w:t>
            </w:r>
            <w:proofErr w:type="spellStart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Włosińska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Szymański Sebastian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Puławska Michalina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Kawczyński Filip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Zmierczak</w:t>
            </w:r>
            <w:proofErr w:type="spellEnd"/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</w:tr>
      <w:tr w:rsidR="003363AD" w:rsidRPr="003363AD" w:rsidTr="003363A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Kościelak Kinga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3AD" w:rsidRPr="003363AD" w:rsidRDefault="003363AD" w:rsidP="003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</w:tbl>
    <w:p w:rsidR="003363AD" w:rsidRPr="003363AD" w:rsidRDefault="003363AD" w:rsidP="00336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3A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serdecznie dziękujemy :)</w:t>
      </w:r>
    </w:p>
    <w:p w:rsidR="003363AD" w:rsidRPr="003363AD" w:rsidRDefault="003363AD" w:rsidP="003363AD">
      <w:pPr>
        <w:spacing w:after="0" w:line="240" w:lineRule="auto"/>
        <w:rPr>
          <w:sz w:val="24"/>
          <w:szCs w:val="24"/>
        </w:rPr>
      </w:pPr>
    </w:p>
    <w:p w:rsidR="003363AD" w:rsidRDefault="00AF6238" w:rsidP="003363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Szczegóły wyników na stronie </w:t>
      </w:r>
      <w:hyperlink r:id="rId11" w:history="1">
        <w:r w:rsidRPr="00C8220A">
          <w:rPr>
            <w:rStyle w:val="Hipercze"/>
            <w:sz w:val="24"/>
            <w:szCs w:val="24"/>
          </w:rPr>
          <w:t>www.gorsk.org.pl</w:t>
        </w:r>
      </w:hyperlink>
    </w:p>
    <w:p w:rsidR="00AF6238" w:rsidRPr="003363AD" w:rsidRDefault="00AF6238" w:rsidP="003363AD">
      <w:pPr>
        <w:spacing w:after="0" w:line="240" w:lineRule="auto"/>
        <w:rPr>
          <w:sz w:val="24"/>
          <w:szCs w:val="24"/>
        </w:rPr>
      </w:pPr>
    </w:p>
    <w:sectPr w:rsidR="00AF6238" w:rsidRPr="003363AD" w:rsidSect="00336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13EE"/>
    <w:multiLevelType w:val="multilevel"/>
    <w:tmpl w:val="7DB4D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60DB"/>
    <w:rsid w:val="00096480"/>
    <w:rsid w:val="003363AD"/>
    <w:rsid w:val="004065D6"/>
    <w:rsid w:val="00426937"/>
    <w:rsid w:val="005060DB"/>
    <w:rsid w:val="005537E4"/>
    <w:rsid w:val="009771C0"/>
    <w:rsid w:val="00AC5E96"/>
    <w:rsid w:val="00AF6238"/>
    <w:rsid w:val="00D518E5"/>
    <w:rsid w:val="00E16952"/>
    <w:rsid w:val="00EE1F3B"/>
    <w:rsid w:val="00F45F15"/>
    <w:rsid w:val="00FE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60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0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60DB"/>
    <w:rPr>
      <w:b/>
      <w:bCs/>
    </w:rPr>
  </w:style>
  <w:style w:type="character" w:styleId="Uwydatnienie">
    <w:name w:val="Emphasis"/>
    <w:basedOn w:val="Domylnaczcionkaakapitu"/>
    <w:uiPriority w:val="20"/>
    <w:qFormat/>
    <w:rsid w:val="003363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3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7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67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93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0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6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7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3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1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12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8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0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5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91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72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5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6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68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1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74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95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6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0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2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8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1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77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0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29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andrzejewska@kpcen-torun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przybytek@cen.inf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uta.potrec@kpcen-torun.edu.pl" TargetMode="External"/><Relationship Id="rId11" Type="http://schemas.openxmlformats.org/officeDocument/2006/relationships/hyperlink" Target="http://www.gorsk.org.pl" TargetMode="External"/><Relationship Id="rId5" Type="http://schemas.openxmlformats.org/officeDocument/2006/relationships/hyperlink" Target="mailto:ilona.zdunczuk@cen.bydgoszcz.pl" TargetMode="External"/><Relationship Id="rId10" Type="http://schemas.openxmlformats.org/officeDocument/2006/relationships/hyperlink" Target="mailto:iwona.rostankowska@cen.bydgosz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gabryelczyk@cen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2116</Words>
  <Characters>12701</Characters>
  <Application>Microsoft Office Word</Application>
  <DocSecurity>0</DocSecurity>
  <Lines>105</Lines>
  <Paragraphs>29</Paragraphs>
  <ScaleCrop>false</ScaleCrop>
  <Company/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Pawel</dc:creator>
  <cp:lastModifiedBy>ks. Pawel</cp:lastModifiedBy>
  <cp:revision>9</cp:revision>
  <dcterms:created xsi:type="dcterms:W3CDTF">2012-12-21T14:28:00Z</dcterms:created>
  <dcterms:modified xsi:type="dcterms:W3CDTF">2013-01-04T13:41:00Z</dcterms:modified>
</cp:coreProperties>
</file>