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C" w:rsidRDefault="0069046C" w:rsidP="0069046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-100965</wp:posOffset>
            </wp:positionV>
            <wp:extent cx="6467475" cy="1773555"/>
            <wp:effectExtent l="19050" t="0" r="9525" b="0"/>
            <wp:wrapNone/>
            <wp:docPr id="2" name="Obraz 1" descr="zaproszenie-win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aproszenie-wini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46C" w:rsidRDefault="0069046C" w:rsidP="0069046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9046C" w:rsidRDefault="0069046C" w:rsidP="0069046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9046C" w:rsidRDefault="0069046C" w:rsidP="0069046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9046C" w:rsidRDefault="0069046C" w:rsidP="0069046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9046C" w:rsidRDefault="0069046C" w:rsidP="0069046C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KARTA ZGŁOSZENIA</w:t>
      </w:r>
    </w:p>
    <w:p w:rsidR="0069046C" w:rsidRDefault="0069046C" w:rsidP="0069046C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9046C" w:rsidRDefault="0069046C" w:rsidP="0069046C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do</w:t>
      </w:r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udziału w Wojewódzkim Konkursie </w:t>
      </w:r>
      <w:r>
        <w:rPr>
          <w:rFonts w:ascii="Calibri" w:hAnsi="Calibri" w:cs="Calibri"/>
          <w:b/>
          <w:bCs/>
          <w:i/>
          <w:color w:val="000000"/>
          <w:sz w:val="32"/>
          <w:szCs w:val="32"/>
        </w:rPr>
        <w:t xml:space="preserve">HUMANISTA ROKU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69046C" w:rsidRDefault="0069046C" w:rsidP="0069046C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dla</w:t>
      </w:r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uczniów trzecich klas gimnazjum w roku szkolnym </w:t>
      </w:r>
      <w:r w:rsidRPr="001903E5">
        <w:rPr>
          <w:rFonts w:ascii="Calibri" w:hAnsi="Calibri" w:cs="Calibri"/>
          <w:b/>
          <w:bCs/>
          <w:color w:val="000000"/>
          <w:sz w:val="32"/>
          <w:szCs w:val="32"/>
        </w:rPr>
        <w:t>2013/2014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69046C" w:rsidRPr="00526516" w:rsidRDefault="0069046C" w:rsidP="0069046C">
      <w:pPr>
        <w:autoSpaceDE w:val="0"/>
        <w:spacing w:line="360" w:lineRule="auto"/>
        <w:rPr>
          <w:rFonts w:ascii="Calibri" w:hAnsi="Calibri" w:cs="Calibri"/>
          <w:b/>
          <w:bCs/>
          <w:color w:val="000000"/>
        </w:rPr>
      </w:pPr>
    </w:p>
    <w:p w:rsidR="009A531F" w:rsidRDefault="009A531F" w:rsidP="0069046C">
      <w:pPr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/>
      </w:tblPr>
      <w:tblGrid>
        <w:gridCol w:w="4503"/>
        <w:gridCol w:w="5841"/>
      </w:tblGrid>
      <w:tr w:rsidR="0069046C" w:rsidTr="003B5B93">
        <w:tc>
          <w:tcPr>
            <w:tcW w:w="4503" w:type="dxa"/>
            <w:tcMar>
              <w:top w:w="108" w:type="dxa"/>
              <w:bottom w:w="108" w:type="dxa"/>
            </w:tcMar>
          </w:tcPr>
          <w:p w:rsidR="003B5B93" w:rsidRDefault="003B5B93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9046C" w:rsidRDefault="0069046C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Dokładna nazwa szkoły</w:t>
            </w: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B5B93" w:rsidRDefault="003B5B93" w:rsidP="006904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B5B93" w:rsidRDefault="003B5B93" w:rsidP="006904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046C" w:rsidTr="003B5B93">
        <w:tc>
          <w:tcPr>
            <w:tcW w:w="4503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 szkoły</w:t>
            </w: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046C" w:rsidTr="003B5B93">
        <w:tc>
          <w:tcPr>
            <w:tcW w:w="4503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</w:t>
            </w:r>
            <w:r w:rsidR="003B5B93">
              <w:rPr>
                <w:rFonts w:ascii="Calibri" w:hAnsi="Calibri" w:cs="Calibri"/>
                <w:b/>
                <w:bCs/>
                <w:color w:val="000000"/>
              </w:rPr>
              <w:t>ona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B5B93">
              <w:rPr>
                <w:rFonts w:ascii="Calibri" w:hAnsi="Calibri" w:cs="Calibri"/>
                <w:b/>
                <w:bCs/>
                <w:color w:val="000000"/>
              </w:rPr>
              <w:t>i nazwiska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nauczyciel</w:t>
            </w:r>
            <w:r w:rsidR="003B5B93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="002B1007">
              <w:rPr>
                <w:rFonts w:ascii="Calibri" w:hAnsi="Calibri" w:cs="Calibri"/>
                <w:b/>
                <w:bCs/>
                <w:color w:val="000000"/>
              </w:rPr>
              <w:t>/opiekunów</w:t>
            </w:r>
            <w:r w:rsidR="003B5B93">
              <w:rPr>
                <w:rFonts w:ascii="Calibri" w:hAnsi="Calibri" w:cs="Calibri"/>
                <w:b/>
                <w:bCs/>
                <w:color w:val="000000"/>
              </w:rPr>
              <w:t>,</w:t>
            </w:r>
          </w:p>
          <w:p w:rsidR="003B5B93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dla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których będą podziękowania</w:t>
            </w: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69046C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  <w:p w:rsidR="003B5B93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</w:p>
        </w:tc>
      </w:tr>
      <w:tr w:rsidR="0069046C" w:rsidTr="003B5B93">
        <w:tc>
          <w:tcPr>
            <w:tcW w:w="4503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Tel.</w:t>
            </w:r>
            <w:r w:rsidR="003B5B93">
              <w:rPr>
                <w:rFonts w:ascii="Calibri" w:hAnsi="Calibri" w:cs="Calibri"/>
                <w:b/>
                <w:bCs/>
                <w:color w:val="000000"/>
              </w:rPr>
              <w:t xml:space="preserve"> i </w:t>
            </w:r>
            <w:r>
              <w:rPr>
                <w:rFonts w:ascii="Calibri" w:hAnsi="Calibri" w:cs="Calibri"/>
                <w:b/>
                <w:bCs/>
                <w:color w:val="000000"/>
              </w:rPr>
              <w:t>e-mail do nauczyciela/opiekuna</w:t>
            </w:r>
          </w:p>
          <w:p w:rsidR="003B5B93" w:rsidRDefault="003B5B93" w:rsidP="0069046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3B5B93">
              <w:rPr>
                <w:rFonts w:ascii="Calibri" w:hAnsi="Calibri" w:cs="Calibri"/>
                <w:b/>
                <w:bCs/>
                <w:color w:val="000000"/>
              </w:rPr>
              <w:t>obecnego</w:t>
            </w:r>
            <w:proofErr w:type="gramEnd"/>
            <w:r w:rsidRPr="003B5B93">
              <w:rPr>
                <w:rFonts w:ascii="Calibri" w:hAnsi="Calibri" w:cs="Calibri"/>
                <w:b/>
                <w:bCs/>
                <w:color w:val="000000"/>
              </w:rPr>
              <w:t xml:space="preserve"> z uczniami na konkursie</w:t>
            </w: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69046C" w:rsidRDefault="0069046C" w:rsidP="006904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B5B93" w:rsidTr="003B5B93">
        <w:tc>
          <w:tcPr>
            <w:tcW w:w="4503" w:type="dxa"/>
            <w:vMerge w:val="restart"/>
            <w:tcMar>
              <w:top w:w="108" w:type="dxa"/>
              <w:bottom w:w="108" w:type="dxa"/>
            </w:tcMar>
          </w:tcPr>
          <w:p w:rsidR="002B1007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Imiona i nazwiska uczniów</w:t>
            </w:r>
            <w:r w:rsidR="002B1007">
              <w:rPr>
                <w:rFonts w:ascii="Calibri" w:hAnsi="Calibri" w:cs="Calibri"/>
                <w:b/>
                <w:bCs/>
                <w:color w:val="000000"/>
              </w:rPr>
              <w:t xml:space="preserve"> zgłaszanych </w:t>
            </w:r>
          </w:p>
          <w:p w:rsidR="003B5B93" w:rsidRDefault="002B1007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konkursu</w:t>
            </w: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3B5B93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</w:tr>
      <w:tr w:rsidR="003B5B93" w:rsidTr="003B5B93">
        <w:tc>
          <w:tcPr>
            <w:tcW w:w="4503" w:type="dxa"/>
            <w:vMerge/>
            <w:tcMar>
              <w:top w:w="108" w:type="dxa"/>
              <w:bottom w:w="108" w:type="dxa"/>
            </w:tcMar>
          </w:tcPr>
          <w:p w:rsidR="003B5B93" w:rsidRDefault="003B5B93" w:rsidP="006904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41" w:type="dxa"/>
            <w:tcMar>
              <w:top w:w="108" w:type="dxa"/>
              <w:bottom w:w="108" w:type="dxa"/>
            </w:tcMar>
          </w:tcPr>
          <w:p w:rsidR="003B5B93" w:rsidRDefault="003B5B93" w:rsidP="003B5B93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</w:tr>
    </w:tbl>
    <w:p w:rsidR="0069046C" w:rsidRPr="0069046C" w:rsidRDefault="0069046C" w:rsidP="0069046C">
      <w:pPr>
        <w:jc w:val="center"/>
        <w:rPr>
          <w:rFonts w:ascii="Calibri" w:hAnsi="Calibri" w:cs="Calibri"/>
          <w:b/>
          <w:bCs/>
          <w:color w:val="000000"/>
        </w:rPr>
      </w:pPr>
    </w:p>
    <w:sectPr w:rsidR="0069046C" w:rsidRPr="0069046C" w:rsidSect="001903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046C"/>
    <w:rsid w:val="00114BC7"/>
    <w:rsid w:val="001766E1"/>
    <w:rsid w:val="002B1007"/>
    <w:rsid w:val="003B5B93"/>
    <w:rsid w:val="005F0D32"/>
    <w:rsid w:val="0069046C"/>
    <w:rsid w:val="009A531F"/>
    <w:rsid w:val="00AF50AC"/>
    <w:rsid w:val="00DD0E99"/>
    <w:rsid w:val="00E6151F"/>
    <w:rsid w:val="00F7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6C"/>
    <w:pPr>
      <w:suppressAutoHyphens/>
      <w:spacing w:line="240" w:lineRule="auto"/>
      <w:jc w:val="left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4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2013-11-24T12:26:00Z</dcterms:created>
  <dcterms:modified xsi:type="dcterms:W3CDTF">2013-11-24T13:18:00Z</dcterms:modified>
</cp:coreProperties>
</file>