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551"/>
        <w:gridCol w:w="2793"/>
        <w:gridCol w:w="664"/>
        <w:gridCol w:w="6477"/>
        <w:gridCol w:w="2977"/>
      </w:tblGrid>
      <w:tr w:rsidR="003941F3" w:rsidTr="003941F3">
        <w:tc>
          <w:tcPr>
            <w:tcW w:w="551" w:type="dxa"/>
          </w:tcPr>
          <w:p w:rsidR="003941F3" w:rsidRDefault="003941F3" w:rsidP="003941F3">
            <w:r>
              <w:t>L.p.</w:t>
            </w:r>
          </w:p>
        </w:tc>
        <w:tc>
          <w:tcPr>
            <w:tcW w:w="2793" w:type="dxa"/>
          </w:tcPr>
          <w:p w:rsidR="003941F3" w:rsidRDefault="003941F3" w:rsidP="003941F3">
            <w:r>
              <w:t>Nazwisko i imię</w:t>
            </w:r>
          </w:p>
        </w:tc>
        <w:tc>
          <w:tcPr>
            <w:tcW w:w="664" w:type="dxa"/>
          </w:tcPr>
          <w:p w:rsidR="003941F3" w:rsidRDefault="003941F3" w:rsidP="003941F3">
            <w:r>
              <w:t>klasa</w:t>
            </w:r>
          </w:p>
        </w:tc>
        <w:tc>
          <w:tcPr>
            <w:tcW w:w="6477" w:type="dxa"/>
          </w:tcPr>
          <w:p w:rsidR="003941F3" w:rsidRDefault="003941F3" w:rsidP="003941F3">
            <w:r>
              <w:t>szkoła</w:t>
            </w:r>
          </w:p>
        </w:tc>
        <w:tc>
          <w:tcPr>
            <w:tcW w:w="2977" w:type="dxa"/>
          </w:tcPr>
          <w:p w:rsidR="003941F3" w:rsidRDefault="003941F3" w:rsidP="003941F3">
            <w:r>
              <w:t xml:space="preserve">miejscowość 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1</w:t>
            </w:r>
          </w:p>
        </w:tc>
        <w:tc>
          <w:tcPr>
            <w:tcW w:w="2793" w:type="dxa"/>
          </w:tcPr>
          <w:p w:rsidR="003941F3" w:rsidRDefault="003941F3" w:rsidP="003941F3">
            <w:r>
              <w:t xml:space="preserve">Bielak Arkadiusz </w:t>
            </w:r>
          </w:p>
        </w:tc>
        <w:tc>
          <w:tcPr>
            <w:tcW w:w="664" w:type="dxa"/>
          </w:tcPr>
          <w:p w:rsidR="003941F3" w:rsidRDefault="003941F3" w:rsidP="003941F3">
            <w:r>
              <w:t>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Akademickie </w:t>
            </w:r>
          </w:p>
        </w:tc>
        <w:tc>
          <w:tcPr>
            <w:tcW w:w="2977" w:type="dxa"/>
          </w:tcPr>
          <w:p w:rsidR="003941F3" w:rsidRDefault="003941F3" w:rsidP="003941F3">
            <w:r>
              <w:t>Toruń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2</w:t>
            </w:r>
          </w:p>
        </w:tc>
        <w:tc>
          <w:tcPr>
            <w:tcW w:w="2793" w:type="dxa"/>
          </w:tcPr>
          <w:p w:rsidR="003941F3" w:rsidRDefault="003941F3" w:rsidP="003941F3">
            <w:proofErr w:type="spellStart"/>
            <w:r>
              <w:t>Chechłowska</w:t>
            </w:r>
            <w:proofErr w:type="spellEnd"/>
            <w:r>
              <w:t xml:space="preserve"> Alicja</w:t>
            </w:r>
          </w:p>
        </w:tc>
        <w:tc>
          <w:tcPr>
            <w:tcW w:w="664" w:type="dxa"/>
          </w:tcPr>
          <w:p w:rsidR="003941F3" w:rsidRDefault="003941F3" w:rsidP="003941F3">
            <w:r>
              <w:t>III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Towarzystwa Salezjańskiego im. Św. Jana Bosko </w:t>
            </w:r>
          </w:p>
        </w:tc>
        <w:tc>
          <w:tcPr>
            <w:tcW w:w="2977" w:type="dxa"/>
          </w:tcPr>
          <w:p w:rsidR="003941F3" w:rsidRDefault="003941F3" w:rsidP="003941F3">
            <w:r>
              <w:t>Toruń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3</w:t>
            </w:r>
          </w:p>
        </w:tc>
        <w:tc>
          <w:tcPr>
            <w:tcW w:w="2793" w:type="dxa"/>
          </w:tcPr>
          <w:p w:rsidR="003941F3" w:rsidRDefault="003941F3" w:rsidP="003941F3">
            <w:proofErr w:type="spellStart"/>
            <w:r>
              <w:t>Cierzniakowski</w:t>
            </w:r>
            <w:proofErr w:type="spellEnd"/>
            <w:r>
              <w:t xml:space="preserve"> Mateusz</w:t>
            </w:r>
          </w:p>
        </w:tc>
        <w:tc>
          <w:tcPr>
            <w:tcW w:w="664" w:type="dxa"/>
          </w:tcPr>
          <w:p w:rsidR="003941F3" w:rsidRDefault="003941F3" w:rsidP="003941F3">
            <w:r>
              <w:t>III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nr 50 </w:t>
            </w:r>
          </w:p>
        </w:tc>
        <w:tc>
          <w:tcPr>
            <w:tcW w:w="2977" w:type="dxa"/>
          </w:tcPr>
          <w:p w:rsidR="003941F3" w:rsidRDefault="003941F3" w:rsidP="003941F3">
            <w:r>
              <w:t>Bydgoszcz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4</w:t>
            </w:r>
          </w:p>
        </w:tc>
        <w:tc>
          <w:tcPr>
            <w:tcW w:w="2793" w:type="dxa"/>
          </w:tcPr>
          <w:p w:rsidR="003941F3" w:rsidRDefault="003941F3" w:rsidP="003941F3">
            <w:r>
              <w:t>Gruszecka Katarzyna</w:t>
            </w:r>
          </w:p>
        </w:tc>
        <w:tc>
          <w:tcPr>
            <w:tcW w:w="664" w:type="dxa"/>
          </w:tcPr>
          <w:p w:rsidR="003941F3" w:rsidRDefault="003941F3" w:rsidP="003941F3">
            <w:r>
              <w:t>II</w:t>
            </w:r>
          </w:p>
        </w:tc>
        <w:tc>
          <w:tcPr>
            <w:tcW w:w="6477" w:type="dxa"/>
          </w:tcPr>
          <w:p w:rsidR="003941F3" w:rsidRDefault="003941F3" w:rsidP="003941F3">
            <w:r>
              <w:t>Gimnazjum Dwujęzyczne</w:t>
            </w:r>
          </w:p>
        </w:tc>
        <w:tc>
          <w:tcPr>
            <w:tcW w:w="2977" w:type="dxa"/>
          </w:tcPr>
          <w:p w:rsidR="003941F3" w:rsidRDefault="003941F3" w:rsidP="003941F3">
            <w:r>
              <w:t>Inowrocław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5</w:t>
            </w:r>
          </w:p>
        </w:tc>
        <w:tc>
          <w:tcPr>
            <w:tcW w:w="2793" w:type="dxa"/>
          </w:tcPr>
          <w:p w:rsidR="003941F3" w:rsidRDefault="003941F3" w:rsidP="003941F3">
            <w:proofErr w:type="spellStart"/>
            <w:r>
              <w:t>Kilichowski</w:t>
            </w:r>
            <w:proofErr w:type="spellEnd"/>
            <w:r>
              <w:t xml:space="preserve"> Łukasz</w:t>
            </w:r>
          </w:p>
        </w:tc>
        <w:tc>
          <w:tcPr>
            <w:tcW w:w="664" w:type="dxa"/>
          </w:tcPr>
          <w:p w:rsidR="003941F3" w:rsidRDefault="003941F3" w:rsidP="003941F3">
            <w:r>
              <w:t>III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Akademickie </w:t>
            </w:r>
          </w:p>
        </w:tc>
        <w:tc>
          <w:tcPr>
            <w:tcW w:w="2977" w:type="dxa"/>
          </w:tcPr>
          <w:p w:rsidR="003941F3" w:rsidRDefault="003941F3" w:rsidP="003941F3">
            <w:r>
              <w:t>Toruń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6</w:t>
            </w:r>
          </w:p>
        </w:tc>
        <w:tc>
          <w:tcPr>
            <w:tcW w:w="2793" w:type="dxa"/>
          </w:tcPr>
          <w:p w:rsidR="003941F3" w:rsidRDefault="003941F3" w:rsidP="003941F3">
            <w:r>
              <w:t xml:space="preserve">Kulis Justyna </w:t>
            </w:r>
          </w:p>
        </w:tc>
        <w:tc>
          <w:tcPr>
            <w:tcW w:w="664" w:type="dxa"/>
          </w:tcPr>
          <w:p w:rsidR="003941F3" w:rsidRDefault="003941F3" w:rsidP="003941F3">
            <w:r>
              <w:t>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Akademickie </w:t>
            </w:r>
          </w:p>
        </w:tc>
        <w:tc>
          <w:tcPr>
            <w:tcW w:w="2977" w:type="dxa"/>
          </w:tcPr>
          <w:p w:rsidR="003941F3" w:rsidRDefault="003941F3" w:rsidP="003941F3">
            <w:r>
              <w:t>Toruń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7</w:t>
            </w:r>
          </w:p>
        </w:tc>
        <w:tc>
          <w:tcPr>
            <w:tcW w:w="2793" w:type="dxa"/>
          </w:tcPr>
          <w:p w:rsidR="003941F3" w:rsidRDefault="003941F3" w:rsidP="003941F3">
            <w:r>
              <w:t xml:space="preserve">Leszek Krzysztof </w:t>
            </w:r>
          </w:p>
        </w:tc>
        <w:tc>
          <w:tcPr>
            <w:tcW w:w="664" w:type="dxa"/>
          </w:tcPr>
          <w:p w:rsidR="003941F3" w:rsidRDefault="003941F3" w:rsidP="003941F3">
            <w:r>
              <w:t>III</w:t>
            </w:r>
          </w:p>
        </w:tc>
        <w:tc>
          <w:tcPr>
            <w:tcW w:w="6477" w:type="dxa"/>
          </w:tcPr>
          <w:p w:rsidR="003941F3" w:rsidRDefault="003941F3" w:rsidP="003941F3">
            <w:r>
              <w:t>Gimnazjum Dwujęzyczne</w:t>
            </w:r>
          </w:p>
        </w:tc>
        <w:tc>
          <w:tcPr>
            <w:tcW w:w="2977" w:type="dxa"/>
          </w:tcPr>
          <w:p w:rsidR="003941F3" w:rsidRDefault="003941F3" w:rsidP="003941F3">
            <w:r>
              <w:t xml:space="preserve">Włocławek 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8</w:t>
            </w:r>
          </w:p>
        </w:tc>
        <w:tc>
          <w:tcPr>
            <w:tcW w:w="2793" w:type="dxa"/>
          </w:tcPr>
          <w:p w:rsidR="003941F3" w:rsidRDefault="003941F3" w:rsidP="003941F3">
            <w:r>
              <w:t xml:space="preserve">Mączka Wojciech </w:t>
            </w:r>
          </w:p>
        </w:tc>
        <w:tc>
          <w:tcPr>
            <w:tcW w:w="664" w:type="dxa"/>
          </w:tcPr>
          <w:p w:rsidR="003941F3" w:rsidRDefault="003941F3" w:rsidP="003941F3">
            <w:r>
              <w:t>III</w:t>
            </w:r>
          </w:p>
        </w:tc>
        <w:tc>
          <w:tcPr>
            <w:tcW w:w="6477" w:type="dxa"/>
          </w:tcPr>
          <w:p w:rsidR="003941F3" w:rsidRDefault="003941F3" w:rsidP="003941F3">
            <w:r>
              <w:t>Gimnazjum nr 50</w:t>
            </w:r>
          </w:p>
        </w:tc>
        <w:tc>
          <w:tcPr>
            <w:tcW w:w="2977" w:type="dxa"/>
          </w:tcPr>
          <w:p w:rsidR="003941F3" w:rsidRDefault="003941F3" w:rsidP="003941F3">
            <w:r>
              <w:t>Bydgoszcz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9</w:t>
            </w:r>
          </w:p>
        </w:tc>
        <w:tc>
          <w:tcPr>
            <w:tcW w:w="2793" w:type="dxa"/>
          </w:tcPr>
          <w:p w:rsidR="003941F3" w:rsidRDefault="003941F3" w:rsidP="003941F3">
            <w:proofErr w:type="spellStart"/>
            <w:r>
              <w:t>Suchorzyńska</w:t>
            </w:r>
            <w:proofErr w:type="spellEnd"/>
            <w:r>
              <w:t xml:space="preserve"> Zuzanna  </w:t>
            </w:r>
          </w:p>
        </w:tc>
        <w:tc>
          <w:tcPr>
            <w:tcW w:w="664" w:type="dxa"/>
          </w:tcPr>
          <w:p w:rsidR="003941F3" w:rsidRDefault="003941F3" w:rsidP="003941F3">
            <w:r>
              <w:t>II</w:t>
            </w:r>
          </w:p>
        </w:tc>
        <w:tc>
          <w:tcPr>
            <w:tcW w:w="6477" w:type="dxa"/>
          </w:tcPr>
          <w:p w:rsidR="003941F3" w:rsidRDefault="003941F3" w:rsidP="003941F3">
            <w:r>
              <w:t xml:space="preserve">Gimnazjum Akademickie </w:t>
            </w:r>
          </w:p>
        </w:tc>
        <w:tc>
          <w:tcPr>
            <w:tcW w:w="2977" w:type="dxa"/>
          </w:tcPr>
          <w:p w:rsidR="003941F3" w:rsidRDefault="003941F3" w:rsidP="003941F3">
            <w:r>
              <w:t>Toruń</w:t>
            </w:r>
          </w:p>
        </w:tc>
      </w:tr>
      <w:tr w:rsidR="003941F3" w:rsidTr="003941F3">
        <w:tc>
          <w:tcPr>
            <w:tcW w:w="551" w:type="dxa"/>
          </w:tcPr>
          <w:p w:rsidR="003941F3" w:rsidRDefault="003941F3" w:rsidP="003941F3">
            <w:r>
              <w:t>10</w:t>
            </w:r>
          </w:p>
        </w:tc>
        <w:tc>
          <w:tcPr>
            <w:tcW w:w="2793" w:type="dxa"/>
          </w:tcPr>
          <w:p w:rsidR="003941F3" w:rsidRDefault="003941F3" w:rsidP="003941F3">
            <w:r>
              <w:t>Żylińska Olga</w:t>
            </w:r>
          </w:p>
        </w:tc>
        <w:tc>
          <w:tcPr>
            <w:tcW w:w="664" w:type="dxa"/>
          </w:tcPr>
          <w:p w:rsidR="003941F3" w:rsidRDefault="00AF060D" w:rsidP="003941F3">
            <w:r>
              <w:t>II</w:t>
            </w:r>
          </w:p>
        </w:tc>
        <w:tc>
          <w:tcPr>
            <w:tcW w:w="6477" w:type="dxa"/>
          </w:tcPr>
          <w:p w:rsidR="003941F3" w:rsidRDefault="00AF060D" w:rsidP="003941F3">
            <w:r>
              <w:t xml:space="preserve">Gimnazjum Dwujęzyczne </w:t>
            </w:r>
          </w:p>
        </w:tc>
        <w:tc>
          <w:tcPr>
            <w:tcW w:w="2977" w:type="dxa"/>
          </w:tcPr>
          <w:p w:rsidR="003941F3" w:rsidRDefault="00AF060D" w:rsidP="003941F3">
            <w:r>
              <w:t xml:space="preserve">Inowrocław </w:t>
            </w:r>
          </w:p>
        </w:tc>
      </w:tr>
    </w:tbl>
    <w:p w:rsidR="00E4316F" w:rsidRPr="00B44E9D" w:rsidRDefault="00B44E9D" w:rsidP="003941F3">
      <w:pPr>
        <w:rPr>
          <w:b/>
        </w:rPr>
      </w:pPr>
      <w:r w:rsidRPr="00B44E9D">
        <w:rPr>
          <w:b/>
        </w:rPr>
        <w:t xml:space="preserve">Lista osób zakwalifikowanych do etapów: okręgowego Olimpiady Historycznej Gimnazjalistów i rejonowego </w:t>
      </w:r>
      <w:r w:rsidR="00564A37">
        <w:rPr>
          <w:b/>
        </w:rPr>
        <w:t xml:space="preserve">konkursu Przedmiotowego </w:t>
      </w:r>
      <w:r w:rsidRPr="00B44E9D">
        <w:rPr>
          <w:b/>
        </w:rPr>
        <w:t xml:space="preserve">z języka polskiego </w:t>
      </w:r>
      <w:r w:rsidR="00564A37">
        <w:rPr>
          <w:b/>
        </w:rPr>
        <w:t>.</w:t>
      </w:r>
      <w:bookmarkStart w:id="0" w:name="_GoBack"/>
      <w:bookmarkEnd w:id="0"/>
    </w:p>
    <w:sectPr w:rsidR="00E4316F" w:rsidRPr="00B44E9D" w:rsidSect="00394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CD"/>
    <w:rsid w:val="00095FCD"/>
    <w:rsid w:val="00106ABD"/>
    <w:rsid w:val="003941F3"/>
    <w:rsid w:val="00427CB9"/>
    <w:rsid w:val="00564A37"/>
    <w:rsid w:val="006D4304"/>
    <w:rsid w:val="00AF060D"/>
    <w:rsid w:val="00B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E.Balana-Mroczkowska</cp:lastModifiedBy>
  <cp:revision>3</cp:revision>
  <dcterms:created xsi:type="dcterms:W3CDTF">2016-11-30T20:22:00Z</dcterms:created>
  <dcterms:modified xsi:type="dcterms:W3CDTF">2016-12-06T12:28:00Z</dcterms:modified>
</cp:coreProperties>
</file>