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BA" w:rsidRPr="00C95BBA" w:rsidRDefault="00C95BBA" w:rsidP="00236379">
      <w:pPr>
        <w:jc w:val="both"/>
        <w:rPr>
          <w:rFonts w:ascii="Times New Roman" w:hAnsi="Times New Roman"/>
          <w:b/>
        </w:rPr>
      </w:pPr>
      <w:r w:rsidRPr="00C95BBA">
        <w:rPr>
          <w:rFonts w:ascii="Times New Roman" w:hAnsi="Times New Roman"/>
          <w:b/>
        </w:rPr>
        <w:t xml:space="preserve">FORMULARZ ZGŁOSZENIA UDZIAŁU CZŁONKA KOMISJI KONKURSOWEJ </w:t>
      </w:r>
      <w:r>
        <w:rPr>
          <w:rFonts w:ascii="Times New Roman" w:hAnsi="Times New Roman"/>
          <w:b/>
        </w:rPr>
        <w:br/>
      </w:r>
      <w:r w:rsidRPr="00C95BBA">
        <w:rPr>
          <w:rFonts w:ascii="Times New Roman" w:hAnsi="Times New Roman"/>
          <w:b/>
        </w:rPr>
        <w:t>W OTWARTYM KONKURSIE OFERT NA WSPARCIE</w:t>
      </w:r>
      <w:r w:rsidR="00236379">
        <w:rPr>
          <w:rFonts w:ascii="Times New Roman" w:hAnsi="Times New Roman"/>
          <w:b/>
        </w:rPr>
        <w:t xml:space="preserve">  I POWIERZENIE</w:t>
      </w:r>
      <w:r w:rsidRPr="00C95BBA">
        <w:rPr>
          <w:rFonts w:ascii="Times New Roman" w:hAnsi="Times New Roman"/>
          <w:b/>
        </w:rPr>
        <w:t xml:space="preserve"> REALIZACJI ZADANIA PUBLICZNEGO W ZAKESIE ORGANIZACJI WYPOCZYNKU DZIECI </w:t>
      </w:r>
      <w:r w:rsidR="00236379">
        <w:rPr>
          <w:rFonts w:ascii="Times New Roman" w:hAnsi="Times New Roman"/>
          <w:b/>
        </w:rPr>
        <w:br/>
      </w:r>
      <w:r w:rsidRPr="00C95BBA">
        <w:rPr>
          <w:rFonts w:ascii="Times New Roman" w:hAnsi="Times New Roman"/>
          <w:b/>
        </w:rPr>
        <w:t>I</w:t>
      </w:r>
      <w:r w:rsidR="00236379">
        <w:rPr>
          <w:rFonts w:ascii="Times New Roman" w:hAnsi="Times New Roman"/>
          <w:b/>
        </w:rPr>
        <w:t xml:space="preserve"> </w:t>
      </w:r>
      <w:r w:rsidRPr="00C95BBA">
        <w:rPr>
          <w:rFonts w:ascii="Times New Roman" w:hAnsi="Times New Roman"/>
          <w:b/>
        </w:rPr>
        <w:t>MŁODZIEŻY W 201</w:t>
      </w:r>
      <w:r w:rsidR="006E0BF8">
        <w:rPr>
          <w:rFonts w:ascii="Times New Roman" w:hAnsi="Times New Roman"/>
          <w:b/>
        </w:rPr>
        <w:t>7</w:t>
      </w:r>
      <w:r w:rsidRPr="00C95BBA">
        <w:rPr>
          <w:rFonts w:ascii="Times New Roman" w:hAnsi="Times New Roman"/>
          <w:b/>
        </w:rPr>
        <w:t xml:space="preserve"> R.</w:t>
      </w:r>
    </w:p>
    <w:p w:rsidR="00C95BBA" w:rsidRDefault="00C95BBA" w:rsidP="00004330">
      <w:pPr>
        <w:tabs>
          <w:tab w:val="center" w:pos="4536"/>
          <w:tab w:val="left" w:pos="6675"/>
        </w:tabs>
        <w:spacing w:after="0"/>
        <w:rPr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"/>
        <w:gridCol w:w="3543"/>
        <w:gridCol w:w="5173"/>
      </w:tblGrid>
      <w:tr w:rsidR="00960AF4" w:rsidRPr="000571D1" w:rsidTr="007F0674">
        <w:tc>
          <w:tcPr>
            <w:tcW w:w="9255" w:type="dxa"/>
            <w:gridSpan w:val="3"/>
          </w:tcPr>
          <w:p w:rsidR="00960AF4" w:rsidRPr="000571D1" w:rsidRDefault="00960AF4" w:rsidP="00C95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D1">
              <w:rPr>
                <w:rFonts w:ascii="Times New Roman" w:hAnsi="Times New Roman"/>
                <w:b/>
                <w:sz w:val="24"/>
                <w:szCs w:val="24"/>
              </w:rPr>
              <w:t>CZĘŚĆ A. DLA ORGANIZACJI POZARZĄDOWEJ LUB PODMIOTU WSKAZUJĄCEGO KANDYDATA</w:t>
            </w:r>
          </w:p>
        </w:tc>
      </w:tr>
      <w:tr w:rsidR="00960AF4" w:rsidRPr="000571D1" w:rsidTr="007F0674">
        <w:tc>
          <w:tcPr>
            <w:tcW w:w="9255" w:type="dxa"/>
            <w:gridSpan w:val="3"/>
          </w:tcPr>
          <w:p w:rsidR="00960AF4" w:rsidRPr="000571D1" w:rsidRDefault="00960AF4" w:rsidP="00C4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D1">
              <w:rPr>
                <w:rFonts w:ascii="Times New Roman" w:hAnsi="Times New Roman"/>
                <w:b/>
                <w:sz w:val="24"/>
                <w:szCs w:val="24"/>
              </w:rPr>
              <w:t>Dane organizacji lub podmiotu wskazującego kandydata</w:t>
            </w:r>
          </w:p>
        </w:tc>
      </w:tr>
      <w:tr w:rsidR="00960AF4" w:rsidRPr="000571D1" w:rsidTr="007F0674">
        <w:tc>
          <w:tcPr>
            <w:tcW w:w="539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Nazwa organizacji lub podmiotu</w:t>
            </w:r>
          </w:p>
        </w:tc>
        <w:tc>
          <w:tcPr>
            <w:tcW w:w="517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AF4" w:rsidRPr="000571D1" w:rsidTr="007F0674">
        <w:tc>
          <w:tcPr>
            <w:tcW w:w="539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Forma prawna</w:t>
            </w:r>
          </w:p>
        </w:tc>
        <w:tc>
          <w:tcPr>
            <w:tcW w:w="517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AF4" w:rsidRPr="000571D1" w:rsidTr="007F0674">
        <w:tc>
          <w:tcPr>
            <w:tcW w:w="539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Adres siedziby organizacji lub podmiotu</w:t>
            </w:r>
          </w:p>
        </w:tc>
        <w:tc>
          <w:tcPr>
            <w:tcW w:w="517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AF4" w:rsidRPr="000571D1" w:rsidTr="007F0674">
        <w:tc>
          <w:tcPr>
            <w:tcW w:w="539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960AF4" w:rsidRPr="000571D1" w:rsidRDefault="00960AF4" w:rsidP="0021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 w:rsidR="00C95BBA">
              <w:rPr>
                <w:rFonts w:ascii="Times New Roman" w:hAnsi="Times New Roman"/>
                <w:sz w:val="24"/>
                <w:szCs w:val="24"/>
              </w:rPr>
              <w:t>e</w:t>
            </w:r>
            <w:r w:rsidRPr="000571D1"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517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AF4" w:rsidRPr="000571D1" w:rsidTr="007F0674">
        <w:tc>
          <w:tcPr>
            <w:tcW w:w="9255" w:type="dxa"/>
            <w:gridSpan w:val="3"/>
          </w:tcPr>
          <w:p w:rsidR="00960AF4" w:rsidRPr="000571D1" w:rsidRDefault="00960AF4" w:rsidP="00C95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D1">
              <w:rPr>
                <w:rFonts w:ascii="Times New Roman" w:hAnsi="Times New Roman"/>
                <w:b/>
                <w:sz w:val="24"/>
                <w:szCs w:val="24"/>
              </w:rPr>
              <w:t>Dane dotyczące kandydata na członka Komisji Konkursowej</w:t>
            </w:r>
          </w:p>
        </w:tc>
      </w:tr>
      <w:tr w:rsidR="00960AF4" w:rsidRPr="000571D1" w:rsidTr="007F0674">
        <w:tc>
          <w:tcPr>
            <w:tcW w:w="539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17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AF4" w:rsidRPr="000571D1" w:rsidTr="007F0674">
        <w:tc>
          <w:tcPr>
            <w:tcW w:w="539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Adres do korespondencji</w:t>
            </w:r>
          </w:p>
        </w:tc>
        <w:tc>
          <w:tcPr>
            <w:tcW w:w="517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AF4" w:rsidRPr="000571D1" w:rsidTr="007F0674">
        <w:tc>
          <w:tcPr>
            <w:tcW w:w="539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17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AF4" w:rsidRPr="000571D1" w:rsidTr="007F0674">
        <w:tc>
          <w:tcPr>
            <w:tcW w:w="539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517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AF4" w:rsidRPr="000571D1" w:rsidTr="007F0674">
        <w:tc>
          <w:tcPr>
            <w:tcW w:w="539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Nazwa organizacji pozarządowej/podmiotu którą/y reprezentuje kandydat</w:t>
            </w:r>
          </w:p>
        </w:tc>
        <w:tc>
          <w:tcPr>
            <w:tcW w:w="517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AF4" w:rsidRPr="000571D1" w:rsidTr="007F0674">
        <w:trPr>
          <w:trHeight w:val="2354"/>
        </w:trPr>
        <w:tc>
          <w:tcPr>
            <w:tcW w:w="539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Uzasadnienie kandydatury</w:t>
            </w:r>
          </w:p>
        </w:tc>
        <w:tc>
          <w:tcPr>
            <w:tcW w:w="5173" w:type="dxa"/>
          </w:tcPr>
          <w:p w:rsidR="00960AF4" w:rsidRPr="000571D1" w:rsidRDefault="00960AF4" w:rsidP="00C9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AF4" w:rsidRPr="000571D1" w:rsidTr="007F0674">
        <w:trPr>
          <w:trHeight w:val="2673"/>
        </w:trPr>
        <w:tc>
          <w:tcPr>
            <w:tcW w:w="9255" w:type="dxa"/>
            <w:gridSpan w:val="3"/>
          </w:tcPr>
          <w:p w:rsidR="00960AF4" w:rsidRPr="000571D1" w:rsidRDefault="00960AF4" w:rsidP="00C4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AF4" w:rsidRDefault="00960AF4" w:rsidP="00C4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AF4" w:rsidRDefault="00960AF4" w:rsidP="00C4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AF4" w:rsidRDefault="00960AF4" w:rsidP="00C4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AF4" w:rsidRDefault="00960AF4" w:rsidP="00C4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AF4" w:rsidRPr="000571D1" w:rsidRDefault="00960AF4" w:rsidP="00C4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AF4" w:rsidRPr="000571D1" w:rsidRDefault="00960AF4" w:rsidP="00C4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D1">
              <w:rPr>
                <w:rFonts w:ascii="Times New Roman" w:hAnsi="Times New Roman"/>
                <w:sz w:val="24"/>
                <w:szCs w:val="24"/>
              </w:rPr>
              <w:t>______________________________                                   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960AF4" w:rsidRPr="00907351" w:rsidRDefault="00960AF4" w:rsidP="00C4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07351">
              <w:rPr>
                <w:rFonts w:ascii="Times New Roman" w:hAnsi="Times New Roman"/>
                <w:sz w:val="20"/>
                <w:szCs w:val="20"/>
              </w:rPr>
              <w:t>Data i pieczęć organiza</w:t>
            </w:r>
            <w:r>
              <w:rPr>
                <w:rFonts w:ascii="Times New Roman" w:hAnsi="Times New Roman"/>
                <w:sz w:val="20"/>
                <w:szCs w:val="20"/>
              </w:rPr>
              <w:t>cji</w:t>
            </w:r>
            <w:r w:rsidRPr="00907351">
              <w:rPr>
                <w:rFonts w:ascii="Times New Roman" w:hAnsi="Times New Roman"/>
                <w:sz w:val="20"/>
                <w:szCs w:val="20"/>
              </w:rPr>
              <w:t xml:space="preserve">/podmiotu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907351">
              <w:rPr>
                <w:rFonts w:ascii="Times New Roman" w:hAnsi="Times New Roman"/>
                <w:sz w:val="20"/>
                <w:szCs w:val="20"/>
              </w:rPr>
              <w:t xml:space="preserve">Pieczątki i podpisy osób upoważnionych </w:t>
            </w:r>
          </w:p>
        </w:tc>
      </w:tr>
      <w:tr w:rsidR="00960AF4" w:rsidRPr="000571D1" w:rsidTr="007F0674">
        <w:tc>
          <w:tcPr>
            <w:tcW w:w="9255" w:type="dxa"/>
            <w:gridSpan w:val="3"/>
          </w:tcPr>
          <w:p w:rsidR="00960AF4" w:rsidRPr="000571D1" w:rsidRDefault="00960AF4" w:rsidP="00C95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D1">
              <w:rPr>
                <w:rFonts w:ascii="Times New Roman" w:hAnsi="Times New Roman"/>
                <w:b/>
                <w:sz w:val="24"/>
                <w:szCs w:val="24"/>
              </w:rPr>
              <w:t>CZĘŚĆ B. WYPEŁNIANA PRZEZ KANDYDATA NA CZŁONKA KOMISJI KONKURSOWEJ</w:t>
            </w:r>
          </w:p>
        </w:tc>
      </w:tr>
      <w:tr w:rsidR="00960AF4" w:rsidRPr="000571D1" w:rsidTr="007F0674">
        <w:tc>
          <w:tcPr>
            <w:tcW w:w="9255" w:type="dxa"/>
            <w:gridSpan w:val="3"/>
          </w:tcPr>
          <w:p w:rsidR="00960AF4" w:rsidRPr="000571D1" w:rsidRDefault="006E0BF8" w:rsidP="00C43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kandydata</w:t>
            </w:r>
          </w:p>
        </w:tc>
      </w:tr>
      <w:tr w:rsidR="00960AF4" w:rsidRPr="000571D1" w:rsidTr="007F0674">
        <w:trPr>
          <w:trHeight w:val="1966"/>
        </w:trPr>
        <w:tc>
          <w:tcPr>
            <w:tcW w:w="9255" w:type="dxa"/>
            <w:gridSpan w:val="3"/>
          </w:tcPr>
          <w:p w:rsidR="009D6304" w:rsidRPr="009D6304" w:rsidRDefault="009D6304" w:rsidP="009D6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D63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Oświadczam, że:</w:t>
            </w:r>
          </w:p>
          <w:p w:rsidR="009D6304" w:rsidRPr="009D6304" w:rsidRDefault="009D6304" w:rsidP="009D6304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Korzystam w pełni z praw publicznych i jestem obywatelem RP.</w:t>
            </w:r>
          </w:p>
          <w:p w:rsidR="009D6304" w:rsidRPr="009D6304" w:rsidRDefault="009D6304" w:rsidP="009D6304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reprezentuję organizacji pozarządowych lub podmiotów wymienionych w art. 3 ust.</w:t>
            </w:r>
            <w:r w:rsidR="002112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2112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ustawy</w:t>
            </w:r>
            <w:r w:rsidRPr="009D630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o działalności pożytku publicznego i o wolontariacie</w:t>
            </w: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biorących udział w</w:t>
            </w:r>
            <w:r w:rsidR="002112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otwartym konkursie ofert.</w:t>
            </w:r>
          </w:p>
          <w:p w:rsidR="009D6304" w:rsidRPr="009D6304" w:rsidRDefault="009D6304" w:rsidP="009D6304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pozostaję wobec oferentów biorących udział w otwartym konkursie ofert w takim stosunku prawnym lub faktycznym, który mógłby budzić uzasadnione wątpliwości,</w:t>
            </w: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co do mojej bezstronności.</w:t>
            </w:r>
          </w:p>
          <w:p w:rsidR="009D6304" w:rsidRPr="009D6304" w:rsidRDefault="009D6304" w:rsidP="009D6304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Nie podlegam wyłączeniu określonemu w art. 24 ustawy z dnia 14 czerwca 1960 r. – kodeks postępowania administracyjnego (Dz.U. z 2016 r. poz. 23 z </w:t>
            </w:r>
            <w:proofErr w:type="spellStart"/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zm.).</w:t>
            </w:r>
          </w:p>
          <w:p w:rsidR="009D6304" w:rsidRPr="009D6304" w:rsidRDefault="009D6304" w:rsidP="009D6304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Posiadam co najmniej 3-letnie doświadczenie w przedmiocie określonego zadania publicznego oraz w zakresie działalności organizacji pozarządow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ych lub podmiotów wymienionych </w:t>
            </w: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art. 3 ust. 3 ustawy</w:t>
            </w:r>
            <w:r w:rsidRPr="009D630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o działalności pożytku publicznego i o wolontariacie,</w:t>
            </w: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tj. od roku: ….. </w:t>
            </w:r>
            <w:r w:rsidRPr="009D630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9D6304" w:rsidRPr="009D6304" w:rsidRDefault="009D6304" w:rsidP="009D6304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Deklaruję o prawdziwości podanych wyżej danych i wyrażam zgodę na przetwarzanie swoich danych osobowych zgodnie z ustawą z dnia 29 sierpnia 1997 r. o ochronie danych osobowych (Dz. U. z 2016 r. poz. 922).</w:t>
            </w:r>
          </w:p>
          <w:p w:rsidR="009D6304" w:rsidRPr="009D6304" w:rsidRDefault="009D6304" w:rsidP="009D6304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Wyrażam zgodę na udział w pracach komisji konkursowej powołanej przez </w:t>
            </w:r>
            <w:r w:rsidR="002363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Kujawsko-Pomorskiego</w:t>
            </w: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Kuratora Oświaty  do oceny ofert złożonych w otwartym konkursie ofert na realizację zadania publicznego w zakresie organizacji wypoczynku dzieci i młodzieży szkolnej w 2017 r. </w:t>
            </w:r>
          </w:p>
          <w:p w:rsidR="009D6304" w:rsidRPr="009D6304" w:rsidRDefault="009D6304" w:rsidP="009D6304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  <w:tab w:val="num" w:pos="247"/>
              </w:tabs>
              <w:spacing w:after="0" w:line="240" w:lineRule="auto"/>
              <w:ind w:left="284" w:hanging="32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6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Zobowiązuję się do zachowania poufności prac Komisji do czasu rozstrzygnięcia otwartego konkursu ofert.</w:t>
            </w:r>
          </w:p>
          <w:p w:rsidR="009D6304" w:rsidRPr="009D6304" w:rsidRDefault="009D6304" w:rsidP="009D6304">
            <w:pPr>
              <w:spacing w:after="0" w:line="240" w:lineRule="auto"/>
              <w:jc w:val="both"/>
              <w:rPr>
                <w:rFonts w:ascii="Helvetica" w:eastAsia="Times New Roman" w:hAnsi="Helvetica"/>
                <w:color w:val="000000"/>
                <w:sz w:val="20"/>
                <w:szCs w:val="20"/>
                <w:lang w:eastAsia="pl-PL"/>
              </w:rPr>
            </w:pPr>
          </w:p>
          <w:p w:rsidR="009D6304" w:rsidRPr="006E0BF8" w:rsidRDefault="009D6304" w:rsidP="006E0B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304" w:rsidRDefault="009D6304" w:rsidP="009D63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0571D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                                                                                </w:t>
            </w:r>
            <w:r w:rsidRPr="009D63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Podpis kandydata na członka komisji:</w:t>
            </w:r>
          </w:p>
          <w:p w:rsidR="00960AF4" w:rsidRPr="006E0BF8" w:rsidRDefault="00960AF4" w:rsidP="006E0BF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AF4" w:rsidRDefault="00960AF4" w:rsidP="00CD2A20"/>
    <w:sectPr w:rsidR="00960AF4" w:rsidSect="009F77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75" w:rsidRDefault="00C13075" w:rsidP="009D6304">
      <w:pPr>
        <w:spacing w:after="0" w:line="240" w:lineRule="auto"/>
      </w:pPr>
      <w:r>
        <w:separator/>
      </w:r>
    </w:p>
  </w:endnote>
  <w:endnote w:type="continuationSeparator" w:id="0">
    <w:p w:rsidR="00C13075" w:rsidRDefault="00C13075" w:rsidP="009D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75" w:rsidRDefault="00C13075" w:rsidP="009D6304">
      <w:pPr>
        <w:spacing w:after="0" w:line="240" w:lineRule="auto"/>
      </w:pPr>
      <w:r>
        <w:separator/>
      </w:r>
    </w:p>
  </w:footnote>
  <w:footnote w:type="continuationSeparator" w:id="0">
    <w:p w:rsidR="00C13075" w:rsidRDefault="00C13075" w:rsidP="009D6304">
      <w:pPr>
        <w:spacing w:after="0" w:line="240" w:lineRule="auto"/>
      </w:pPr>
      <w:r>
        <w:continuationSeparator/>
      </w:r>
    </w:p>
  </w:footnote>
  <w:footnote w:id="1">
    <w:p w:rsidR="009D6304" w:rsidRDefault="009D6304" w:rsidP="009D6304">
      <w:pPr>
        <w:pStyle w:val="Podtytu"/>
        <w:jc w:val="both"/>
        <w:rPr>
          <w:b w:val="0"/>
          <w:sz w:val="18"/>
          <w:szCs w:val="18"/>
        </w:rPr>
      </w:pPr>
      <w:r w:rsidRPr="009D6304">
        <w:rPr>
          <w:rStyle w:val="Odwoanieprzypisudolnego"/>
          <w:b w:val="0"/>
          <w:sz w:val="18"/>
          <w:szCs w:val="18"/>
        </w:rPr>
        <w:footnoteRef/>
      </w:r>
      <w:r w:rsidRPr="009D6304">
        <w:rPr>
          <w:b w:val="0"/>
          <w:sz w:val="18"/>
          <w:szCs w:val="18"/>
        </w:rPr>
        <w:t xml:space="preserve"> Proszę wpisać datę rozpoczęcia działalności na rzecz organizacji pozarządowych lub podmiotów wymienionych </w:t>
      </w:r>
      <w:r w:rsidRPr="009D6304">
        <w:rPr>
          <w:b w:val="0"/>
          <w:sz w:val="18"/>
          <w:szCs w:val="18"/>
        </w:rPr>
        <w:br/>
        <w:t>w art. 3 ust. 3 ustawy o działalności pożytku publicznego i o wolontariacie.</w:t>
      </w:r>
    </w:p>
    <w:p w:rsidR="009D6304" w:rsidRPr="009D6304" w:rsidRDefault="009D6304" w:rsidP="009D6304">
      <w:pPr>
        <w:pStyle w:val="Podtytu"/>
        <w:jc w:val="both"/>
        <w:rPr>
          <w:b w:val="0"/>
          <w:sz w:val="18"/>
          <w:szCs w:val="18"/>
        </w:rPr>
      </w:pPr>
      <w:r w:rsidRPr="009D6304">
        <w:rPr>
          <w:b w:val="0"/>
          <w:sz w:val="18"/>
          <w:szCs w:val="18"/>
        </w:rP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A20A8"/>
    <w:multiLevelType w:val="multilevel"/>
    <w:tmpl w:val="F8C4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51872"/>
    <w:multiLevelType w:val="hybridMultilevel"/>
    <w:tmpl w:val="F0B4D1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330"/>
    <w:rsid w:val="00004330"/>
    <w:rsid w:val="00046993"/>
    <w:rsid w:val="000571D1"/>
    <w:rsid w:val="000579BA"/>
    <w:rsid w:val="000C2219"/>
    <w:rsid w:val="00152148"/>
    <w:rsid w:val="00163AC4"/>
    <w:rsid w:val="0019484D"/>
    <w:rsid w:val="001A0D65"/>
    <w:rsid w:val="001B703C"/>
    <w:rsid w:val="001F3E95"/>
    <w:rsid w:val="00207E4B"/>
    <w:rsid w:val="002112BB"/>
    <w:rsid w:val="00236379"/>
    <w:rsid w:val="00247D82"/>
    <w:rsid w:val="00285913"/>
    <w:rsid w:val="002B4334"/>
    <w:rsid w:val="002D2C52"/>
    <w:rsid w:val="00384FBA"/>
    <w:rsid w:val="00417B07"/>
    <w:rsid w:val="004325CA"/>
    <w:rsid w:val="00451E91"/>
    <w:rsid w:val="004641FC"/>
    <w:rsid w:val="0046727D"/>
    <w:rsid w:val="004F03E8"/>
    <w:rsid w:val="00593BC7"/>
    <w:rsid w:val="005E4510"/>
    <w:rsid w:val="00612445"/>
    <w:rsid w:val="0063549C"/>
    <w:rsid w:val="00662B8E"/>
    <w:rsid w:val="006E0BF8"/>
    <w:rsid w:val="006E0C25"/>
    <w:rsid w:val="0078474B"/>
    <w:rsid w:val="00785719"/>
    <w:rsid w:val="00796E99"/>
    <w:rsid w:val="007E4FE5"/>
    <w:rsid w:val="007F0674"/>
    <w:rsid w:val="00852713"/>
    <w:rsid w:val="008A5FEC"/>
    <w:rsid w:val="00907351"/>
    <w:rsid w:val="009375AC"/>
    <w:rsid w:val="00960AF4"/>
    <w:rsid w:val="00980178"/>
    <w:rsid w:val="009854DD"/>
    <w:rsid w:val="009D6304"/>
    <w:rsid w:val="009F77AC"/>
    <w:rsid w:val="00A352F5"/>
    <w:rsid w:val="00B43281"/>
    <w:rsid w:val="00B8252E"/>
    <w:rsid w:val="00B908B0"/>
    <w:rsid w:val="00BA4039"/>
    <w:rsid w:val="00C05CAD"/>
    <w:rsid w:val="00C13075"/>
    <w:rsid w:val="00C2007F"/>
    <w:rsid w:val="00C34196"/>
    <w:rsid w:val="00C43FC2"/>
    <w:rsid w:val="00C95BBA"/>
    <w:rsid w:val="00CD2A20"/>
    <w:rsid w:val="00D22024"/>
    <w:rsid w:val="00D755DD"/>
    <w:rsid w:val="00E3507A"/>
    <w:rsid w:val="00E84FF2"/>
    <w:rsid w:val="00E86816"/>
    <w:rsid w:val="00EC671E"/>
    <w:rsid w:val="00F11B1F"/>
    <w:rsid w:val="00F608C8"/>
    <w:rsid w:val="00F772F5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3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433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30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6304"/>
    <w:rPr>
      <w:lang w:eastAsia="en-US"/>
    </w:rPr>
  </w:style>
  <w:style w:type="character" w:styleId="Odwoanieprzypisudolnego">
    <w:name w:val="footnote reference"/>
    <w:semiHidden/>
    <w:rsid w:val="009D6304"/>
    <w:rPr>
      <w:vertAlign w:val="superscript"/>
    </w:rPr>
  </w:style>
  <w:style w:type="paragraph" w:styleId="Podtytu">
    <w:name w:val="Subtitle"/>
    <w:basedOn w:val="Normalny"/>
    <w:link w:val="PodtytuZnak"/>
    <w:qFormat/>
    <w:locked/>
    <w:rsid w:val="009D6304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PodtytuZnak">
    <w:name w:val="Podtytuł Znak"/>
    <w:link w:val="Podtytu"/>
    <w:rsid w:val="009D6304"/>
    <w:rPr>
      <w:rFonts w:ascii="Times New Roman" w:eastAsia="Times New Roman" w:hAnsi="Times New Roman"/>
      <w:b/>
      <w:sz w:val="26"/>
    </w:rPr>
  </w:style>
  <w:style w:type="character" w:customStyle="1" w:styleId="FootnoteCharacters">
    <w:name w:val="Footnote Characters"/>
    <w:rsid w:val="009D63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Robert</cp:lastModifiedBy>
  <cp:revision>4</cp:revision>
  <cp:lastPrinted>2017-04-24T07:55:00Z</cp:lastPrinted>
  <dcterms:created xsi:type="dcterms:W3CDTF">2017-04-24T07:20:00Z</dcterms:created>
  <dcterms:modified xsi:type="dcterms:W3CDTF">2017-04-24T10:43:00Z</dcterms:modified>
</cp:coreProperties>
</file>