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9D" w:rsidRPr="007C5DAD" w:rsidRDefault="00057BE1" w:rsidP="00E965FA">
      <w:pPr>
        <w:pStyle w:val="Nagwek1"/>
        <w:rPr>
          <w:color w:val="000000" w:themeColor="text1"/>
        </w:rPr>
      </w:pPr>
      <w:r w:rsidRPr="007C5DAD">
        <w:rPr>
          <w:color w:val="000000" w:themeColor="text1"/>
        </w:rPr>
        <w:t>Liczba wolnych miejsc w szkołach województwa kujawsko-pomorskiego</w:t>
      </w:r>
    </w:p>
    <w:p w:rsidR="007C5DAD" w:rsidRPr="007C5DAD" w:rsidRDefault="007C5DAD" w:rsidP="007C5DAD">
      <w:pPr>
        <w:rPr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7"/>
        <w:gridCol w:w="2181"/>
        <w:gridCol w:w="2798"/>
        <w:gridCol w:w="2903"/>
        <w:gridCol w:w="2989"/>
        <w:gridCol w:w="1572"/>
      </w:tblGrid>
      <w:tr w:rsidR="003062B8" w:rsidTr="009A2DDD">
        <w:trPr>
          <w:trHeight w:val="514"/>
        </w:trPr>
        <w:tc>
          <w:tcPr>
            <w:tcW w:w="1777" w:type="dxa"/>
            <w:vAlign w:val="center"/>
          </w:tcPr>
          <w:p w:rsidR="004F00F4" w:rsidRPr="00B20630" w:rsidRDefault="004F00F4" w:rsidP="004F00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0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Miejscowość</w:t>
            </w:r>
          </w:p>
        </w:tc>
        <w:tc>
          <w:tcPr>
            <w:tcW w:w="2181" w:type="dxa"/>
            <w:vAlign w:val="center"/>
          </w:tcPr>
          <w:p w:rsidR="004F00F4" w:rsidRPr="00B20630" w:rsidRDefault="004F00F4" w:rsidP="004F00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0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Typ szkoły</w:t>
            </w:r>
          </w:p>
        </w:tc>
        <w:tc>
          <w:tcPr>
            <w:tcW w:w="2798" w:type="dxa"/>
            <w:vAlign w:val="center"/>
          </w:tcPr>
          <w:p w:rsidR="004F00F4" w:rsidRPr="00B20630" w:rsidRDefault="004F00F4" w:rsidP="004F00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0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Nazwa szkoły</w:t>
            </w:r>
          </w:p>
        </w:tc>
        <w:tc>
          <w:tcPr>
            <w:tcW w:w="2903" w:type="dxa"/>
            <w:vAlign w:val="center"/>
          </w:tcPr>
          <w:p w:rsidR="004F00F4" w:rsidRPr="00B20630" w:rsidRDefault="004F00F4" w:rsidP="004F00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0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Adres</w:t>
            </w:r>
          </w:p>
        </w:tc>
        <w:tc>
          <w:tcPr>
            <w:tcW w:w="2989" w:type="dxa"/>
            <w:vAlign w:val="center"/>
          </w:tcPr>
          <w:p w:rsidR="004F00F4" w:rsidRPr="00B20630" w:rsidRDefault="004F00F4" w:rsidP="004F00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0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Zawód</w:t>
            </w:r>
          </w:p>
        </w:tc>
        <w:tc>
          <w:tcPr>
            <w:tcW w:w="1572" w:type="dxa"/>
            <w:vAlign w:val="center"/>
          </w:tcPr>
          <w:p w:rsidR="004F00F4" w:rsidRPr="00B20630" w:rsidRDefault="004F00F4" w:rsidP="004F00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0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Liczba wolnych miejsc</w:t>
            </w:r>
          </w:p>
        </w:tc>
      </w:tr>
      <w:tr w:rsidR="003062B8" w:rsidTr="009A2DDD">
        <w:trPr>
          <w:trHeight w:val="514"/>
        </w:trPr>
        <w:tc>
          <w:tcPr>
            <w:tcW w:w="1777" w:type="dxa"/>
          </w:tcPr>
          <w:p w:rsidR="004E5716" w:rsidRPr="00B20630" w:rsidRDefault="004E5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Brodnica</w:t>
            </w:r>
          </w:p>
        </w:tc>
        <w:tc>
          <w:tcPr>
            <w:tcW w:w="2181" w:type="dxa"/>
          </w:tcPr>
          <w:p w:rsidR="004E5716" w:rsidRDefault="004E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98">
              <w:rPr>
                <w:rFonts w:ascii="Times New Roman" w:hAnsi="Times New Roman" w:cs="Times New Roman"/>
                <w:sz w:val="24"/>
                <w:szCs w:val="24"/>
              </w:rPr>
              <w:t>Centrum Kształcenia Ustawicznego</w:t>
            </w:r>
          </w:p>
        </w:tc>
        <w:tc>
          <w:tcPr>
            <w:tcW w:w="2798" w:type="dxa"/>
          </w:tcPr>
          <w:p w:rsidR="004E5716" w:rsidRDefault="004E5716" w:rsidP="0052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98">
              <w:rPr>
                <w:rFonts w:ascii="Times New Roman" w:hAnsi="Times New Roman" w:cs="Times New Roman"/>
                <w:sz w:val="24"/>
                <w:szCs w:val="24"/>
              </w:rPr>
              <w:t>Centrum Kształcenia Ustawicznego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Brodnicy</w:t>
            </w:r>
          </w:p>
        </w:tc>
        <w:tc>
          <w:tcPr>
            <w:tcW w:w="2903" w:type="dxa"/>
          </w:tcPr>
          <w:p w:rsidR="004E5716" w:rsidRDefault="004E5716" w:rsidP="004E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Mazurska 28</w:t>
            </w:r>
          </w:p>
          <w:p w:rsidR="004E5716" w:rsidRDefault="004E5716" w:rsidP="004E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87-300 Brodnica</w:t>
            </w:r>
          </w:p>
          <w:p w:rsidR="004E5716" w:rsidRDefault="004E5716" w:rsidP="004E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56 498 24 66</w:t>
            </w:r>
          </w:p>
        </w:tc>
        <w:tc>
          <w:tcPr>
            <w:tcW w:w="2989" w:type="dxa"/>
          </w:tcPr>
          <w:p w:rsidR="004E5716" w:rsidRPr="004D64FB" w:rsidRDefault="004E5716" w:rsidP="004E5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4FB">
              <w:rPr>
                <w:rFonts w:ascii="Times New Roman" w:hAnsi="Times New Roman" w:cs="Times New Roman"/>
                <w:b/>
                <w:sz w:val="24"/>
                <w:szCs w:val="24"/>
              </w:rPr>
              <w:t>Technikum:</w:t>
            </w:r>
          </w:p>
          <w:p w:rsidR="004E5716" w:rsidRDefault="004E5716" w:rsidP="004E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-technik ekonomista</w:t>
            </w:r>
          </w:p>
          <w:p w:rsidR="004E5716" w:rsidRDefault="004E5716" w:rsidP="004E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-technik żywienia i usług gastronomicznych</w:t>
            </w:r>
          </w:p>
          <w:p w:rsidR="004E5716" w:rsidRDefault="004E5716" w:rsidP="004E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-technik budowlany</w:t>
            </w:r>
          </w:p>
          <w:p w:rsidR="004E5716" w:rsidRDefault="004E5716" w:rsidP="004E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-technik procesów cyfrowych i graficznych</w:t>
            </w:r>
          </w:p>
          <w:p w:rsidR="004E5716" w:rsidRDefault="004E5716" w:rsidP="004E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-technik mechanizacji rolnictwa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agrotroniki</w:t>
            </w:r>
            <w:proofErr w:type="spellEnd"/>
          </w:p>
          <w:p w:rsidR="004E5716" w:rsidRDefault="004E5716" w:rsidP="004E5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716" w:rsidRDefault="004F4F6E" w:rsidP="004E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Liceum Ogólnokształcące</w:t>
            </w:r>
            <w:r w:rsidR="004E5716" w:rsidRPr="004D64F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dla dorosłych</w:t>
            </w:r>
          </w:p>
          <w:p w:rsidR="004E5716" w:rsidRDefault="004E5716" w:rsidP="004E5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716" w:rsidRPr="004D64FB" w:rsidRDefault="004E5716" w:rsidP="004E5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4FB">
              <w:rPr>
                <w:rFonts w:ascii="Times New Roman" w:hAnsi="Times New Roman" w:cs="Times New Roman"/>
                <w:b/>
                <w:sz w:val="24"/>
                <w:szCs w:val="24"/>
              </w:rPr>
              <w:t>Policealna szk</w:t>
            </w:r>
            <w:r w:rsidR="004F4F6E">
              <w:rPr>
                <w:rFonts w:ascii="Times New Roman" w:hAnsi="Times New Roman" w:cs="Times New Roman"/>
                <w:b/>
                <w:sz w:val="24"/>
                <w:szCs w:val="24"/>
              </w:rPr>
              <w:t>oła zawodowa</w:t>
            </w:r>
          </w:p>
          <w:p w:rsidR="004E5716" w:rsidRPr="007766E4" w:rsidRDefault="004E5716" w:rsidP="004E5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4E5716" w:rsidRDefault="004E5716" w:rsidP="002F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716" w:rsidRDefault="004E5716" w:rsidP="002F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E5716" w:rsidRDefault="004E5716" w:rsidP="002F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E5716" w:rsidRDefault="004E5716" w:rsidP="002F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716" w:rsidRDefault="004E5716" w:rsidP="002F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E5716" w:rsidRDefault="004E5716" w:rsidP="002F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E5716" w:rsidRDefault="004E5716" w:rsidP="002F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716" w:rsidRDefault="004E5716" w:rsidP="002F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E5716" w:rsidRDefault="004E5716" w:rsidP="002F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716" w:rsidRDefault="004E5716" w:rsidP="002F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716" w:rsidRDefault="004E5716" w:rsidP="002F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716" w:rsidRDefault="004E5716" w:rsidP="002F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E5716" w:rsidRDefault="004E5716" w:rsidP="002F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716" w:rsidRDefault="004E5716" w:rsidP="002F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716" w:rsidRDefault="004E5716" w:rsidP="002F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062B8" w:rsidTr="009A2DDD">
        <w:trPr>
          <w:trHeight w:val="514"/>
        </w:trPr>
        <w:tc>
          <w:tcPr>
            <w:tcW w:w="1777" w:type="dxa"/>
          </w:tcPr>
          <w:p w:rsidR="004F00F4" w:rsidRPr="00B20630" w:rsidRDefault="002F2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630">
              <w:rPr>
                <w:rFonts w:ascii="Times New Roman" w:hAnsi="Times New Roman" w:cs="Times New Roman"/>
                <w:b/>
                <w:sz w:val="24"/>
                <w:szCs w:val="24"/>
              </w:rPr>
              <w:t>Bydgoszcz</w:t>
            </w:r>
          </w:p>
        </w:tc>
        <w:tc>
          <w:tcPr>
            <w:tcW w:w="2181" w:type="dxa"/>
          </w:tcPr>
          <w:p w:rsidR="004F00F4" w:rsidRDefault="002F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</w:t>
            </w:r>
          </w:p>
        </w:tc>
        <w:tc>
          <w:tcPr>
            <w:tcW w:w="2798" w:type="dxa"/>
          </w:tcPr>
          <w:p w:rsidR="004F00F4" w:rsidRDefault="002F2A99" w:rsidP="0052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nr 1</w:t>
            </w:r>
            <w:r w:rsidR="00525A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im. Bartłomieja </w:t>
            </w:r>
            <w:r w:rsidR="00525A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872D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Bydgoszczy</w:t>
            </w:r>
          </w:p>
        </w:tc>
        <w:tc>
          <w:tcPr>
            <w:tcW w:w="2903" w:type="dxa"/>
          </w:tcPr>
          <w:p w:rsidR="004F00F4" w:rsidRDefault="002F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Nakielska 11</w:t>
            </w:r>
          </w:p>
          <w:p w:rsidR="002F2A99" w:rsidRDefault="002F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85-219 Bydgoszcz</w:t>
            </w:r>
          </w:p>
          <w:p w:rsidR="002F2A99" w:rsidRDefault="0077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2F2A99">
              <w:rPr>
                <w:rFonts w:ascii="Times New Roman" w:hAnsi="Times New Roman" w:cs="Times New Roman"/>
                <w:sz w:val="24"/>
                <w:szCs w:val="24"/>
              </w:rPr>
              <w:t>el. 52 373 18 84</w:t>
            </w:r>
          </w:p>
        </w:tc>
        <w:tc>
          <w:tcPr>
            <w:tcW w:w="2989" w:type="dxa"/>
          </w:tcPr>
          <w:p w:rsidR="004F00F4" w:rsidRPr="007766E4" w:rsidRDefault="002F2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6E4">
              <w:rPr>
                <w:rFonts w:ascii="Times New Roman" w:hAnsi="Times New Roman" w:cs="Times New Roman"/>
                <w:b/>
                <w:sz w:val="24"/>
                <w:szCs w:val="24"/>
              </w:rPr>
              <w:t>System dzienny</w:t>
            </w:r>
          </w:p>
          <w:p w:rsidR="002F2A99" w:rsidRDefault="002F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-branżowa szkoła I stopnia fryzjersko-kosmetyczna</w:t>
            </w:r>
          </w:p>
          <w:p w:rsidR="002F2A99" w:rsidRDefault="002F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-technikum fryzjerskie</w:t>
            </w:r>
          </w:p>
          <w:p w:rsidR="007766E4" w:rsidRDefault="00776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99" w:rsidRPr="007766E4" w:rsidRDefault="002F2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6E4">
              <w:rPr>
                <w:rFonts w:ascii="Times New Roman" w:hAnsi="Times New Roman" w:cs="Times New Roman"/>
                <w:b/>
                <w:sz w:val="24"/>
                <w:szCs w:val="24"/>
              </w:rPr>
              <w:t>System zaoczny</w:t>
            </w:r>
          </w:p>
          <w:p w:rsidR="002F2A99" w:rsidRDefault="002F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-liceum dla dorosłych</w:t>
            </w:r>
          </w:p>
          <w:p w:rsidR="002F2A99" w:rsidRDefault="0089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-kurs kwalifikacyjny A.</w:t>
            </w:r>
            <w:r w:rsidR="002F2A9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9391C" w:rsidRDefault="0089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-kurs kwalifikacyjny A.61</w:t>
            </w:r>
          </w:p>
          <w:p w:rsidR="0089391C" w:rsidRDefault="0089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-kurs kwalifikacyjny Z.7</w:t>
            </w:r>
          </w:p>
        </w:tc>
        <w:tc>
          <w:tcPr>
            <w:tcW w:w="1572" w:type="dxa"/>
          </w:tcPr>
          <w:p w:rsidR="004F00F4" w:rsidRDefault="004F00F4" w:rsidP="002F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99" w:rsidRDefault="002F2A99" w:rsidP="002F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F2A99" w:rsidRDefault="002F2A99" w:rsidP="002F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99" w:rsidRDefault="002F2A99" w:rsidP="00E9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766E4" w:rsidRDefault="007766E4" w:rsidP="002F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99" w:rsidRDefault="002F2A99" w:rsidP="002F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1C" w:rsidRDefault="002F2A99" w:rsidP="00E9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9391C" w:rsidRDefault="0089391C" w:rsidP="00E9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9391C" w:rsidRDefault="0089391C" w:rsidP="002F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  <w:p w:rsidR="0089391C" w:rsidRDefault="0089391C" w:rsidP="002F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062B8" w:rsidTr="009A2DDD">
        <w:trPr>
          <w:trHeight w:val="528"/>
        </w:trPr>
        <w:tc>
          <w:tcPr>
            <w:tcW w:w="1777" w:type="dxa"/>
          </w:tcPr>
          <w:p w:rsidR="004F00F4" w:rsidRPr="00B20630" w:rsidRDefault="00893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6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Bydgoszcz</w:t>
            </w:r>
          </w:p>
        </w:tc>
        <w:tc>
          <w:tcPr>
            <w:tcW w:w="2181" w:type="dxa"/>
          </w:tcPr>
          <w:p w:rsidR="004F00F4" w:rsidRDefault="0089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</w:t>
            </w:r>
          </w:p>
        </w:tc>
        <w:tc>
          <w:tcPr>
            <w:tcW w:w="2798" w:type="dxa"/>
          </w:tcPr>
          <w:p w:rsidR="004F00F4" w:rsidRDefault="0089391C" w:rsidP="0089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Szkół Ogólnokształcących nr 2 </w:t>
            </w:r>
            <w:r w:rsidR="00487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72D8">
              <w:rPr>
                <w:rFonts w:ascii="Times New Roman" w:hAnsi="Times New Roman" w:cs="Times New Roman"/>
                <w:sz w:val="24"/>
                <w:szCs w:val="24"/>
              </w:rPr>
              <w:br/>
              <w:t>w Bydgoszczy</w:t>
            </w:r>
          </w:p>
        </w:tc>
        <w:tc>
          <w:tcPr>
            <w:tcW w:w="2903" w:type="dxa"/>
          </w:tcPr>
          <w:p w:rsidR="0089391C" w:rsidRDefault="0089391C" w:rsidP="0089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Nowodworska 13</w:t>
            </w:r>
          </w:p>
          <w:p w:rsidR="0089391C" w:rsidRDefault="0089391C" w:rsidP="0089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85-219 Bydgoszcz</w:t>
            </w:r>
          </w:p>
          <w:p w:rsidR="004F00F4" w:rsidRDefault="00525AE1" w:rsidP="0089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89391C">
              <w:rPr>
                <w:rFonts w:ascii="Times New Roman" w:hAnsi="Times New Roman" w:cs="Times New Roman"/>
                <w:sz w:val="24"/>
                <w:szCs w:val="24"/>
              </w:rPr>
              <w:t>el. 52 348 75 03</w:t>
            </w:r>
          </w:p>
        </w:tc>
        <w:tc>
          <w:tcPr>
            <w:tcW w:w="2989" w:type="dxa"/>
          </w:tcPr>
          <w:p w:rsidR="007766E4" w:rsidRDefault="0077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FB">
              <w:rPr>
                <w:rFonts w:ascii="Times New Roman" w:hAnsi="Times New Roman" w:cs="Times New Roman"/>
                <w:b/>
                <w:sz w:val="24"/>
                <w:szCs w:val="24"/>
              </w:rPr>
              <w:t>Liceum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4F00F4" w:rsidRDefault="0089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-profil matematyczno-informatyczny</w:t>
            </w:r>
          </w:p>
          <w:p w:rsidR="0089391C" w:rsidRDefault="0089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profil matematyc</w:t>
            </w:r>
            <w:r w:rsidR="00525AE1">
              <w:rPr>
                <w:rFonts w:ascii="Times New Roman" w:hAnsi="Times New Roman" w:cs="Times New Roman"/>
                <w:sz w:val="24"/>
                <w:szCs w:val="24"/>
              </w:rPr>
              <w:t>zno-informatyczno-językowy</w:t>
            </w:r>
          </w:p>
          <w:p w:rsidR="00525AE1" w:rsidRDefault="0052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profil humanistyczno-lingwistyczny</w:t>
            </w:r>
          </w:p>
        </w:tc>
        <w:tc>
          <w:tcPr>
            <w:tcW w:w="1572" w:type="dxa"/>
          </w:tcPr>
          <w:p w:rsidR="007766E4" w:rsidRDefault="007766E4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0F4" w:rsidRDefault="0089391C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25AE1" w:rsidRDefault="00525AE1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AE1" w:rsidRDefault="00525AE1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5AE1" w:rsidRDefault="00525AE1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AE1" w:rsidRDefault="00525AE1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2B8" w:rsidTr="009A2DDD">
        <w:trPr>
          <w:trHeight w:val="528"/>
        </w:trPr>
        <w:tc>
          <w:tcPr>
            <w:tcW w:w="1777" w:type="dxa"/>
          </w:tcPr>
          <w:p w:rsidR="00E145DD" w:rsidRPr="00B20630" w:rsidRDefault="00E14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630">
              <w:rPr>
                <w:rFonts w:ascii="Times New Roman" w:hAnsi="Times New Roman" w:cs="Times New Roman"/>
                <w:b/>
                <w:sz w:val="24"/>
                <w:szCs w:val="24"/>
              </w:rPr>
              <w:t>Bydgoszcz</w:t>
            </w:r>
          </w:p>
        </w:tc>
        <w:tc>
          <w:tcPr>
            <w:tcW w:w="2181" w:type="dxa"/>
          </w:tcPr>
          <w:p w:rsidR="00E145DD" w:rsidRDefault="00E1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</w:t>
            </w:r>
          </w:p>
        </w:tc>
        <w:tc>
          <w:tcPr>
            <w:tcW w:w="2798" w:type="dxa"/>
          </w:tcPr>
          <w:p w:rsidR="00E145DD" w:rsidRDefault="00E145DD" w:rsidP="0089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Szkół Elektronicznych  im. Wojska Polskiego </w:t>
            </w:r>
            <w:r w:rsidR="004D64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Bydgoszczy</w:t>
            </w:r>
          </w:p>
        </w:tc>
        <w:tc>
          <w:tcPr>
            <w:tcW w:w="2903" w:type="dxa"/>
          </w:tcPr>
          <w:p w:rsidR="00E145DD" w:rsidRDefault="00E145DD" w:rsidP="00E1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Karłowicza20</w:t>
            </w:r>
          </w:p>
          <w:p w:rsidR="00E145DD" w:rsidRDefault="00E145DD" w:rsidP="00E1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85-092 Bydgoszcz</w:t>
            </w:r>
          </w:p>
          <w:p w:rsidR="00E145DD" w:rsidRDefault="00E145DD" w:rsidP="00E1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52 341 44 44</w:t>
            </w:r>
          </w:p>
        </w:tc>
        <w:tc>
          <w:tcPr>
            <w:tcW w:w="2989" w:type="dxa"/>
          </w:tcPr>
          <w:p w:rsidR="00E145DD" w:rsidRDefault="00E1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FB">
              <w:rPr>
                <w:rFonts w:ascii="Times New Roman" w:hAnsi="Times New Roman" w:cs="Times New Roman"/>
                <w:b/>
                <w:sz w:val="24"/>
                <w:szCs w:val="24"/>
              </w:rPr>
              <w:t>Technikum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145DD" w:rsidRDefault="00E1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-technik elektronik</w:t>
            </w:r>
          </w:p>
          <w:p w:rsidR="00E145DD" w:rsidRDefault="00E1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-technik teleinformatyk</w:t>
            </w:r>
          </w:p>
          <w:p w:rsidR="00E145DD" w:rsidRDefault="00E1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-technik informatyk</w:t>
            </w:r>
          </w:p>
        </w:tc>
        <w:tc>
          <w:tcPr>
            <w:tcW w:w="1572" w:type="dxa"/>
          </w:tcPr>
          <w:p w:rsidR="00E145DD" w:rsidRDefault="00E145DD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5DD" w:rsidRDefault="00E145DD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145DD" w:rsidRDefault="00E145DD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45DD" w:rsidRDefault="00E145DD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62B8" w:rsidTr="009A2DDD">
        <w:trPr>
          <w:trHeight w:val="528"/>
        </w:trPr>
        <w:tc>
          <w:tcPr>
            <w:tcW w:w="1777" w:type="dxa"/>
          </w:tcPr>
          <w:p w:rsidR="008C1AAD" w:rsidRPr="00B20630" w:rsidRDefault="008C1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630">
              <w:rPr>
                <w:rFonts w:ascii="Times New Roman" w:hAnsi="Times New Roman" w:cs="Times New Roman"/>
                <w:b/>
                <w:sz w:val="24"/>
                <w:szCs w:val="24"/>
              </w:rPr>
              <w:t>Bydgoszcz</w:t>
            </w:r>
          </w:p>
        </w:tc>
        <w:tc>
          <w:tcPr>
            <w:tcW w:w="2181" w:type="dxa"/>
          </w:tcPr>
          <w:p w:rsidR="008C1AAD" w:rsidRDefault="008C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</w:t>
            </w:r>
          </w:p>
        </w:tc>
        <w:tc>
          <w:tcPr>
            <w:tcW w:w="2798" w:type="dxa"/>
          </w:tcPr>
          <w:p w:rsidR="008C1AAD" w:rsidRDefault="002E7D54" w:rsidP="0089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Spożywczych w Bydgoszczy</w:t>
            </w:r>
          </w:p>
        </w:tc>
        <w:tc>
          <w:tcPr>
            <w:tcW w:w="2903" w:type="dxa"/>
          </w:tcPr>
          <w:p w:rsidR="002E7D54" w:rsidRDefault="002E7D54" w:rsidP="002E7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Toruńska 174</w:t>
            </w:r>
            <w:r w:rsidRPr="002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E7D54" w:rsidRDefault="002E7D54" w:rsidP="002E7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D54">
              <w:rPr>
                <w:rFonts w:ascii="Times New Roman" w:eastAsia="Times New Roman" w:hAnsi="Times New Roman" w:cs="Times New Roman"/>
                <w:sz w:val="24"/>
                <w:szCs w:val="24"/>
              </w:rPr>
              <w:t>85-001 Bydgoszcz</w:t>
            </w:r>
          </w:p>
          <w:p w:rsidR="008C1AAD" w:rsidRPr="002E7D54" w:rsidRDefault="002E7D54" w:rsidP="00893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tel. </w:t>
            </w:r>
            <w:r w:rsidRPr="002E7D54">
              <w:rPr>
                <w:rFonts w:ascii="Times New Roman" w:eastAsia="Times New Roman" w:hAnsi="Times New Roman" w:cs="Times New Roman"/>
                <w:sz w:val="24"/>
                <w:szCs w:val="24"/>
              </w:rPr>
              <w:t>52 370 73 50</w:t>
            </w:r>
          </w:p>
        </w:tc>
        <w:tc>
          <w:tcPr>
            <w:tcW w:w="2989" w:type="dxa"/>
          </w:tcPr>
          <w:p w:rsidR="002E7D54" w:rsidRPr="004D64FB" w:rsidRDefault="002E7D54" w:rsidP="002E7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4FB">
              <w:rPr>
                <w:rFonts w:ascii="Times New Roman" w:hAnsi="Times New Roman" w:cs="Times New Roman"/>
                <w:b/>
                <w:sz w:val="24"/>
                <w:szCs w:val="24"/>
              </w:rPr>
              <w:t>Technikum:</w:t>
            </w:r>
          </w:p>
          <w:p w:rsidR="002E7D54" w:rsidRDefault="002E7D54" w:rsidP="002E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-technik technologii żywności</w:t>
            </w:r>
          </w:p>
          <w:p w:rsidR="002E7D54" w:rsidRDefault="002E7D54" w:rsidP="002E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-technik logistyk</w:t>
            </w:r>
          </w:p>
          <w:p w:rsidR="002E7D54" w:rsidRDefault="002E7D54" w:rsidP="002E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-technik spedytor</w:t>
            </w:r>
          </w:p>
          <w:p w:rsidR="004D64FB" w:rsidRDefault="004D64FB" w:rsidP="002E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D54" w:rsidRPr="004D64FB" w:rsidRDefault="00E965FA" w:rsidP="002E7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Branżowa Szkoła I stopnia</w:t>
            </w:r>
          </w:p>
          <w:p w:rsidR="008C1AAD" w:rsidRDefault="002E7D54" w:rsidP="002E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-cukiernik</w:t>
            </w:r>
          </w:p>
        </w:tc>
        <w:tc>
          <w:tcPr>
            <w:tcW w:w="1572" w:type="dxa"/>
          </w:tcPr>
          <w:p w:rsidR="008C1AAD" w:rsidRDefault="008C1AAD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D54" w:rsidRDefault="002E7D54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E7D54" w:rsidRDefault="002E7D54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D54" w:rsidRDefault="002E7D54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E7D54" w:rsidRDefault="002E7D54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7D54" w:rsidRDefault="002E7D54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D54" w:rsidRDefault="002E7D54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D54" w:rsidRDefault="002E7D54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062B8" w:rsidTr="009A2DDD">
        <w:trPr>
          <w:trHeight w:val="528"/>
        </w:trPr>
        <w:tc>
          <w:tcPr>
            <w:tcW w:w="1777" w:type="dxa"/>
          </w:tcPr>
          <w:p w:rsidR="00525AE1" w:rsidRPr="00B20630" w:rsidRDefault="00525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630">
              <w:rPr>
                <w:rFonts w:ascii="Times New Roman" w:hAnsi="Times New Roman" w:cs="Times New Roman"/>
                <w:b/>
                <w:sz w:val="24"/>
                <w:szCs w:val="24"/>
              </w:rPr>
              <w:t>Bydgoszcz</w:t>
            </w:r>
          </w:p>
        </w:tc>
        <w:tc>
          <w:tcPr>
            <w:tcW w:w="2181" w:type="dxa"/>
          </w:tcPr>
          <w:p w:rsidR="00525AE1" w:rsidRDefault="0052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</w:t>
            </w:r>
          </w:p>
        </w:tc>
        <w:tc>
          <w:tcPr>
            <w:tcW w:w="2798" w:type="dxa"/>
          </w:tcPr>
          <w:p w:rsidR="00525AE1" w:rsidRDefault="00525AE1" w:rsidP="0089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Mechanicznych nr 1</w:t>
            </w:r>
          </w:p>
          <w:p w:rsidR="004F4F6E" w:rsidRDefault="004F4F6E" w:rsidP="0089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Bydgoszczy</w:t>
            </w:r>
          </w:p>
        </w:tc>
        <w:tc>
          <w:tcPr>
            <w:tcW w:w="2903" w:type="dxa"/>
          </w:tcPr>
          <w:p w:rsidR="00525AE1" w:rsidRDefault="00525AE1" w:rsidP="0089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Św. Trójcy 37</w:t>
            </w:r>
          </w:p>
          <w:p w:rsidR="00525AE1" w:rsidRDefault="00525AE1" w:rsidP="0089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85-224 Bydgoszcz</w:t>
            </w:r>
          </w:p>
          <w:p w:rsidR="00525AE1" w:rsidRDefault="00525AE1" w:rsidP="0089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tel.52 379 12 61</w:t>
            </w:r>
          </w:p>
        </w:tc>
        <w:tc>
          <w:tcPr>
            <w:tcW w:w="2989" w:type="dxa"/>
          </w:tcPr>
          <w:p w:rsidR="00525AE1" w:rsidRPr="004D64FB" w:rsidRDefault="00525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4FB">
              <w:rPr>
                <w:rFonts w:ascii="Times New Roman" w:hAnsi="Times New Roman" w:cs="Times New Roman"/>
                <w:b/>
                <w:sz w:val="24"/>
                <w:szCs w:val="24"/>
              </w:rPr>
              <w:t>Technikum:</w:t>
            </w:r>
          </w:p>
          <w:p w:rsidR="00525AE1" w:rsidRDefault="0052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-technik informatyk</w:t>
            </w:r>
          </w:p>
          <w:p w:rsidR="00525AE1" w:rsidRDefault="0052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-technik mechatronik</w:t>
            </w:r>
          </w:p>
          <w:p w:rsidR="00525AE1" w:rsidRDefault="0052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-technik mechanik lotniczy</w:t>
            </w:r>
          </w:p>
          <w:p w:rsidR="00525AE1" w:rsidRDefault="0052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-technik awionik</w:t>
            </w:r>
          </w:p>
          <w:p w:rsidR="00525AE1" w:rsidRDefault="0052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-technik mechanik</w:t>
            </w:r>
          </w:p>
          <w:p w:rsidR="00525AE1" w:rsidRDefault="0052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-technik transportu kolejowego</w:t>
            </w:r>
          </w:p>
          <w:p w:rsidR="004D64FB" w:rsidRDefault="004D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EFF" w:rsidRPr="004D64FB" w:rsidRDefault="00E96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Branżowa Szkoła I stopnia </w:t>
            </w:r>
          </w:p>
          <w:p w:rsidR="00462EFF" w:rsidRDefault="0046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-mechatronik</w:t>
            </w:r>
          </w:p>
        </w:tc>
        <w:tc>
          <w:tcPr>
            <w:tcW w:w="1572" w:type="dxa"/>
          </w:tcPr>
          <w:p w:rsidR="00462EFF" w:rsidRDefault="00462EFF" w:rsidP="0046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EFF" w:rsidRDefault="00525AE1" w:rsidP="0046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25AE1" w:rsidRDefault="00525AE1" w:rsidP="00E9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25AE1" w:rsidRDefault="00525AE1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25AE1" w:rsidRDefault="00525AE1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25AE1" w:rsidRDefault="00525AE1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25AE1" w:rsidRDefault="00525AE1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62EFF" w:rsidRDefault="00462EFF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EFF" w:rsidRDefault="00462EFF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EFF" w:rsidRDefault="00462EFF" w:rsidP="00E9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EFF" w:rsidRDefault="00462EFF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062B8" w:rsidTr="009A2DDD">
        <w:trPr>
          <w:trHeight w:val="528"/>
        </w:trPr>
        <w:tc>
          <w:tcPr>
            <w:tcW w:w="1777" w:type="dxa"/>
          </w:tcPr>
          <w:p w:rsidR="00456C41" w:rsidRPr="00B20630" w:rsidRDefault="0045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6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Bydgoszcz</w:t>
            </w:r>
          </w:p>
        </w:tc>
        <w:tc>
          <w:tcPr>
            <w:tcW w:w="2181" w:type="dxa"/>
          </w:tcPr>
          <w:p w:rsidR="00456C41" w:rsidRDefault="0045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</w:t>
            </w:r>
          </w:p>
        </w:tc>
        <w:tc>
          <w:tcPr>
            <w:tcW w:w="2798" w:type="dxa"/>
          </w:tcPr>
          <w:p w:rsidR="00456C41" w:rsidRDefault="00456C41" w:rsidP="0089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Mechanicznych nr 2</w:t>
            </w:r>
            <w:r w:rsidR="004F4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F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F4F6E">
              <w:rPr>
                <w:rFonts w:ascii="Times New Roman" w:hAnsi="Times New Roman" w:cs="Times New Roman"/>
                <w:sz w:val="24"/>
                <w:szCs w:val="24"/>
              </w:rPr>
              <w:t>w Bydgoszczy</w:t>
            </w:r>
          </w:p>
        </w:tc>
        <w:tc>
          <w:tcPr>
            <w:tcW w:w="2903" w:type="dxa"/>
          </w:tcPr>
          <w:p w:rsidR="00456C41" w:rsidRPr="00456C41" w:rsidRDefault="00456C41" w:rsidP="0045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41">
              <w:rPr>
                <w:rFonts w:ascii="Times New Roman" w:hAnsi="Times New Roman" w:cs="Times New Roman"/>
                <w:sz w:val="24"/>
                <w:szCs w:val="24"/>
              </w:rPr>
              <w:t>ul. Słoneczna 19</w:t>
            </w:r>
          </w:p>
          <w:p w:rsidR="00456C41" w:rsidRPr="00456C41" w:rsidRDefault="00456C41" w:rsidP="0045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41">
              <w:rPr>
                <w:rFonts w:ascii="Times New Roman" w:hAnsi="Times New Roman" w:cs="Times New Roman"/>
                <w:sz w:val="24"/>
                <w:szCs w:val="24"/>
              </w:rPr>
              <w:t>85-348 Bydgoszcz</w:t>
            </w:r>
          </w:p>
          <w:p w:rsidR="00456C41" w:rsidRDefault="00456C41" w:rsidP="0045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  <w:r w:rsidRPr="00456C41">
              <w:rPr>
                <w:rFonts w:ascii="Times New Roman" w:hAnsi="Times New Roman" w:cs="Times New Roman"/>
                <w:sz w:val="24"/>
                <w:szCs w:val="24"/>
              </w:rPr>
              <w:t>52 373 12 39</w:t>
            </w:r>
          </w:p>
        </w:tc>
        <w:tc>
          <w:tcPr>
            <w:tcW w:w="2989" w:type="dxa"/>
          </w:tcPr>
          <w:p w:rsidR="00456C41" w:rsidRPr="004D64FB" w:rsidRDefault="00456C41" w:rsidP="0045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4FB">
              <w:rPr>
                <w:rFonts w:ascii="Times New Roman" w:hAnsi="Times New Roman" w:cs="Times New Roman"/>
                <w:b/>
                <w:sz w:val="24"/>
                <w:szCs w:val="24"/>
              </w:rPr>
              <w:t>Technikum:</w:t>
            </w:r>
          </w:p>
          <w:p w:rsidR="00456C41" w:rsidRDefault="00456C41" w:rsidP="0045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-technik mechatronik</w:t>
            </w:r>
          </w:p>
          <w:p w:rsidR="00456C41" w:rsidRDefault="00456C41" w:rsidP="0045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-technik urządzeń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 systemów energetyki odnawialnej</w:t>
            </w:r>
          </w:p>
          <w:p w:rsidR="00456C41" w:rsidRDefault="00456C41" w:rsidP="0045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-technik elektryk</w:t>
            </w:r>
          </w:p>
          <w:p w:rsidR="00456C41" w:rsidRDefault="00456C41" w:rsidP="0045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-technik mechanik</w:t>
            </w:r>
          </w:p>
          <w:p w:rsidR="00456C41" w:rsidRDefault="00456C41" w:rsidP="0045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-technik automatyk</w:t>
            </w:r>
          </w:p>
          <w:p w:rsidR="004D64FB" w:rsidRDefault="004D64FB" w:rsidP="00456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41" w:rsidRPr="004D64FB" w:rsidRDefault="00E965FA" w:rsidP="0045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Branżowa Szkoła I stopnia </w:t>
            </w:r>
          </w:p>
          <w:p w:rsidR="00456C41" w:rsidRDefault="00456C41" w:rsidP="0045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-elektryk</w:t>
            </w:r>
          </w:p>
          <w:p w:rsidR="00456C41" w:rsidRDefault="00456C41" w:rsidP="0045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-ślusarz</w:t>
            </w:r>
          </w:p>
        </w:tc>
        <w:tc>
          <w:tcPr>
            <w:tcW w:w="1572" w:type="dxa"/>
          </w:tcPr>
          <w:p w:rsidR="00456C41" w:rsidRDefault="00456C41" w:rsidP="0046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41" w:rsidRDefault="00456C41" w:rsidP="0046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56C41" w:rsidRDefault="00456C41" w:rsidP="0046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456C41" w:rsidRDefault="00456C41" w:rsidP="0046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41" w:rsidRDefault="00456C41" w:rsidP="0046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41" w:rsidRDefault="00456C41" w:rsidP="0046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56C41" w:rsidRDefault="00456C41" w:rsidP="0046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56C41" w:rsidRDefault="00456C41" w:rsidP="0046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56C41" w:rsidRDefault="00456C41" w:rsidP="0046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41" w:rsidRDefault="00456C41" w:rsidP="00E9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41" w:rsidRDefault="00456C41" w:rsidP="0046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56C41" w:rsidRDefault="00456C41" w:rsidP="0045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062B8" w:rsidTr="009A2DDD">
        <w:trPr>
          <w:trHeight w:val="528"/>
        </w:trPr>
        <w:tc>
          <w:tcPr>
            <w:tcW w:w="1777" w:type="dxa"/>
          </w:tcPr>
          <w:p w:rsidR="003C7F05" w:rsidRPr="00B20630" w:rsidRDefault="003C7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630">
              <w:rPr>
                <w:rFonts w:ascii="Times New Roman" w:hAnsi="Times New Roman" w:cs="Times New Roman"/>
                <w:b/>
                <w:sz w:val="24"/>
                <w:szCs w:val="24"/>
              </w:rPr>
              <w:t>Bydgoszcz</w:t>
            </w:r>
          </w:p>
        </w:tc>
        <w:tc>
          <w:tcPr>
            <w:tcW w:w="2181" w:type="dxa"/>
          </w:tcPr>
          <w:p w:rsidR="003C7F05" w:rsidRDefault="003C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</w:t>
            </w:r>
          </w:p>
        </w:tc>
        <w:tc>
          <w:tcPr>
            <w:tcW w:w="2798" w:type="dxa"/>
          </w:tcPr>
          <w:p w:rsidR="003C7F05" w:rsidRDefault="003C7F05" w:rsidP="0089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F05">
              <w:rPr>
                <w:rFonts w:ascii="Times New Roman" w:hAnsi="Times New Roman" w:cs="Times New Roman"/>
                <w:sz w:val="24"/>
                <w:szCs w:val="24"/>
              </w:rPr>
              <w:t>Zespół Szkół Chemicznych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Bydgoszczy</w:t>
            </w:r>
          </w:p>
        </w:tc>
        <w:tc>
          <w:tcPr>
            <w:tcW w:w="2903" w:type="dxa"/>
          </w:tcPr>
          <w:p w:rsidR="003C7F05" w:rsidRPr="003C7F05" w:rsidRDefault="003C7F05" w:rsidP="003C7F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F05">
              <w:rPr>
                <w:rFonts w:ascii="Times New Roman" w:eastAsia="Times New Roman" w:hAnsi="Times New Roman" w:cs="Times New Roman"/>
                <w:sz w:val="24"/>
                <w:szCs w:val="24"/>
              </w:rPr>
              <w:t>ul. Łukasiewicza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85-821 Bydgoszcz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tel. </w:t>
            </w:r>
            <w:r w:rsidRPr="003C7F05">
              <w:rPr>
                <w:rFonts w:ascii="Times New Roman" w:eastAsia="Times New Roman" w:hAnsi="Times New Roman" w:cs="Times New Roman"/>
                <w:sz w:val="24"/>
                <w:szCs w:val="24"/>
              </w:rPr>
              <w:t>52 361-10-08,</w:t>
            </w:r>
            <w:r w:rsidRPr="003C7F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Fax  52 361-04-69</w:t>
            </w:r>
          </w:p>
        </w:tc>
        <w:tc>
          <w:tcPr>
            <w:tcW w:w="2989" w:type="dxa"/>
          </w:tcPr>
          <w:p w:rsidR="003C7F05" w:rsidRPr="004D64FB" w:rsidRDefault="003C7F05" w:rsidP="003C7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4FB">
              <w:rPr>
                <w:rFonts w:ascii="Times New Roman" w:hAnsi="Times New Roman" w:cs="Times New Roman"/>
                <w:b/>
                <w:sz w:val="24"/>
                <w:szCs w:val="24"/>
              </w:rPr>
              <w:t>Technikum:</w:t>
            </w:r>
          </w:p>
          <w:p w:rsidR="003C7F05" w:rsidRDefault="003C7F05" w:rsidP="003C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-technik analityk</w:t>
            </w:r>
          </w:p>
          <w:p w:rsidR="003C7F05" w:rsidRDefault="003C7F05" w:rsidP="003C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-technik ochrony środowiska</w:t>
            </w:r>
          </w:p>
          <w:p w:rsidR="003C7F05" w:rsidRDefault="003C7F05" w:rsidP="003C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-technik obsługi turystycznej</w:t>
            </w:r>
          </w:p>
          <w:p w:rsidR="003C7F05" w:rsidRDefault="003C7F05" w:rsidP="0045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-technik procesów drukowania</w:t>
            </w:r>
          </w:p>
        </w:tc>
        <w:tc>
          <w:tcPr>
            <w:tcW w:w="1572" w:type="dxa"/>
          </w:tcPr>
          <w:p w:rsidR="003C7F05" w:rsidRDefault="003C7F05" w:rsidP="0046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Default="003C7F05" w:rsidP="0046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C7F05" w:rsidRDefault="003C7F05" w:rsidP="0046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C7F05" w:rsidRDefault="003C7F05" w:rsidP="0046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Default="003C7F05" w:rsidP="0046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C7F05" w:rsidRDefault="003C7F05" w:rsidP="0046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Default="003C7F05" w:rsidP="0046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C7F05" w:rsidRDefault="003C7F05" w:rsidP="0046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2B8" w:rsidTr="009A2DDD">
        <w:trPr>
          <w:trHeight w:val="528"/>
        </w:trPr>
        <w:tc>
          <w:tcPr>
            <w:tcW w:w="1777" w:type="dxa"/>
          </w:tcPr>
          <w:p w:rsidR="00462EFF" w:rsidRPr="00B20630" w:rsidRDefault="00462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630">
              <w:rPr>
                <w:rFonts w:ascii="Times New Roman" w:hAnsi="Times New Roman" w:cs="Times New Roman"/>
                <w:b/>
                <w:sz w:val="24"/>
                <w:szCs w:val="24"/>
              </w:rPr>
              <w:t>Bydgoszcz</w:t>
            </w:r>
          </w:p>
        </w:tc>
        <w:tc>
          <w:tcPr>
            <w:tcW w:w="2181" w:type="dxa"/>
          </w:tcPr>
          <w:p w:rsidR="00462EFF" w:rsidRDefault="0046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</w:t>
            </w:r>
          </w:p>
        </w:tc>
        <w:tc>
          <w:tcPr>
            <w:tcW w:w="2798" w:type="dxa"/>
          </w:tcPr>
          <w:p w:rsidR="00462EFF" w:rsidRDefault="00462EFF" w:rsidP="0089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EFF">
              <w:rPr>
                <w:rFonts w:ascii="Times New Roman" w:hAnsi="Times New Roman" w:cs="Times New Roman"/>
                <w:sz w:val="24"/>
                <w:szCs w:val="24"/>
              </w:rPr>
              <w:t xml:space="preserve">Zespół Szkół Ogólnokształcących nr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2EFF">
              <w:rPr>
                <w:rFonts w:ascii="Times New Roman" w:hAnsi="Times New Roman" w:cs="Times New Roman"/>
                <w:sz w:val="24"/>
                <w:szCs w:val="24"/>
              </w:rPr>
              <w:t>w Bydgoszczy</w:t>
            </w:r>
          </w:p>
        </w:tc>
        <w:tc>
          <w:tcPr>
            <w:tcW w:w="2903" w:type="dxa"/>
          </w:tcPr>
          <w:p w:rsidR="00462EFF" w:rsidRPr="00462EFF" w:rsidRDefault="00462EFF" w:rsidP="0046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Staszica 4</w:t>
            </w:r>
          </w:p>
          <w:p w:rsidR="00462EFF" w:rsidRPr="00462EFF" w:rsidRDefault="00462EFF" w:rsidP="0046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85-014 Bydgoszcz</w:t>
            </w:r>
          </w:p>
          <w:p w:rsidR="00462EFF" w:rsidRDefault="00462EFF" w:rsidP="0046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EFF">
              <w:rPr>
                <w:rFonts w:ascii="Times New Roman" w:hAnsi="Times New Roman" w:cs="Times New Roman"/>
                <w:sz w:val="24"/>
                <w:szCs w:val="24"/>
              </w:rPr>
              <w:t>tel. 52</w:t>
            </w:r>
            <w:r w:rsidR="00C773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62EFF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  <w:r w:rsidR="00C77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EF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77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EF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989" w:type="dxa"/>
          </w:tcPr>
          <w:p w:rsidR="00462EFF" w:rsidRDefault="00A9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62EFF">
              <w:rPr>
                <w:rFonts w:ascii="Times New Roman" w:hAnsi="Times New Roman" w:cs="Times New Roman"/>
                <w:sz w:val="24"/>
                <w:szCs w:val="24"/>
              </w:rPr>
              <w:t xml:space="preserve">lasa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interdyscyplinarna</w:t>
            </w:r>
            <w:r w:rsidR="004D64FB">
              <w:rPr>
                <w:rFonts w:ascii="Times New Roman" w:hAnsi="Times New Roman" w:cs="Times New Roman"/>
                <w:sz w:val="24"/>
                <w:szCs w:val="24"/>
              </w:rPr>
              <w:t xml:space="preserve"> (liceum)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3A8E" w:rsidRDefault="00A9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-klub humanistyczny</w:t>
            </w:r>
          </w:p>
          <w:p w:rsidR="00A93A8E" w:rsidRDefault="00A9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-klub nauk ścisłych</w:t>
            </w:r>
          </w:p>
          <w:p w:rsidR="00A93A8E" w:rsidRDefault="00A9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-klub ekonomiczny</w:t>
            </w:r>
          </w:p>
        </w:tc>
        <w:tc>
          <w:tcPr>
            <w:tcW w:w="1572" w:type="dxa"/>
          </w:tcPr>
          <w:p w:rsidR="00462EFF" w:rsidRDefault="00462EFF" w:rsidP="0046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FB" w:rsidRDefault="004D64FB" w:rsidP="0046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8E" w:rsidRDefault="00A93A8E" w:rsidP="0046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93A8E" w:rsidRDefault="00A93A8E" w:rsidP="0046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93A8E" w:rsidRDefault="00A93A8E" w:rsidP="0046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2B8" w:rsidTr="009A2DDD">
        <w:trPr>
          <w:trHeight w:val="528"/>
        </w:trPr>
        <w:tc>
          <w:tcPr>
            <w:tcW w:w="1777" w:type="dxa"/>
          </w:tcPr>
          <w:p w:rsidR="00A93A8E" w:rsidRPr="00B20630" w:rsidRDefault="00C77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630">
              <w:rPr>
                <w:rFonts w:ascii="Times New Roman" w:hAnsi="Times New Roman" w:cs="Times New Roman"/>
                <w:b/>
                <w:sz w:val="24"/>
                <w:szCs w:val="24"/>
              </w:rPr>
              <w:t>Bydgoszcz</w:t>
            </w:r>
          </w:p>
        </w:tc>
        <w:tc>
          <w:tcPr>
            <w:tcW w:w="2181" w:type="dxa"/>
          </w:tcPr>
          <w:p w:rsidR="00A93A8E" w:rsidRDefault="00C7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</w:t>
            </w:r>
          </w:p>
        </w:tc>
        <w:tc>
          <w:tcPr>
            <w:tcW w:w="2798" w:type="dxa"/>
          </w:tcPr>
          <w:p w:rsidR="00A93A8E" w:rsidRPr="00462EFF" w:rsidRDefault="00C773DD" w:rsidP="0089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nr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im. Jana III Sobieskiego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Bydgoszczy</w:t>
            </w:r>
          </w:p>
        </w:tc>
        <w:tc>
          <w:tcPr>
            <w:tcW w:w="2903" w:type="dxa"/>
          </w:tcPr>
          <w:p w:rsidR="00C773DD" w:rsidRPr="00462EFF" w:rsidRDefault="00C773DD" w:rsidP="00C7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Stawowa 41</w:t>
            </w:r>
          </w:p>
          <w:p w:rsidR="00C773DD" w:rsidRPr="00462EFF" w:rsidRDefault="00C773DD" w:rsidP="00C7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85-323 Bydgoszcz</w:t>
            </w:r>
          </w:p>
          <w:p w:rsidR="00A93A8E" w:rsidRDefault="00C773DD" w:rsidP="00C7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52 373 88 78</w:t>
            </w:r>
          </w:p>
        </w:tc>
        <w:tc>
          <w:tcPr>
            <w:tcW w:w="2989" w:type="dxa"/>
          </w:tcPr>
          <w:p w:rsidR="00057286" w:rsidRDefault="00057286" w:rsidP="0005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FB">
              <w:rPr>
                <w:rFonts w:ascii="Times New Roman" w:hAnsi="Times New Roman" w:cs="Times New Roman"/>
                <w:b/>
                <w:sz w:val="24"/>
                <w:szCs w:val="24"/>
              </w:rPr>
              <w:t>Technikum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57286" w:rsidRDefault="00057286" w:rsidP="0005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-technik elektryk</w:t>
            </w:r>
          </w:p>
          <w:p w:rsidR="00057286" w:rsidRDefault="00057286" w:rsidP="0005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-technik energetyk</w:t>
            </w:r>
          </w:p>
          <w:p w:rsidR="00057286" w:rsidRDefault="00057286" w:rsidP="0005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-technik chłodnictwa i klimatyzacji</w:t>
            </w:r>
          </w:p>
          <w:p w:rsidR="004D64FB" w:rsidRDefault="004D64FB" w:rsidP="0005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286" w:rsidRPr="004D64FB" w:rsidRDefault="00E965FA" w:rsidP="00057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Branżowa Szkoła I stopnia </w:t>
            </w:r>
          </w:p>
          <w:p w:rsidR="00A93A8E" w:rsidRDefault="00057286" w:rsidP="0005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-elektryk</w:t>
            </w:r>
          </w:p>
          <w:p w:rsidR="00057286" w:rsidRDefault="00057286" w:rsidP="0005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-elektromechanik</w:t>
            </w:r>
          </w:p>
        </w:tc>
        <w:tc>
          <w:tcPr>
            <w:tcW w:w="1572" w:type="dxa"/>
          </w:tcPr>
          <w:p w:rsidR="00057286" w:rsidRDefault="00057286" w:rsidP="0005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286" w:rsidRDefault="00057286" w:rsidP="0005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57286" w:rsidRDefault="00057286" w:rsidP="0005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57286" w:rsidRDefault="00057286" w:rsidP="0005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57286" w:rsidRDefault="00057286" w:rsidP="0005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286" w:rsidRDefault="00057286" w:rsidP="0005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286" w:rsidRDefault="00057286" w:rsidP="00E9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286" w:rsidRDefault="00057286" w:rsidP="0005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057286" w:rsidRDefault="00057286" w:rsidP="0005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062B8" w:rsidTr="009A2DDD">
        <w:trPr>
          <w:trHeight w:val="528"/>
        </w:trPr>
        <w:tc>
          <w:tcPr>
            <w:tcW w:w="1777" w:type="dxa"/>
          </w:tcPr>
          <w:p w:rsidR="00A93A8E" w:rsidRPr="00B20630" w:rsidRDefault="00A93A8E" w:rsidP="00087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6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Chełmża</w:t>
            </w:r>
          </w:p>
        </w:tc>
        <w:tc>
          <w:tcPr>
            <w:tcW w:w="2181" w:type="dxa"/>
          </w:tcPr>
          <w:p w:rsidR="00A93A8E" w:rsidRDefault="00A93A8E" w:rsidP="0008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Szkół </w:t>
            </w:r>
          </w:p>
        </w:tc>
        <w:tc>
          <w:tcPr>
            <w:tcW w:w="2798" w:type="dxa"/>
          </w:tcPr>
          <w:p w:rsidR="00A93A8E" w:rsidRDefault="00A93A8E" w:rsidP="0008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83">
              <w:rPr>
                <w:rFonts w:ascii="Times New Roman" w:hAnsi="Times New Roman" w:cs="Times New Roman"/>
                <w:sz w:val="24"/>
                <w:szCs w:val="24"/>
              </w:rPr>
              <w:t xml:space="preserve">Zespół Szkół Ponadgimnazjalnych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5483">
              <w:rPr>
                <w:rFonts w:ascii="Times New Roman" w:hAnsi="Times New Roman" w:cs="Times New Roman"/>
                <w:sz w:val="24"/>
                <w:szCs w:val="24"/>
              </w:rPr>
              <w:t>w Chełmży</w:t>
            </w:r>
          </w:p>
        </w:tc>
        <w:tc>
          <w:tcPr>
            <w:tcW w:w="2903" w:type="dxa"/>
          </w:tcPr>
          <w:p w:rsidR="00A93A8E" w:rsidRPr="00C25483" w:rsidRDefault="00A93A8E" w:rsidP="0008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83">
              <w:rPr>
                <w:rFonts w:ascii="Times New Roman" w:hAnsi="Times New Roman" w:cs="Times New Roman"/>
                <w:sz w:val="24"/>
                <w:szCs w:val="24"/>
              </w:rPr>
              <w:t>ul. Hallera 23</w:t>
            </w:r>
          </w:p>
          <w:p w:rsidR="00A93A8E" w:rsidRPr="00C25483" w:rsidRDefault="00A93A8E" w:rsidP="0008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83">
              <w:rPr>
                <w:rFonts w:ascii="Times New Roman" w:hAnsi="Times New Roman" w:cs="Times New Roman"/>
                <w:sz w:val="24"/>
                <w:szCs w:val="24"/>
              </w:rPr>
              <w:t>87-140, Chełmża</w:t>
            </w:r>
          </w:p>
          <w:p w:rsidR="00A93A8E" w:rsidRPr="00C25483" w:rsidRDefault="00A93A8E" w:rsidP="0008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83">
              <w:rPr>
                <w:rFonts w:ascii="Times New Roman" w:hAnsi="Times New Roman" w:cs="Times New Roman"/>
                <w:sz w:val="24"/>
                <w:szCs w:val="24"/>
              </w:rPr>
              <w:t>tel./fax: (0-56) 675-24-19</w:t>
            </w:r>
          </w:p>
          <w:p w:rsidR="00A93A8E" w:rsidRDefault="00A93A8E" w:rsidP="0008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83">
              <w:rPr>
                <w:rFonts w:ascii="Times New Roman" w:hAnsi="Times New Roman" w:cs="Times New Roman"/>
                <w:sz w:val="24"/>
                <w:szCs w:val="24"/>
              </w:rPr>
              <w:t>zs_chelmza@poczta.onet.pl</w:t>
            </w:r>
          </w:p>
        </w:tc>
        <w:tc>
          <w:tcPr>
            <w:tcW w:w="2989" w:type="dxa"/>
          </w:tcPr>
          <w:p w:rsidR="00A93A8E" w:rsidRDefault="00A93A8E" w:rsidP="0008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-ogólny, sportowy</w:t>
            </w:r>
          </w:p>
          <w:p w:rsidR="00A93A8E" w:rsidRDefault="00A93A8E" w:rsidP="0008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-technik informatyk</w:t>
            </w:r>
          </w:p>
          <w:p w:rsidR="00A93A8E" w:rsidRDefault="00A93A8E" w:rsidP="0008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-technik żywienia</w:t>
            </w:r>
          </w:p>
          <w:p w:rsidR="00A93A8E" w:rsidRDefault="004F4F6E" w:rsidP="0008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usług gastronomicznych</w:t>
            </w:r>
          </w:p>
          <w:p w:rsidR="00A93A8E" w:rsidRDefault="00A93A8E" w:rsidP="0008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-kucharz, sprzedawca</w:t>
            </w:r>
          </w:p>
          <w:p w:rsidR="00A93A8E" w:rsidRDefault="00A93A8E" w:rsidP="0008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(wielozawodowa)</w:t>
            </w:r>
          </w:p>
        </w:tc>
        <w:tc>
          <w:tcPr>
            <w:tcW w:w="1572" w:type="dxa"/>
          </w:tcPr>
          <w:p w:rsidR="00A93A8E" w:rsidRDefault="00A93A8E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93A8E" w:rsidRDefault="00A93A8E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93A8E" w:rsidRDefault="00A93A8E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93A8E" w:rsidRDefault="00A93A8E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8E" w:rsidRDefault="00A93A8E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6E2" w:rsidTr="009A2DDD">
        <w:trPr>
          <w:trHeight w:val="528"/>
        </w:trPr>
        <w:tc>
          <w:tcPr>
            <w:tcW w:w="1777" w:type="dxa"/>
          </w:tcPr>
          <w:p w:rsidR="00DA36E2" w:rsidRDefault="00DA36E2" w:rsidP="00087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Gronowo</w:t>
            </w:r>
          </w:p>
        </w:tc>
        <w:tc>
          <w:tcPr>
            <w:tcW w:w="2181" w:type="dxa"/>
          </w:tcPr>
          <w:p w:rsidR="00DA36E2" w:rsidRDefault="00DA36E2" w:rsidP="0008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98">
              <w:rPr>
                <w:rFonts w:ascii="Times New Roman" w:hAnsi="Times New Roman" w:cs="Times New Roman"/>
                <w:sz w:val="24"/>
                <w:szCs w:val="24"/>
              </w:rPr>
              <w:t>Centrum Kształcenia Ustawicznego</w:t>
            </w:r>
          </w:p>
        </w:tc>
        <w:tc>
          <w:tcPr>
            <w:tcW w:w="2798" w:type="dxa"/>
          </w:tcPr>
          <w:p w:rsidR="00DA36E2" w:rsidRPr="00C25483" w:rsidRDefault="00DA36E2" w:rsidP="0008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Szkół </w:t>
            </w:r>
            <w:r w:rsidRPr="003A6098">
              <w:rPr>
                <w:rFonts w:ascii="Times New Roman" w:hAnsi="Times New Roman" w:cs="Times New Roman"/>
                <w:sz w:val="24"/>
                <w:szCs w:val="24"/>
              </w:rPr>
              <w:t>Centrum Kształcenia Ustawicznego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Gronowie</w:t>
            </w:r>
          </w:p>
        </w:tc>
        <w:tc>
          <w:tcPr>
            <w:tcW w:w="2903" w:type="dxa"/>
          </w:tcPr>
          <w:p w:rsidR="00DA36E2" w:rsidRDefault="00DA36E2" w:rsidP="00DA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Gronowo</w:t>
            </w:r>
          </w:p>
          <w:p w:rsidR="00DA36E2" w:rsidRDefault="00DA36E2" w:rsidP="00DA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87-162 Lubicz</w:t>
            </w:r>
          </w:p>
          <w:p w:rsidR="00DA36E2" w:rsidRDefault="00DA36E2" w:rsidP="00DA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56 678 41 18</w:t>
            </w:r>
          </w:p>
        </w:tc>
        <w:tc>
          <w:tcPr>
            <w:tcW w:w="2989" w:type="dxa"/>
          </w:tcPr>
          <w:p w:rsidR="00DA36E2" w:rsidRDefault="00DA36E2" w:rsidP="00DA3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4FB">
              <w:rPr>
                <w:rFonts w:ascii="Times New Roman" w:hAnsi="Times New Roman" w:cs="Times New Roman"/>
                <w:b/>
                <w:sz w:val="24"/>
                <w:szCs w:val="24"/>
              </w:rPr>
              <w:t>Liceum Ogólnokształcące:</w:t>
            </w:r>
            <w:r w:rsidRPr="004D64F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dla dorosłych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(po szkole podstawowej lub gimnazjum)</w:t>
            </w:r>
          </w:p>
          <w:p w:rsidR="00DA36E2" w:rsidRDefault="00DA36E2" w:rsidP="00DA3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36E2" w:rsidRDefault="00DA36E2" w:rsidP="00DA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FB">
              <w:rPr>
                <w:rFonts w:ascii="Times New Roman" w:hAnsi="Times New Roman" w:cs="Times New Roman"/>
                <w:b/>
                <w:sz w:val="24"/>
                <w:szCs w:val="24"/>
              </w:rPr>
              <w:t>Liceum Ogólnokształcące:</w:t>
            </w:r>
            <w:r w:rsidRPr="004D64F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dla dorosłych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 szkole zawodowej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5D4A" w:rsidRDefault="00C25D4A" w:rsidP="00DA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4A" w:rsidRDefault="00C25D4A" w:rsidP="00DA3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D4A">
              <w:rPr>
                <w:rFonts w:ascii="Times New Roman" w:hAnsi="Times New Roman" w:cs="Times New Roman"/>
                <w:b/>
                <w:sz w:val="24"/>
                <w:szCs w:val="24"/>
              </w:rPr>
              <w:t>Szkoła Policealna dla dorosłych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25D4A" w:rsidRDefault="00C25D4A" w:rsidP="00DA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technik administracji</w:t>
            </w:r>
          </w:p>
          <w:p w:rsidR="00C25D4A" w:rsidRPr="00C25D4A" w:rsidRDefault="00C25D4A" w:rsidP="00DA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-technik Bhp</w:t>
            </w:r>
          </w:p>
          <w:p w:rsidR="00DA36E2" w:rsidRPr="004D64FB" w:rsidRDefault="00DA36E2" w:rsidP="00DA3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DA36E2" w:rsidRDefault="00DA36E2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4A" w:rsidRDefault="00C25D4A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C25D4A" w:rsidRDefault="00C25D4A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4A" w:rsidRDefault="00C25D4A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4A" w:rsidRDefault="00C25D4A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4A" w:rsidRDefault="00C25D4A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4A" w:rsidRDefault="00C25D4A" w:rsidP="00C25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C25D4A" w:rsidRDefault="00C25D4A" w:rsidP="00C25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4A" w:rsidRDefault="00C25D4A" w:rsidP="00C25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4A" w:rsidRDefault="00C25D4A" w:rsidP="00C25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4A" w:rsidRDefault="00C25D4A" w:rsidP="00C25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4A" w:rsidRDefault="00C25D4A" w:rsidP="00C25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C25D4A" w:rsidRDefault="00C25D4A" w:rsidP="00C25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062B8" w:rsidTr="009A2DDD">
        <w:trPr>
          <w:trHeight w:val="528"/>
        </w:trPr>
        <w:tc>
          <w:tcPr>
            <w:tcW w:w="1777" w:type="dxa"/>
          </w:tcPr>
          <w:p w:rsidR="00B032D8" w:rsidRPr="00B20630" w:rsidRDefault="003062B8" w:rsidP="00087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Grubno</w:t>
            </w:r>
          </w:p>
        </w:tc>
        <w:tc>
          <w:tcPr>
            <w:tcW w:w="2181" w:type="dxa"/>
          </w:tcPr>
          <w:p w:rsidR="00B032D8" w:rsidRDefault="003062B8" w:rsidP="0008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</w:t>
            </w:r>
          </w:p>
        </w:tc>
        <w:tc>
          <w:tcPr>
            <w:tcW w:w="2798" w:type="dxa"/>
          </w:tcPr>
          <w:p w:rsidR="00B032D8" w:rsidRPr="00C25483" w:rsidRDefault="003062B8" w:rsidP="0008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83">
              <w:rPr>
                <w:rFonts w:ascii="Times New Roman" w:hAnsi="Times New Roman" w:cs="Times New Roman"/>
                <w:sz w:val="24"/>
                <w:szCs w:val="24"/>
              </w:rPr>
              <w:t xml:space="preserve">Zespół Szkół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Centrum Kształcenia Praktycznego im. Ignacego Łyskowskiego w Grubnie</w:t>
            </w:r>
          </w:p>
        </w:tc>
        <w:tc>
          <w:tcPr>
            <w:tcW w:w="2903" w:type="dxa"/>
          </w:tcPr>
          <w:p w:rsidR="003062B8" w:rsidRDefault="003062B8" w:rsidP="0008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Grubno</w:t>
            </w:r>
          </w:p>
          <w:p w:rsidR="00B032D8" w:rsidRDefault="003062B8" w:rsidP="0008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86-212 Stolno</w:t>
            </w:r>
          </w:p>
          <w:p w:rsidR="003062B8" w:rsidRPr="00C25483" w:rsidRDefault="003062B8" w:rsidP="0008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56 586 21 78</w:t>
            </w:r>
          </w:p>
        </w:tc>
        <w:tc>
          <w:tcPr>
            <w:tcW w:w="2989" w:type="dxa"/>
          </w:tcPr>
          <w:p w:rsidR="003062B8" w:rsidRPr="004D64FB" w:rsidRDefault="003062B8" w:rsidP="00306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4FB">
              <w:rPr>
                <w:rFonts w:ascii="Times New Roman" w:hAnsi="Times New Roman" w:cs="Times New Roman"/>
                <w:b/>
                <w:sz w:val="24"/>
                <w:szCs w:val="24"/>
              </w:rPr>
              <w:t>Technikum:</w:t>
            </w:r>
          </w:p>
          <w:p w:rsidR="003062B8" w:rsidRDefault="003062B8" w:rsidP="0030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-technik hotelarstwa</w:t>
            </w:r>
          </w:p>
          <w:p w:rsidR="003062B8" w:rsidRDefault="003062B8" w:rsidP="0030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-technik rolnik/żywienia i usług gastronomicznych</w:t>
            </w:r>
          </w:p>
          <w:p w:rsidR="003062B8" w:rsidRDefault="003062B8" w:rsidP="0030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-technik architektury krajobrazu/mechatronik</w:t>
            </w:r>
          </w:p>
          <w:p w:rsidR="00E965FA" w:rsidRPr="00E965FA" w:rsidRDefault="00E965FA" w:rsidP="00306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5FA">
              <w:rPr>
                <w:rFonts w:ascii="Times New Roman" w:hAnsi="Times New Roman" w:cs="Times New Roman"/>
                <w:b/>
                <w:sz w:val="24"/>
                <w:szCs w:val="24"/>
              </w:rPr>
              <w:t>Branżowa Szkoła I stopnia</w:t>
            </w:r>
          </w:p>
          <w:p w:rsidR="003062B8" w:rsidRDefault="003062B8" w:rsidP="0030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kucharz /mechanik pojazdów i maszyn rolniczych</w:t>
            </w:r>
          </w:p>
          <w:p w:rsidR="003062B8" w:rsidRDefault="003062B8" w:rsidP="00306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2B8" w:rsidRDefault="003062B8" w:rsidP="00306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4FB">
              <w:rPr>
                <w:rFonts w:ascii="Times New Roman" w:hAnsi="Times New Roman" w:cs="Times New Roman"/>
                <w:b/>
                <w:sz w:val="24"/>
                <w:szCs w:val="24"/>
              </w:rPr>
              <w:t>Policealna szkoła zawodowa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dla dorosłych</w:t>
            </w:r>
            <w:r w:rsidRPr="004D64F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062B8" w:rsidRDefault="003062B8" w:rsidP="0030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2B8">
              <w:rPr>
                <w:rFonts w:ascii="Times New Roman" w:hAnsi="Times New Roman" w:cs="Times New Roman"/>
                <w:sz w:val="24"/>
                <w:szCs w:val="24"/>
              </w:rPr>
              <w:t>-technik bhp</w:t>
            </w:r>
          </w:p>
          <w:p w:rsidR="003062B8" w:rsidRPr="003062B8" w:rsidRDefault="003062B8" w:rsidP="0030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-technik administracji/rachunkowości</w:t>
            </w:r>
          </w:p>
          <w:p w:rsidR="00B032D8" w:rsidRDefault="00B032D8" w:rsidP="00306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B032D8" w:rsidRDefault="00B032D8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2B8" w:rsidRDefault="003062B8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062B8" w:rsidRDefault="003062B8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062B8" w:rsidRDefault="003062B8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2B8" w:rsidRDefault="003062B8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062B8" w:rsidRDefault="003062B8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FA" w:rsidRDefault="00E965FA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2B8" w:rsidRDefault="003062B8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062B8" w:rsidRDefault="003062B8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2B8" w:rsidRDefault="003062B8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2B8" w:rsidRDefault="003062B8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2B8" w:rsidRDefault="003062B8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2B8" w:rsidRDefault="003062B8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2B8" w:rsidRDefault="003062B8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062B8" w:rsidRDefault="003062B8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062B8" w:rsidTr="009A2DDD">
        <w:trPr>
          <w:trHeight w:val="528"/>
        </w:trPr>
        <w:tc>
          <w:tcPr>
            <w:tcW w:w="1777" w:type="dxa"/>
          </w:tcPr>
          <w:p w:rsidR="00854737" w:rsidRPr="00B20630" w:rsidRDefault="00854737" w:rsidP="00087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6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Golub-Dobrzyń</w:t>
            </w:r>
          </w:p>
        </w:tc>
        <w:tc>
          <w:tcPr>
            <w:tcW w:w="2181" w:type="dxa"/>
          </w:tcPr>
          <w:p w:rsidR="00854737" w:rsidRDefault="00854737" w:rsidP="0008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</w:t>
            </w:r>
          </w:p>
        </w:tc>
        <w:tc>
          <w:tcPr>
            <w:tcW w:w="2798" w:type="dxa"/>
          </w:tcPr>
          <w:p w:rsidR="00854737" w:rsidRPr="00854737" w:rsidRDefault="00854737" w:rsidP="0085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854737">
              <w:rPr>
                <w:rFonts w:ascii="Times New Roman" w:hAnsi="Times New Roman" w:cs="Times New Roman"/>
                <w:sz w:val="24"/>
                <w:szCs w:val="24"/>
              </w:rPr>
              <w:t>espół Szkół nr 1 im. Anny Wazówny</w:t>
            </w:r>
          </w:p>
          <w:p w:rsidR="00854737" w:rsidRPr="00C25483" w:rsidRDefault="00854737" w:rsidP="0085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737">
              <w:rPr>
                <w:rFonts w:ascii="Times New Roman" w:hAnsi="Times New Roman" w:cs="Times New Roman"/>
                <w:sz w:val="24"/>
                <w:szCs w:val="24"/>
              </w:rPr>
              <w:t>Gimnazjum i Liceum Ogólnokształcące</w:t>
            </w:r>
          </w:p>
        </w:tc>
        <w:tc>
          <w:tcPr>
            <w:tcW w:w="2903" w:type="dxa"/>
          </w:tcPr>
          <w:p w:rsidR="00854737" w:rsidRPr="00D1516B" w:rsidRDefault="00854737" w:rsidP="00D1516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47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ul. PTTK 28</w:t>
            </w:r>
            <w:r w:rsidRPr="008547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87-400 Golub Dobrzyń</w:t>
            </w:r>
            <w:r w:rsidR="00D1516B" w:rsidRPr="00D15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ski.</w:t>
            </w:r>
            <w:r w:rsidR="00D1516B" w:rsidRPr="00D15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="00D1516B" w:rsidRPr="00D1516B">
              <w:rPr>
                <w:rFonts w:ascii="Times New Roman" w:eastAsia="Times New Roman" w:hAnsi="Times New Roman" w:cs="Times New Roman"/>
                <w:sz w:val="24"/>
                <w:szCs w:val="24"/>
              </w:rPr>
              <w:t>tel.</w:t>
            </w:r>
            <w:r w:rsidRPr="008547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D1516B" w:rsidRPr="00D15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516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="00D1516B" w:rsidRPr="00D15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1516B">
              <w:rPr>
                <w:rFonts w:ascii="Times New Roman" w:eastAsia="Times New Roman" w:hAnsi="Times New Roman" w:cs="Times New Roman"/>
                <w:sz w:val="24"/>
                <w:szCs w:val="24"/>
              </w:rPr>
              <w:t>683</w:t>
            </w:r>
            <w:r w:rsidR="00D1516B" w:rsidRPr="00D15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516B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="00D1516B" w:rsidRPr="00D15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5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/ </w:t>
            </w:r>
          </w:p>
        </w:tc>
        <w:tc>
          <w:tcPr>
            <w:tcW w:w="2989" w:type="dxa"/>
          </w:tcPr>
          <w:p w:rsidR="00854737" w:rsidRPr="004D64FB" w:rsidRDefault="00D1516B" w:rsidP="00087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4FB">
              <w:rPr>
                <w:rFonts w:ascii="Times New Roman" w:hAnsi="Times New Roman" w:cs="Times New Roman"/>
                <w:b/>
                <w:sz w:val="24"/>
                <w:szCs w:val="24"/>
              </w:rPr>
              <w:t>Liceum ogólnokształcące:</w:t>
            </w:r>
          </w:p>
          <w:p w:rsidR="00D1516B" w:rsidRDefault="00D1516B" w:rsidP="0008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-profil humanistyczno-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medialny</w:t>
            </w:r>
          </w:p>
          <w:p w:rsidR="00D1516B" w:rsidRDefault="00D1516B" w:rsidP="0008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65FA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mundurowy</w:t>
            </w:r>
          </w:p>
        </w:tc>
        <w:tc>
          <w:tcPr>
            <w:tcW w:w="1572" w:type="dxa"/>
          </w:tcPr>
          <w:p w:rsidR="00D1516B" w:rsidRDefault="00D1516B" w:rsidP="00E9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16B" w:rsidRDefault="00D1516B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1516B" w:rsidRDefault="00D1516B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16B" w:rsidRDefault="00D1516B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62B8" w:rsidTr="009A2DDD">
        <w:trPr>
          <w:trHeight w:val="528"/>
        </w:trPr>
        <w:tc>
          <w:tcPr>
            <w:tcW w:w="1777" w:type="dxa"/>
          </w:tcPr>
          <w:p w:rsidR="00F7234E" w:rsidRPr="00B20630" w:rsidRDefault="00F7234E" w:rsidP="00867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630">
              <w:rPr>
                <w:rFonts w:ascii="Times New Roman" w:hAnsi="Times New Roman" w:cs="Times New Roman"/>
                <w:b/>
                <w:sz w:val="24"/>
                <w:szCs w:val="24"/>
              </w:rPr>
              <w:t>Grudziądz</w:t>
            </w:r>
          </w:p>
        </w:tc>
        <w:tc>
          <w:tcPr>
            <w:tcW w:w="2181" w:type="dxa"/>
          </w:tcPr>
          <w:p w:rsidR="00F7234E" w:rsidRDefault="00F7234E" w:rsidP="0086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Liceum Ogólnokształcące </w:t>
            </w:r>
          </w:p>
        </w:tc>
        <w:tc>
          <w:tcPr>
            <w:tcW w:w="2798" w:type="dxa"/>
          </w:tcPr>
          <w:p w:rsidR="00F7234E" w:rsidRDefault="00F7234E" w:rsidP="00F7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7234E">
              <w:rPr>
                <w:rFonts w:ascii="Times New Roman" w:hAnsi="Times New Roman" w:cs="Times New Roman"/>
                <w:sz w:val="24"/>
                <w:szCs w:val="24"/>
              </w:rPr>
              <w:t>II Liceum Ogó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lnokształcące im. Jana Pawła II </w:t>
            </w:r>
            <w:r w:rsidRPr="00F7234E">
              <w:rPr>
                <w:rFonts w:ascii="Times New Roman" w:hAnsi="Times New Roman" w:cs="Times New Roman"/>
                <w:sz w:val="24"/>
                <w:szCs w:val="24"/>
              </w:rPr>
              <w:t>w Grudziądzu</w:t>
            </w:r>
          </w:p>
        </w:tc>
        <w:tc>
          <w:tcPr>
            <w:tcW w:w="2903" w:type="dxa"/>
          </w:tcPr>
          <w:p w:rsidR="00F7234E" w:rsidRDefault="00F7234E" w:rsidP="00F72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Legionów 2</w:t>
            </w:r>
          </w:p>
          <w:p w:rsidR="00F7234E" w:rsidRDefault="00F7234E" w:rsidP="00F72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34E">
              <w:rPr>
                <w:rFonts w:ascii="Times New Roman" w:eastAsia="Times New Roman" w:hAnsi="Times New Roman" w:cs="Times New Roman"/>
                <w:sz w:val="24"/>
                <w:szCs w:val="24"/>
              </w:rPr>
              <w:t>86-300 Grudziądz</w:t>
            </w:r>
          </w:p>
          <w:p w:rsidR="00F7234E" w:rsidRPr="00F7234E" w:rsidRDefault="00F7234E" w:rsidP="00867E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tel. </w:t>
            </w:r>
            <w:r w:rsidRPr="00F72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56 642 35 10</w:t>
            </w:r>
          </w:p>
        </w:tc>
        <w:tc>
          <w:tcPr>
            <w:tcW w:w="2989" w:type="dxa"/>
          </w:tcPr>
          <w:p w:rsidR="00F7234E" w:rsidRDefault="00F7234E" w:rsidP="0086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wolne miejsca w grupach</w:t>
            </w:r>
            <w:r w:rsidR="004D64F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D64FB" w:rsidRPr="004D64FB">
              <w:rPr>
                <w:rFonts w:ascii="Times New Roman" w:hAnsi="Times New Roman" w:cs="Times New Roman"/>
                <w:b/>
                <w:sz w:val="24"/>
                <w:szCs w:val="24"/>
              </w:rPr>
              <w:t>liceum</w:t>
            </w:r>
            <w:r w:rsidR="004D64FB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F7234E" w:rsidRDefault="00F7234E" w:rsidP="0086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-humanistyczna</w:t>
            </w:r>
          </w:p>
          <w:p w:rsidR="00F7234E" w:rsidRDefault="00F7234E" w:rsidP="0086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-biomedyczna</w:t>
            </w:r>
          </w:p>
          <w:p w:rsidR="00F7234E" w:rsidRDefault="00F7234E" w:rsidP="0086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-mundurowa</w:t>
            </w:r>
          </w:p>
          <w:p w:rsidR="00F7234E" w:rsidRDefault="00F7234E" w:rsidP="0086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-informatyczno-</w:t>
            </w:r>
          </w:p>
          <w:p w:rsidR="00F7234E" w:rsidRDefault="00F7234E" w:rsidP="0086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mundurowa</w:t>
            </w:r>
          </w:p>
        </w:tc>
        <w:tc>
          <w:tcPr>
            <w:tcW w:w="1572" w:type="dxa"/>
          </w:tcPr>
          <w:p w:rsidR="00F7234E" w:rsidRDefault="00F7234E" w:rsidP="0086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4E" w:rsidRDefault="00F7234E" w:rsidP="0086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4E" w:rsidRDefault="00F7234E" w:rsidP="0086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7234E" w:rsidRDefault="00F7234E" w:rsidP="0086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7234E" w:rsidRDefault="00F7234E" w:rsidP="0086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7234E" w:rsidRDefault="00F7234E" w:rsidP="0086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62B8" w:rsidTr="009A2DDD">
        <w:trPr>
          <w:trHeight w:val="528"/>
        </w:trPr>
        <w:tc>
          <w:tcPr>
            <w:tcW w:w="1777" w:type="dxa"/>
          </w:tcPr>
          <w:p w:rsidR="00F7234E" w:rsidRPr="00B20630" w:rsidRDefault="00F7234E" w:rsidP="00087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630">
              <w:rPr>
                <w:rFonts w:ascii="Times New Roman" w:hAnsi="Times New Roman" w:cs="Times New Roman"/>
                <w:b/>
                <w:sz w:val="24"/>
                <w:szCs w:val="24"/>
              </w:rPr>
              <w:t>Grudziądz</w:t>
            </w:r>
          </w:p>
        </w:tc>
        <w:tc>
          <w:tcPr>
            <w:tcW w:w="2181" w:type="dxa"/>
          </w:tcPr>
          <w:p w:rsidR="00F7234E" w:rsidRDefault="00F7234E" w:rsidP="0008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</w:t>
            </w:r>
          </w:p>
        </w:tc>
        <w:tc>
          <w:tcPr>
            <w:tcW w:w="2798" w:type="dxa"/>
          </w:tcPr>
          <w:p w:rsidR="00F7234E" w:rsidRPr="00C25483" w:rsidRDefault="00F7234E" w:rsidP="0008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960">
              <w:rPr>
                <w:rFonts w:ascii="Times New Roman" w:hAnsi="Times New Roman" w:cs="Times New Roman"/>
                <w:sz w:val="24"/>
                <w:szCs w:val="24"/>
              </w:rPr>
              <w:t>Zespół Szkół Technicznych im. J.J. Śniadeckich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Grudziądzu</w:t>
            </w:r>
          </w:p>
        </w:tc>
        <w:tc>
          <w:tcPr>
            <w:tcW w:w="2903" w:type="dxa"/>
          </w:tcPr>
          <w:p w:rsidR="00F7234E" w:rsidRPr="00526960" w:rsidRDefault="00F7234E" w:rsidP="005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Pr="00526960">
              <w:rPr>
                <w:rFonts w:ascii="Times New Roman" w:hAnsi="Times New Roman" w:cs="Times New Roman"/>
                <w:sz w:val="24"/>
                <w:szCs w:val="24"/>
              </w:rPr>
              <w:t>Hoffmanna 1-7</w:t>
            </w:r>
          </w:p>
          <w:p w:rsidR="00F7234E" w:rsidRPr="00526960" w:rsidRDefault="00F7234E" w:rsidP="005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86-300 Grudziądz</w:t>
            </w:r>
          </w:p>
          <w:p w:rsidR="00F7234E" w:rsidRPr="00C25483" w:rsidRDefault="00F7234E" w:rsidP="005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56 465 83 83</w:t>
            </w:r>
          </w:p>
        </w:tc>
        <w:tc>
          <w:tcPr>
            <w:tcW w:w="2989" w:type="dxa"/>
          </w:tcPr>
          <w:p w:rsidR="00F7234E" w:rsidRPr="004D64FB" w:rsidRDefault="00F7234E" w:rsidP="00526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4FB">
              <w:rPr>
                <w:rFonts w:ascii="Times New Roman" w:hAnsi="Times New Roman" w:cs="Times New Roman"/>
                <w:b/>
                <w:sz w:val="24"/>
                <w:szCs w:val="24"/>
              </w:rPr>
              <w:t>Technikum:</w:t>
            </w:r>
          </w:p>
          <w:p w:rsidR="00F7234E" w:rsidRDefault="00F7234E" w:rsidP="005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-technik informatyk</w:t>
            </w:r>
          </w:p>
          <w:p w:rsidR="00F7234E" w:rsidRDefault="00F7234E" w:rsidP="005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-technik mechatronik</w:t>
            </w:r>
          </w:p>
          <w:p w:rsidR="00F7234E" w:rsidRDefault="00F7234E" w:rsidP="005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-technik analityk</w:t>
            </w:r>
          </w:p>
          <w:p w:rsidR="00F7234E" w:rsidRDefault="00F7234E" w:rsidP="0008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-technik elektronik</w:t>
            </w:r>
          </w:p>
        </w:tc>
        <w:tc>
          <w:tcPr>
            <w:tcW w:w="1572" w:type="dxa"/>
          </w:tcPr>
          <w:p w:rsidR="00F7234E" w:rsidRDefault="00F7234E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4E" w:rsidRDefault="00F7234E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7234E" w:rsidRDefault="00F7234E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7234E" w:rsidRDefault="00F7234E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7234E" w:rsidRDefault="00F7234E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62B8" w:rsidTr="009A2DDD">
        <w:trPr>
          <w:trHeight w:val="528"/>
        </w:trPr>
        <w:tc>
          <w:tcPr>
            <w:tcW w:w="1777" w:type="dxa"/>
          </w:tcPr>
          <w:p w:rsidR="003A6098" w:rsidRPr="00B20630" w:rsidRDefault="003A6098" w:rsidP="00087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630">
              <w:rPr>
                <w:rFonts w:ascii="Times New Roman" w:hAnsi="Times New Roman" w:cs="Times New Roman"/>
                <w:b/>
                <w:sz w:val="24"/>
                <w:szCs w:val="24"/>
              </w:rPr>
              <w:t>Grudziądz</w:t>
            </w:r>
          </w:p>
        </w:tc>
        <w:tc>
          <w:tcPr>
            <w:tcW w:w="2181" w:type="dxa"/>
          </w:tcPr>
          <w:p w:rsidR="003A6098" w:rsidRPr="003A6098" w:rsidRDefault="003A6098" w:rsidP="003A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98">
              <w:rPr>
                <w:rFonts w:ascii="Times New Roman" w:hAnsi="Times New Roman" w:cs="Times New Roman"/>
                <w:sz w:val="24"/>
                <w:szCs w:val="24"/>
              </w:rPr>
              <w:t>Centrum Kształcenia Ustawicznego</w:t>
            </w:r>
          </w:p>
        </w:tc>
        <w:tc>
          <w:tcPr>
            <w:tcW w:w="2798" w:type="dxa"/>
          </w:tcPr>
          <w:p w:rsidR="003A6098" w:rsidRPr="00526960" w:rsidRDefault="003A6098" w:rsidP="0008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98">
              <w:rPr>
                <w:rFonts w:ascii="Times New Roman" w:hAnsi="Times New Roman" w:cs="Times New Roman"/>
                <w:sz w:val="24"/>
                <w:szCs w:val="24"/>
              </w:rPr>
              <w:t>Centrum Kształcenia Ustawicznego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im. Ks. Stanisława Staszica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w Grudziądzu </w:t>
            </w:r>
          </w:p>
        </w:tc>
        <w:tc>
          <w:tcPr>
            <w:tcW w:w="2903" w:type="dxa"/>
          </w:tcPr>
          <w:p w:rsidR="003A6098" w:rsidRPr="00526960" w:rsidRDefault="003A6098" w:rsidP="003A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Legionów 2</w:t>
            </w:r>
          </w:p>
          <w:p w:rsidR="003A6098" w:rsidRPr="00526960" w:rsidRDefault="003A6098" w:rsidP="003A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86-300 Grudziądz</w:t>
            </w:r>
          </w:p>
          <w:p w:rsidR="003A6098" w:rsidRDefault="003A6098" w:rsidP="003A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56 451 36 31</w:t>
            </w:r>
          </w:p>
        </w:tc>
        <w:tc>
          <w:tcPr>
            <w:tcW w:w="2989" w:type="dxa"/>
          </w:tcPr>
          <w:p w:rsidR="003A6098" w:rsidRDefault="003A6098" w:rsidP="003A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FB">
              <w:rPr>
                <w:rFonts w:ascii="Times New Roman" w:hAnsi="Times New Roman" w:cs="Times New Roman"/>
                <w:b/>
                <w:sz w:val="24"/>
                <w:szCs w:val="24"/>
              </w:rPr>
              <w:t>Liceum Ogólnokształcące:</w:t>
            </w:r>
            <w:r w:rsidRPr="004D64F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dla dorosłych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6098" w:rsidRDefault="003A6098" w:rsidP="003A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-stacjonarne</w:t>
            </w:r>
          </w:p>
          <w:p w:rsidR="003A6098" w:rsidRDefault="003A6098" w:rsidP="003A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-zaoczne</w:t>
            </w:r>
          </w:p>
          <w:p w:rsidR="004D64FB" w:rsidRDefault="004D64FB" w:rsidP="003A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098" w:rsidRPr="004D64FB" w:rsidRDefault="003A6098" w:rsidP="003A6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4FB">
              <w:rPr>
                <w:rFonts w:ascii="Times New Roman" w:hAnsi="Times New Roman" w:cs="Times New Roman"/>
                <w:b/>
                <w:sz w:val="24"/>
                <w:szCs w:val="24"/>
              </w:rPr>
              <w:t>Policealna szkoła zawodowa:</w:t>
            </w:r>
          </w:p>
          <w:p w:rsidR="003A6098" w:rsidRDefault="003A6098" w:rsidP="003A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-technik sterylizacji medycznej</w:t>
            </w:r>
          </w:p>
          <w:p w:rsidR="003A6098" w:rsidRDefault="003A6098" w:rsidP="003A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-opiekun medyczny</w:t>
            </w:r>
          </w:p>
          <w:p w:rsidR="003A6098" w:rsidRDefault="003A6098" w:rsidP="003A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-opiekunka środowiskowa</w:t>
            </w:r>
          </w:p>
          <w:p w:rsidR="003A6098" w:rsidRDefault="003A6098" w:rsidP="003A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-opiekun w domu pomocy społecznej</w:t>
            </w:r>
          </w:p>
          <w:p w:rsidR="003A6098" w:rsidRDefault="003A6098" w:rsidP="003A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-higienistka stomatologiczna</w:t>
            </w:r>
          </w:p>
          <w:p w:rsidR="00326059" w:rsidRDefault="00326059" w:rsidP="003A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-technik masażysta</w:t>
            </w:r>
          </w:p>
          <w:p w:rsidR="00326059" w:rsidRDefault="00326059" w:rsidP="003A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-opiekun osoby starszej</w:t>
            </w:r>
          </w:p>
          <w:p w:rsidR="003A6098" w:rsidRDefault="003A6098" w:rsidP="003A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-technik administracji</w:t>
            </w:r>
          </w:p>
          <w:p w:rsidR="00326059" w:rsidRDefault="00326059" w:rsidP="003A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-technik rachunkowości</w:t>
            </w:r>
          </w:p>
          <w:p w:rsidR="00326059" w:rsidRDefault="00326059" w:rsidP="003A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-technik informatyk</w:t>
            </w:r>
          </w:p>
          <w:p w:rsidR="00326059" w:rsidRDefault="00326059" w:rsidP="003A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-technik archiwista</w:t>
            </w:r>
          </w:p>
          <w:p w:rsidR="003A6098" w:rsidRDefault="003A6098" w:rsidP="003A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-technik bezpieczeństwa </w:t>
            </w:r>
            <w:r w:rsidR="003260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higieny pracy</w:t>
            </w:r>
          </w:p>
        </w:tc>
        <w:tc>
          <w:tcPr>
            <w:tcW w:w="1572" w:type="dxa"/>
          </w:tcPr>
          <w:p w:rsidR="003A6098" w:rsidRDefault="003A6098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098" w:rsidRDefault="003A6098" w:rsidP="00E9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098" w:rsidRDefault="003A6098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3A6098" w:rsidRDefault="003A6098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326059" w:rsidRDefault="00326059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FB" w:rsidRDefault="004D64FB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059" w:rsidRDefault="00326059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059" w:rsidRDefault="00326059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26059" w:rsidRDefault="00326059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059" w:rsidRDefault="00326059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  <w:p w:rsidR="00326059" w:rsidRDefault="00326059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326059" w:rsidRDefault="00326059" w:rsidP="00E9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26059" w:rsidRDefault="00326059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059" w:rsidRDefault="00326059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26059" w:rsidRDefault="00326059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059" w:rsidRDefault="00326059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26059" w:rsidRDefault="00326059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26059" w:rsidRDefault="00326059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26059" w:rsidRDefault="00326059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326059" w:rsidRDefault="00326059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326059" w:rsidRDefault="00326059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26059" w:rsidRDefault="00326059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062B8" w:rsidTr="009A2DDD">
        <w:trPr>
          <w:trHeight w:val="528"/>
        </w:trPr>
        <w:tc>
          <w:tcPr>
            <w:tcW w:w="1777" w:type="dxa"/>
          </w:tcPr>
          <w:p w:rsidR="00F7234E" w:rsidRPr="00B20630" w:rsidRDefault="00F7234E" w:rsidP="00087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6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Gniewkowo</w:t>
            </w:r>
          </w:p>
        </w:tc>
        <w:tc>
          <w:tcPr>
            <w:tcW w:w="2181" w:type="dxa"/>
          </w:tcPr>
          <w:p w:rsidR="00F7234E" w:rsidRDefault="00F7234E" w:rsidP="0008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zawodowa</w:t>
            </w:r>
          </w:p>
        </w:tc>
        <w:tc>
          <w:tcPr>
            <w:tcW w:w="2798" w:type="dxa"/>
          </w:tcPr>
          <w:p w:rsidR="00F7234E" w:rsidRPr="00C25483" w:rsidRDefault="00F7234E" w:rsidP="0008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Zawodowa </w:t>
            </w:r>
            <w:r w:rsidR="004F4F6E">
              <w:rPr>
                <w:rFonts w:ascii="Times New Roman" w:hAnsi="Times New Roman" w:cs="Times New Roman"/>
                <w:sz w:val="24"/>
                <w:szCs w:val="24"/>
              </w:rPr>
              <w:t xml:space="preserve"> W Gniewkowie</w:t>
            </w:r>
          </w:p>
        </w:tc>
        <w:tc>
          <w:tcPr>
            <w:tcW w:w="2903" w:type="dxa"/>
          </w:tcPr>
          <w:p w:rsidR="00F7234E" w:rsidRPr="00C25483" w:rsidRDefault="00F7234E" w:rsidP="0008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Powstańców Wielkopolskich5</w:t>
            </w:r>
            <w:r w:rsidRPr="00DE4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88-140 Gniewkowo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tel.</w:t>
            </w:r>
            <w:r w:rsidRPr="00DE4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52 365 84 25</w:t>
            </w:r>
          </w:p>
        </w:tc>
        <w:tc>
          <w:tcPr>
            <w:tcW w:w="2989" w:type="dxa"/>
          </w:tcPr>
          <w:p w:rsidR="00F7234E" w:rsidRDefault="00F7234E" w:rsidP="0008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letnia </w:t>
            </w:r>
            <w:r w:rsidR="004F4F6E">
              <w:rPr>
                <w:rFonts w:ascii="Times New Roman" w:hAnsi="Times New Roman" w:cs="Times New Roman"/>
                <w:sz w:val="24"/>
                <w:szCs w:val="24"/>
              </w:rPr>
              <w:t xml:space="preserve">szkoła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wielozawodowa</w:t>
            </w:r>
          </w:p>
        </w:tc>
        <w:tc>
          <w:tcPr>
            <w:tcW w:w="1572" w:type="dxa"/>
          </w:tcPr>
          <w:p w:rsidR="00F7234E" w:rsidRDefault="00F7234E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62B8" w:rsidTr="009A2DDD">
        <w:trPr>
          <w:trHeight w:val="528"/>
        </w:trPr>
        <w:tc>
          <w:tcPr>
            <w:tcW w:w="1777" w:type="dxa"/>
          </w:tcPr>
          <w:p w:rsidR="00F7234E" w:rsidRPr="00B20630" w:rsidRDefault="00F7234E" w:rsidP="00087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630">
              <w:rPr>
                <w:rFonts w:ascii="Times New Roman" w:hAnsi="Times New Roman" w:cs="Times New Roman"/>
                <w:b/>
                <w:sz w:val="24"/>
                <w:szCs w:val="24"/>
              </w:rPr>
              <w:t>Inowrocław</w:t>
            </w:r>
          </w:p>
        </w:tc>
        <w:tc>
          <w:tcPr>
            <w:tcW w:w="2181" w:type="dxa"/>
          </w:tcPr>
          <w:p w:rsidR="00F7234E" w:rsidRDefault="00F7234E" w:rsidP="0008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</w:t>
            </w:r>
          </w:p>
        </w:tc>
        <w:tc>
          <w:tcPr>
            <w:tcW w:w="2798" w:type="dxa"/>
          </w:tcPr>
          <w:p w:rsidR="00F7234E" w:rsidRPr="00C25483" w:rsidRDefault="00F7234E" w:rsidP="0008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83">
              <w:rPr>
                <w:rFonts w:ascii="Times New Roman" w:hAnsi="Times New Roman" w:cs="Times New Roman"/>
                <w:sz w:val="24"/>
                <w:szCs w:val="24"/>
              </w:rPr>
              <w:t xml:space="preserve">Zespół Szkół Ponadgimnazjalnych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nr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Inowrocławiu</w:t>
            </w:r>
          </w:p>
        </w:tc>
        <w:tc>
          <w:tcPr>
            <w:tcW w:w="2903" w:type="dxa"/>
          </w:tcPr>
          <w:p w:rsidR="00F7234E" w:rsidRPr="00C25483" w:rsidRDefault="00F7234E" w:rsidP="00A9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Pr="00DE4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Narutowicza 34,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88-100 Inowrocław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tel.</w:t>
            </w:r>
            <w:r w:rsidRPr="00DE4F1C">
              <w:rPr>
                <w:rFonts w:ascii="Times New Roman" w:eastAsia="Times New Roman" w:hAnsi="Times New Roman" w:cs="Times New Roman"/>
                <w:sz w:val="24"/>
                <w:szCs w:val="24"/>
              </w:rPr>
              <w:t>: 52 357 46 80</w:t>
            </w:r>
          </w:p>
        </w:tc>
        <w:tc>
          <w:tcPr>
            <w:tcW w:w="2989" w:type="dxa"/>
          </w:tcPr>
          <w:p w:rsidR="00F7234E" w:rsidRPr="004D64FB" w:rsidRDefault="00F7234E" w:rsidP="00B63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4FB">
              <w:rPr>
                <w:rFonts w:ascii="Times New Roman" w:hAnsi="Times New Roman" w:cs="Times New Roman"/>
                <w:b/>
                <w:sz w:val="24"/>
                <w:szCs w:val="24"/>
              </w:rPr>
              <w:t>Technikum:</w:t>
            </w:r>
          </w:p>
          <w:p w:rsidR="00F7234E" w:rsidRDefault="00F7234E" w:rsidP="00B6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-technik budownictwa</w:t>
            </w:r>
          </w:p>
          <w:p w:rsidR="00F7234E" w:rsidRDefault="00F7234E" w:rsidP="00B6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-technik geodeta</w:t>
            </w:r>
          </w:p>
          <w:p w:rsidR="00F7234E" w:rsidRDefault="00F7234E" w:rsidP="00B6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-technik architektury krajobrazu</w:t>
            </w:r>
          </w:p>
          <w:p w:rsidR="00F7234E" w:rsidRDefault="00F7234E" w:rsidP="00B6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-technik renowacji architektury</w:t>
            </w:r>
          </w:p>
          <w:p w:rsidR="004D64FB" w:rsidRDefault="004D64FB" w:rsidP="00B63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4E" w:rsidRDefault="00F7234E" w:rsidP="00B6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FB">
              <w:rPr>
                <w:rFonts w:ascii="Times New Roman" w:hAnsi="Times New Roman" w:cs="Times New Roman"/>
                <w:b/>
                <w:sz w:val="24"/>
                <w:szCs w:val="24"/>
              </w:rPr>
              <w:t>Branżowa Szkoła I stopnia</w:t>
            </w:r>
            <w:r w:rsidR="00E96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234E" w:rsidRDefault="00F7234E" w:rsidP="00B6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-monter zabudowy i robót wykończeniowych w budownictwie</w:t>
            </w:r>
          </w:p>
        </w:tc>
        <w:tc>
          <w:tcPr>
            <w:tcW w:w="1572" w:type="dxa"/>
          </w:tcPr>
          <w:p w:rsidR="00F7234E" w:rsidRDefault="00F7234E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4E" w:rsidRDefault="00F7234E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7234E" w:rsidRDefault="00F7234E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7234E" w:rsidRDefault="00F7234E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7234E" w:rsidRDefault="00F7234E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4E" w:rsidRDefault="00F7234E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7234E" w:rsidRDefault="00F7234E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4E" w:rsidRDefault="00F7234E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4E" w:rsidRDefault="00F7234E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FB" w:rsidRDefault="004D64FB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4E" w:rsidRDefault="00F7234E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062B8" w:rsidTr="009A2DDD">
        <w:trPr>
          <w:trHeight w:val="528"/>
        </w:trPr>
        <w:tc>
          <w:tcPr>
            <w:tcW w:w="1777" w:type="dxa"/>
          </w:tcPr>
          <w:p w:rsidR="00F7234E" w:rsidRPr="00B20630" w:rsidRDefault="00F7234E" w:rsidP="00087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630">
              <w:rPr>
                <w:rFonts w:ascii="Times New Roman" w:hAnsi="Times New Roman" w:cs="Times New Roman"/>
                <w:b/>
                <w:sz w:val="24"/>
                <w:szCs w:val="24"/>
              </w:rPr>
              <w:t>Sępólno Krajeńskie</w:t>
            </w:r>
          </w:p>
        </w:tc>
        <w:tc>
          <w:tcPr>
            <w:tcW w:w="2181" w:type="dxa"/>
          </w:tcPr>
          <w:p w:rsidR="00F7234E" w:rsidRDefault="00F7234E" w:rsidP="0008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</w:t>
            </w:r>
          </w:p>
        </w:tc>
        <w:tc>
          <w:tcPr>
            <w:tcW w:w="2798" w:type="dxa"/>
          </w:tcPr>
          <w:p w:rsidR="00F7234E" w:rsidRPr="00C25483" w:rsidRDefault="00F7234E" w:rsidP="0008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Ponadgimnazjalnych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Sępólnie Krajeńskim</w:t>
            </w:r>
          </w:p>
        </w:tc>
        <w:tc>
          <w:tcPr>
            <w:tcW w:w="2903" w:type="dxa"/>
          </w:tcPr>
          <w:p w:rsidR="00F7234E" w:rsidRPr="00C25483" w:rsidRDefault="00F7234E" w:rsidP="0008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Przemysłowa 15</w:t>
            </w:r>
            <w:r w:rsidRPr="00DE4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89-400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Sępólno Krajeńskie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tel.</w:t>
            </w:r>
            <w:r w:rsidRPr="00DE4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52 388 21 07</w:t>
            </w:r>
          </w:p>
        </w:tc>
        <w:tc>
          <w:tcPr>
            <w:tcW w:w="2989" w:type="dxa"/>
          </w:tcPr>
          <w:p w:rsidR="00F7234E" w:rsidRPr="004D64FB" w:rsidRDefault="00F7234E" w:rsidP="008F1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4FB">
              <w:rPr>
                <w:rFonts w:ascii="Times New Roman" w:hAnsi="Times New Roman" w:cs="Times New Roman"/>
                <w:b/>
                <w:sz w:val="24"/>
                <w:szCs w:val="24"/>
              </w:rPr>
              <w:t>Technikum:</w:t>
            </w:r>
          </w:p>
          <w:p w:rsidR="00F7234E" w:rsidRDefault="00F7234E" w:rsidP="008F1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-technik obsługi turystycznej</w:t>
            </w:r>
          </w:p>
          <w:p w:rsidR="004D64FB" w:rsidRDefault="004D64FB" w:rsidP="008F1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4E" w:rsidRPr="004D64FB" w:rsidRDefault="00F7234E" w:rsidP="008F1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4FB">
              <w:rPr>
                <w:rFonts w:ascii="Times New Roman" w:hAnsi="Times New Roman" w:cs="Times New Roman"/>
                <w:b/>
                <w:sz w:val="24"/>
                <w:szCs w:val="24"/>
              </w:rPr>
              <w:t>Branżowa Szkoła I stopnia</w:t>
            </w:r>
            <w:r w:rsidR="004F4F6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D6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234E" w:rsidRDefault="00F7234E" w:rsidP="008F1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-pracownicy młodociani (kształcenie w wielu zawodach)</w:t>
            </w:r>
          </w:p>
          <w:p w:rsidR="004D64FB" w:rsidRDefault="004D64FB" w:rsidP="008F1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4E" w:rsidRDefault="00F7234E" w:rsidP="008F1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4FB">
              <w:rPr>
                <w:rFonts w:ascii="Times New Roman" w:hAnsi="Times New Roman" w:cs="Times New Roman"/>
                <w:b/>
                <w:sz w:val="24"/>
                <w:szCs w:val="24"/>
              </w:rPr>
              <w:t>Liceum Ogólnokształcące:</w:t>
            </w:r>
            <w:r w:rsidRPr="004D64F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-dla dorosłych</w:t>
            </w:r>
          </w:p>
          <w:p w:rsidR="004D64FB" w:rsidRPr="004D64FB" w:rsidRDefault="004D64FB" w:rsidP="008F1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34E" w:rsidRPr="004D64FB" w:rsidRDefault="00F7234E" w:rsidP="008F1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4FB">
              <w:rPr>
                <w:rFonts w:ascii="Times New Roman" w:hAnsi="Times New Roman" w:cs="Times New Roman"/>
                <w:b/>
                <w:sz w:val="24"/>
                <w:szCs w:val="24"/>
              </w:rPr>
              <w:t>Policealna szkoła zawodowa:</w:t>
            </w:r>
          </w:p>
          <w:p w:rsidR="00F7234E" w:rsidRDefault="00F7234E" w:rsidP="008F1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-opiekunka środowiskowa</w:t>
            </w:r>
          </w:p>
          <w:p w:rsidR="00F7234E" w:rsidRDefault="00F7234E" w:rsidP="008F1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-opiekunka dziecięca</w:t>
            </w:r>
          </w:p>
          <w:p w:rsidR="00F7234E" w:rsidRDefault="00F7234E" w:rsidP="00087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F7234E" w:rsidRDefault="00F7234E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4E" w:rsidRDefault="00F7234E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7234E" w:rsidRDefault="00F7234E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4E" w:rsidRDefault="00F7234E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4E" w:rsidRDefault="00F7234E" w:rsidP="00E9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F6E" w:rsidRDefault="004F4F6E" w:rsidP="00E9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4E" w:rsidRDefault="00F7234E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7234E" w:rsidRDefault="00F7234E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4E" w:rsidRDefault="00F7234E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4E" w:rsidRDefault="00F7234E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4E" w:rsidRDefault="00F7234E" w:rsidP="00E9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7234E" w:rsidRDefault="00F7234E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4E" w:rsidRDefault="00F7234E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4E" w:rsidRDefault="00F7234E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FB" w:rsidRDefault="004D64FB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4E" w:rsidRDefault="00F7234E" w:rsidP="00E9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7234E" w:rsidRDefault="00F7234E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62B8" w:rsidTr="009A2DDD">
        <w:trPr>
          <w:trHeight w:val="528"/>
        </w:trPr>
        <w:tc>
          <w:tcPr>
            <w:tcW w:w="1777" w:type="dxa"/>
          </w:tcPr>
          <w:p w:rsidR="00F7234E" w:rsidRPr="00B20630" w:rsidRDefault="00F7234E" w:rsidP="00087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6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Świecie </w:t>
            </w:r>
          </w:p>
        </w:tc>
        <w:tc>
          <w:tcPr>
            <w:tcW w:w="2181" w:type="dxa"/>
          </w:tcPr>
          <w:p w:rsidR="00F7234E" w:rsidRDefault="00F7234E" w:rsidP="0008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</w:t>
            </w:r>
          </w:p>
        </w:tc>
        <w:tc>
          <w:tcPr>
            <w:tcW w:w="2798" w:type="dxa"/>
          </w:tcPr>
          <w:p w:rsidR="00F7234E" w:rsidRPr="00C25483" w:rsidRDefault="00F7234E" w:rsidP="0008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Ponadgimnazjalnych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Świeciu</w:t>
            </w:r>
          </w:p>
        </w:tc>
        <w:tc>
          <w:tcPr>
            <w:tcW w:w="2903" w:type="dxa"/>
          </w:tcPr>
          <w:p w:rsidR="00F7234E" w:rsidRPr="00C25483" w:rsidRDefault="00F7234E" w:rsidP="0008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Kościuszki 6A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86-100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Świecie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tel.</w:t>
            </w:r>
            <w:r w:rsidRPr="00DE4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52 331 24 38</w:t>
            </w:r>
          </w:p>
        </w:tc>
        <w:tc>
          <w:tcPr>
            <w:tcW w:w="2989" w:type="dxa"/>
          </w:tcPr>
          <w:p w:rsidR="00F7234E" w:rsidRPr="004D64FB" w:rsidRDefault="00F7234E" w:rsidP="00BE5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4FB">
              <w:rPr>
                <w:rFonts w:ascii="Times New Roman" w:hAnsi="Times New Roman" w:cs="Times New Roman"/>
                <w:b/>
                <w:sz w:val="24"/>
                <w:szCs w:val="24"/>
              </w:rPr>
              <w:t>Technikum:</w:t>
            </w:r>
          </w:p>
          <w:p w:rsidR="00F7234E" w:rsidRDefault="00F7234E" w:rsidP="00BE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-technik informatyk</w:t>
            </w:r>
          </w:p>
          <w:p w:rsidR="00F7234E" w:rsidRDefault="00F7234E" w:rsidP="00BE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-technik logistyk</w:t>
            </w:r>
          </w:p>
          <w:p w:rsidR="00F7234E" w:rsidRDefault="00F7234E" w:rsidP="00BE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-technik automatyk</w:t>
            </w:r>
          </w:p>
          <w:p w:rsidR="00F7234E" w:rsidRDefault="00F7234E" w:rsidP="00BE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-technik organizacji reklamy</w:t>
            </w:r>
          </w:p>
          <w:p w:rsidR="00F7234E" w:rsidRDefault="00F7234E" w:rsidP="00BE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-technik mechatronik</w:t>
            </w:r>
          </w:p>
          <w:p w:rsidR="00F7234E" w:rsidRDefault="00F7234E" w:rsidP="00BE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-technik hotelarstwa</w:t>
            </w:r>
          </w:p>
          <w:p w:rsidR="00F7234E" w:rsidRDefault="00F7234E" w:rsidP="00BE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-technik ekonomista</w:t>
            </w:r>
          </w:p>
          <w:p w:rsidR="00F7234E" w:rsidRDefault="00F7234E" w:rsidP="00BE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-technik mechanik</w:t>
            </w:r>
          </w:p>
          <w:p w:rsidR="00F7234E" w:rsidRDefault="00F7234E" w:rsidP="00BE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-technik żywienia i usług gastronomicznych</w:t>
            </w:r>
          </w:p>
          <w:p w:rsidR="004D64FB" w:rsidRDefault="004D64FB" w:rsidP="00BE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4E" w:rsidRPr="004D64FB" w:rsidRDefault="00E965FA" w:rsidP="00C27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Branżowa Szkoła I stopnia</w:t>
            </w:r>
            <w:r w:rsidR="004F4F6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234E" w:rsidRDefault="00F7234E" w:rsidP="00BE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profil wielozawodowy (magazynier, ślusarz, rolnik, operator obrabiarek, fryzjer,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mechanik pojazdów samochodowych, tapicer, elektryk, fotograf, monter sieci instalacji sanitarnych, sprzedawca, kucharz, cukiernik, wędliniarz, elektronik)</w:t>
            </w:r>
          </w:p>
          <w:p w:rsidR="00F7234E" w:rsidRDefault="00F7234E" w:rsidP="00BE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4E" w:rsidRPr="004D64FB" w:rsidRDefault="00F7234E" w:rsidP="00BE5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4FB">
              <w:rPr>
                <w:rFonts w:ascii="Times New Roman" w:hAnsi="Times New Roman" w:cs="Times New Roman"/>
                <w:b/>
                <w:sz w:val="24"/>
                <w:szCs w:val="24"/>
              </w:rPr>
              <w:t>Liceum profil ogólny</w:t>
            </w:r>
          </w:p>
          <w:p w:rsidR="00F7234E" w:rsidRDefault="00F7234E" w:rsidP="00087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F7234E" w:rsidRDefault="00F7234E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4E" w:rsidRDefault="00F7234E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7234E" w:rsidRDefault="00F7234E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7234E" w:rsidRDefault="00F7234E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F7234E" w:rsidRDefault="00F7234E" w:rsidP="00E9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F7234E" w:rsidRDefault="00F7234E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7234E" w:rsidRDefault="00F7234E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7234E" w:rsidRDefault="00F7234E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7234E" w:rsidRDefault="00F7234E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F7234E" w:rsidRDefault="00F7234E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7234E" w:rsidRDefault="00F7234E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4E" w:rsidRDefault="00F7234E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4E" w:rsidRDefault="00F7234E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FB" w:rsidRDefault="004D64FB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4E" w:rsidRDefault="00F7234E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4E" w:rsidRDefault="00E965FA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wolne </w:t>
            </w:r>
            <w:r w:rsidR="00F7234E">
              <w:rPr>
                <w:rFonts w:ascii="Times New Roman" w:hAnsi="Times New Roman" w:cs="Times New Roman"/>
                <w:sz w:val="24"/>
                <w:szCs w:val="24"/>
              </w:rPr>
              <w:t>miejsc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F7234E" w:rsidRDefault="00F7234E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4E" w:rsidRDefault="00F7234E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4E" w:rsidRDefault="00F7234E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4E" w:rsidRDefault="00F7234E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4E" w:rsidRDefault="00F7234E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4E" w:rsidRDefault="00F7234E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4E" w:rsidRDefault="00F7234E" w:rsidP="00E9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F6E" w:rsidRDefault="004F4F6E" w:rsidP="00E9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4E" w:rsidRDefault="00F7234E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62B8" w:rsidTr="009A2DDD">
        <w:trPr>
          <w:trHeight w:val="528"/>
        </w:trPr>
        <w:tc>
          <w:tcPr>
            <w:tcW w:w="1777" w:type="dxa"/>
          </w:tcPr>
          <w:p w:rsidR="00F7234E" w:rsidRPr="00B20630" w:rsidRDefault="00F7234E" w:rsidP="00087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6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Toruń</w:t>
            </w:r>
          </w:p>
        </w:tc>
        <w:tc>
          <w:tcPr>
            <w:tcW w:w="2181" w:type="dxa"/>
          </w:tcPr>
          <w:p w:rsidR="00F7234E" w:rsidRDefault="00F7234E" w:rsidP="0008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</w:t>
            </w:r>
          </w:p>
        </w:tc>
        <w:tc>
          <w:tcPr>
            <w:tcW w:w="2798" w:type="dxa"/>
          </w:tcPr>
          <w:p w:rsidR="00F7234E" w:rsidRDefault="00F7234E" w:rsidP="0008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Szkół Elektrycznych i Elektronicznych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Toruniu</w:t>
            </w:r>
          </w:p>
        </w:tc>
        <w:tc>
          <w:tcPr>
            <w:tcW w:w="2903" w:type="dxa"/>
          </w:tcPr>
          <w:p w:rsidR="00F7234E" w:rsidRDefault="00F7234E" w:rsidP="00BE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Pr="00BE69AF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wię</w:t>
            </w:r>
            <w:r w:rsidRPr="00BE69AF">
              <w:rPr>
                <w:rFonts w:ascii="Times New Roman" w:hAnsi="Times New Roman" w:cs="Times New Roman"/>
                <w:sz w:val="24"/>
                <w:szCs w:val="24"/>
              </w:rPr>
              <w:t>tego Józefa 26</w:t>
            </w:r>
          </w:p>
          <w:p w:rsidR="00F7234E" w:rsidRPr="00BE69AF" w:rsidRDefault="00F7234E" w:rsidP="00BE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AF">
              <w:rPr>
                <w:rFonts w:ascii="Times New Roman" w:hAnsi="Times New Roman" w:cs="Times New Roman"/>
                <w:sz w:val="24"/>
                <w:szCs w:val="24"/>
              </w:rPr>
              <w:t>87-120 Toruń</w:t>
            </w:r>
          </w:p>
          <w:p w:rsidR="00F7234E" w:rsidRDefault="00F7234E" w:rsidP="00BE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  <w:r w:rsidRPr="00BE69AF">
              <w:rPr>
                <w:rFonts w:ascii="Times New Roman" w:hAnsi="Times New Roman" w:cs="Times New Roman"/>
                <w:sz w:val="24"/>
                <w:szCs w:val="24"/>
              </w:rPr>
              <w:t>: 56 654 47 91</w:t>
            </w:r>
          </w:p>
        </w:tc>
        <w:tc>
          <w:tcPr>
            <w:tcW w:w="2989" w:type="dxa"/>
          </w:tcPr>
          <w:p w:rsidR="00F7234E" w:rsidRPr="004D64FB" w:rsidRDefault="00F7234E" w:rsidP="00BE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4FB">
              <w:rPr>
                <w:rFonts w:ascii="Times New Roman" w:hAnsi="Times New Roman" w:cs="Times New Roman"/>
                <w:b/>
                <w:sz w:val="24"/>
                <w:szCs w:val="24"/>
              </w:rPr>
              <w:t>Technikum:</w:t>
            </w:r>
          </w:p>
          <w:p w:rsidR="00F7234E" w:rsidRDefault="00F7234E" w:rsidP="00BE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-technik informatyk</w:t>
            </w:r>
          </w:p>
          <w:p w:rsidR="00F7234E" w:rsidRDefault="00F7234E" w:rsidP="00BE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-technik elektryk</w:t>
            </w:r>
          </w:p>
          <w:p w:rsidR="00F7234E" w:rsidRDefault="00F7234E" w:rsidP="00BE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-technik elektronik</w:t>
            </w:r>
          </w:p>
          <w:p w:rsidR="00F7234E" w:rsidRDefault="00F7234E" w:rsidP="00BE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-technik automatyk</w:t>
            </w:r>
          </w:p>
          <w:p w:rsidR="00F7234E" w:rsidRDefault="00F7234E" w:rsidP="00BE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-technik mechatronik</w:t>
            </w:r>
          </w:p>
        </w:tc>
        <w:tc>
          <w:tcPr>
            <w:tcW w:w="1572" w:type="dxa"/>
          </w:tcPr>
          <w:p w:rsidR="00F7234E" w:rsidRDefault="00F7234E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4E" w:rsidRDefault="00F7234E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7234E" w:rsidRDefault="00F7234E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7234E" w:rsidRDefault="00F7234E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234E" w:rsidRDefault="00F7234E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7234E" w:rsidRDefault="00F7234E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2DDD" w:rsidTr="009A2DDD">
        <w:trPr>
          <w:trHeight w:val="528"/>
        </w:trPr>
        <w:tc>
          <w:tcPr>
            <w:tcW w:w="1777" w:type="dxa"/>
          </w:tcPr>
          <w:p w:rsidR="009A2DDD" w:rsidRPr="00B20630" w:rsidRDefault="009A2DDD" w:rsidP="009A2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630">
              <w:rPr>
                <w:rFonts w:ascii="Times New Roman" w:hAnsi="Times New Roman" w:cs="Times New Roman"/>
                <w:b/>
                <w:sz w:val="24"/>
                <w:szCs w:val="24"/>
              </w:rPr>
              <w:t>Toruń</w:t>
            </w:r>
          </w:p>
        </w:tc>
        <w:tc>
          <w:tcPr>
            <w:tcW w:w="2181" w:type="dxa"/>
          </w:tcPr>
          <w:p w:rsidR="009A2DDD" w:rsidRDefault="009A2DDD" w:rsidP="009A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</w:t>
            </w:r>
          </w:p>
        </w:tc>
        <w:tc>
          <w:tcPr>
            <w:tcW w:w="2798" w:type="dxa"/>
          </w:tcPr>
          <w:p w:rsidR="009A2DDD" w:rsidRDefault="009A2DDD" w:rsidP="009A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Szkół Ekonomicznych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Toruniu</w:t>
            </w:r>
          </w:p>
        </w:tc>
        <w:tc>
          <w:tcPr>
            <w:tcW w:w="2903" w:type="dxa"/>
          </w:tcPr>
          <w:p w:rsidR="009A2DDD" w:rsidRDefault="009A2DDD" w:rsidP="00BE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Grunwaldzka 39</w:t>
            </w:r>
          </w:p>
          <w:p w:rsidR="009A2DDD" w:rsidRDefault="009A2DDD" w:rsidP="00BE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87-100 Toruń</w:t>
            </w:r>
          </w:p>
          <w:p w:rsidR="009A2DDD" w:rsidRDefault="009A2DDD" w:rsidP="00BE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56 6544613</w:t>
            </w:r>
          </w:p>
        </w:tc>
        <w:tc>
          <w:tcPr>
            <w:tcW w:w="2989" w:type="dxa"/>
          </w:tcPr>
          <w:p w:rsidR="009A2DDD" w:rsidRDefault="009A2DDD" w:rsidP="00BE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Technikum:</w:t>
            </w:r>
          </w:p>
          <w:p w:rsidR="009A2DDD" w:rsidRPr="009A2DDD" w:rsidRDefault="009A2DDD" w:rsidP="00BE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A2DDD">
              <w:rPr>
                <w:rFonts w:ascii="Times New Roman" w:hAnsi="Times New Roman" w:cs="Times New Roman"/>
                <w:sz w:val="24"/>
                <w:szCs w:val="24"/>
              </w:rPr>
              <w:t>technik ekonomista</w:t>
            </w:r>
          </w:p>
          <w:p w:rsidR="009A2DDD" w:rsidRPr="004D64FB" w:rsidRDefault="009A2DDD" w:rsidP="00BE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A2DDD">
              <w:rPr>
                <w:rFonts w:ascii="Times New Roman" w:hAnsi="Times New Roman" w:cs="Times New Roman"/>
                <w:sz w:val="24"/>
                <w:szCs w:val="24"/>
              </w:rPr>
              <w:t>technik usług fryzjerskich</w:t>
            </w:r>
          </w:p>
        </w:tc>
        <w:tc>
          <w:tcPr>
            <w:tcW w:w="1572" w:type="dxa"/>
          </w:tcPr>
          <w:p w:rsidR="009A2DDD" w:rsidRDefault="009A2DDD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DDD" w:rsidRDefault="009A2DDD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A2DDD" w:rsidRDefault="009A2DDD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2DDD" w:rsidTr="009A2DDD">
        <w:trPr>
          <w:trHeight w:val="528"/>
        </w:trPr>
        <w:tc>
          <w:tcPr>
            <w:tcW w:w="1777" w:type="dxa"/>
          </w:tcPr>
          <w:p w:rsidR="009A2DDD" w:rsidRPr="00B20630" w:rsidRDefault="009A2DDD" w:rsidP="00087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630">
              <w:rPr>
                <w:rFonts w:ascii="Times New Roman" w:hAnsi="Times New Roman" w:cs="Times New Roman"/>
                <w:b/>
                <w:sz w:val="24"/>
                <w:szCs w:val="24"/>
              </w:rPr>
              <w:t>Toruń</w:t>
            </w:r>
          </w:p>
        </w:tc>
        <w:tc>
          <w:tcPr>
            <w:tcW w:w="2181" w:type="dxa"/>
          </w:tcPr>
          <w:p w:rsidR="009A2DDD" w:rsidRDefault="009A2DDD" w:rsidP="0008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</w:t>
            </w:r>
          </w:p>
        </w:tc>
        <w:tc>
          <w:tcPr>
            <w:tcW w:w="2798" w:type="dxa"/>
          </w:tcPr>
          <w:p w:rsidR="009A2DDD" w:rsidRDefault="009A2DDD" w:rsidP="0008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037">
              <w:rPr>
                <w:rFonts w:ascii="Times New Roman" w:hAnsi="Times New Roman" w:cs="Times New Roman"/>
                <w:sz w:val="24"/>
                <w:szCs w:val="24"/>
              </w:rPr>
              <w:t>Zespół Szkół Samochodowych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Toruniu</w:t>
            </w:r>
          </w:p>
        </w:tc>
        <w:tc>
          <w:tcPr>
            <w:tcW w:w="2903" w:type="dxa"/>
          </w:tcPr>
          <w:p w:rsidR="009A2DDD" w:rsidRDefault="009A2DDD" w:rsidP="004E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037">
              <w:rPr>
                <w:rFonts w:ascii="Times New Roman" w:hAnsi="Times New Roman" w:cs="Times New Roman"/>
                <w:sz w:val="24"/>
                <w:szCs w:val="24"/>
              </w:rPr>
              <w:t>ul. Grunwaldzka 25 b</w:t>
            </w:r>
            <w:r w:rsidRPr="004E6037">
              <w:rPr>
                <w:rFonts w:ascii="Times New Roman" w:hAnsi="Times New Roman" w:cs="Times New Roman"/>
                <w:sz w:val="24"/>
                <w:szCs w:val="24"/>
              </w:rPr>
              <w:br/>
              <w:t>87-100 Toruń,</w:t>
            </w:r>
            <w:r w:rsidRPr="004E60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tel. (56) 654 32 20 </w:t>
            </w:r>
          </w:p>
        </w:tc>
        <w:tc>
          <w:tcPr>
            <w:tcW w:w="2989" w:type="dxa"/>
          </w:tcPr>
          <w:p w:rsidR="009A2DDD" w:rsidRPr="004D64FB" w:rsidRDefault="004F4F6E" w:rsidP="00C33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Technikum</w:t>
            </w:r>
          </w:p>
          <w:p w:rsidR="009A2DDD" w:rsidRPr="004D64FB" w:rsidRDefault="009A2DDD" w:rsidP="00C33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DDD" w:rsidRPr="004D64FB" w:rsidRDefault="009A2DDD" w:rsidP="00C33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Branżowa Szkoła I stopnia</w:t>
            </w:r>
          </w:p>
          <w:p w:rsidR="009A2DDD" w:rsidRDefault="009A2DDD" w:rsidP="00BE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9A2DDD" w:rsidRDefault="009A2DDD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A2DDD" w:rsidRDefault="009A2DDD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DDD" w:rsidRDefault="009A2DDD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A2DDD" w:rsidTr="009A2DDD">
        <w:trPr>
          <w:trHeight w:val="528"/>
        </w:trPr>
        <w:tc>
          <w:tcPr>
            <w:tcW w:w="1777" w:type="dxa"/>
          </w:tcPr>
          <w:p w:rsidR="009A2DDD" w:rsidRPr="00B20630" w:rsidRDefault="009A2DDD" w:rsidP="00087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630">
              <w:rPr>
                <w:rFonts w:ascii="Times New Roman" w:hAnsi="Times New Roman" w:cs="Times New Roman"/>
                <w:b/>
                <w:sz w:val="24"/>
                <w:szCs w:val="24"/>
              </w:rPr>
              <w:t>Toruń</w:t>
            </w:r>
          </w:p>
        </w:tc>
        <w:tc>
          <w:tcPr>
            <w:tcW w:w="2181" w:type="dxa"/>
          </w:tcPr>
          <w:p w:rsidR="009A2DDD" w:rsidRDefault="009A2DDD" w:rsidP="0008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</w:t>
            </w:r>
          </w:p>
        </w:tc>
        <w:tc>
          <w:tcPr>
            <w:tcW w:w="2798" w:type="dxa"/>
          </w:tcPr>
          <w:p w:rsidR="009A2DDD" w:rsidRPr="004E6037" w:rsidRDefault="009A2DDD" w:rsidP="0008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nr 10 im. prof. Stefana Banacha w Toruniu</w:t>
            </w:r>
          </w:p>
        </w:tc>
        <w:tc>
          <w:tcPr>
            <w:tcW w:w="2903" w:type="dxa"/>
          </w:tcPr>
          <w:p w:rsidR="009A2DDD" w:rsidRPr="00DD5C5E" w:rsidRDefault="009A2DDD" w:rsidP="00DD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Pr="00DD5C5E">
              <w:rPr>
                <w:rFonts w:ascii="Times New Roman" w:hAnsi="Times New Roman" w:cs="Times New Roman"/>
                <w:sz w:val="24"/>
                <w:szCs w:val="24"/>
              </w:rPr>
              <w:t>Plac Św. Katarzyny 9, 87-100 Toruń</w:t>
            </w:r>
          </w:p>
          <w:p w:rsidR="009A2DDD" w:rsidRPr="004E6037" w:rsidRDefault="009A2DDD" w:rsidP="00DD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C5E">
              <w:rPr>
                <w:rFonts w:ascii="Times New Roman" w:hAnsi="Times New Roman" w:cs="Times New Roman"/>
                <w:sz w:val="24"/>
                <w:szCs w:val="24"/>
              </w:rPr>
              <w:t>tel. (056) 622-27-33 w. 21</w:t>
            </w:r>
          </w:p>
        </w:tc>
        <w:tc>
          <w:tcPr>
            <w:tcW w:w="2989" w:type="dxa"/>
          </w:tcPr>
          <w:p w:rsidR="009A2DDD" w:rsidRPr="004D64FB" w:rsidRDefault="009A2DDD" w:rsidP="00C33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4D64FB">
              <w:rPr>
                <w:rFonts w:ascii="Times New Roman" w:hAnsi="Times New Roman" w:cs="Times New Roman"/>
                <w:b/>
                <w:sz w:val="24"/>
                <w:szCs w:val="24"/>
              </w:rPr>
              <w:t>iceum</w:t>
            </w:r>
          </w:p>
        </w:tc>
        <w:tc>
          <w:tcPr>
            <w:tcW w:w="1572" w:type="dxa"/>
          </w:tcPr>
          <w:p w:rsidR="009A2DDD" w:rsidRDefault="009A2DDD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A2DDD" w:rsidTr="009A2DDD">
        <w:trPr>
          <w:trHeight w:val="528"/>
        </w:trPr>
        <w:tc>
          <w:tcPr>
            <w:tcW w:w="1777" w:type="dxa"/>
          </w:tcPr>
          <w:p w:rsidR="009A2DDD" w:rsidRPr="00B20630" w:rsidRDefault="009A2DDD" w:rsidP="00087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630">
              <w:rPr>
                <w:rFonts w:ascii="Times New Roman" w:hAnsi="Times New Roman" w:cs="Times New Roman"/>
                <w:b/>
                <w:sz w:val="24"/>
                <w:szCs w:val="24"/>
              </w:rPr>
              <w:t>Toruń</w:t>
            </w:r>
          </w:p>
        </w:tc>
        <w:tc>
          <w:tcPr>
            <w:tcW w:w="2181" w:type="dxa"/>
          </w:tcPr>
          <w:p w:rsidR="009A2DDD" w:rsidRDefault="009A2DDD" w:rsidP="0008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Liceum Ogólnokształcące</w:t>
            </w:r>
          </w:p>
        </w:tc>
        <w:tc>
          <w:tcPr>
            <w:tcW w:w="2798" w:type="dxa"/>
          </w:tcPr>
          <w:p w:rsidR="009A2DDD" w:rsidRDefault="009A2DDD" w:rsidP="0008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038">
              <w:rPr>
                <w:rFonts w:ascii="Times New Roman" w:hAnsi="Times New Roman" w:cs="Times New Roman"/>
                <w:sz w:val="24"/>
                <w:szCs w:val="24"/>
              </w:rPr>
              <w:t>IX Liceum Ogólnokształcące im Kazimierza Jagiellończyka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Toruniu</w:t>
            </w:r>
          </w:p>
        </w:tc>
        <w:tc>
          <w:tcPr>
            <w:tcW w:w="2903" w:type="dxa"/>
          </w:tcPr>
          <w:p w:rsidR="009A2DDD" w:rsidRDefault="009A2DDD" w:rsidP="005D40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Ludwika Rydygiera</w:t>
            </w:r>
            <w:r w:rsidRPr="005D4038">
              <w:rPr>
                <w:rFonts w:ascii="Times New Roman" w:eastAsia="Times New Roman" w:hAnsi="Times New Roman" w:cs="Times New Roman"/>
                <w:sz w:val="24"/>
                <w:szCs w:val="24"/>
              </w:rPr>
              <w:t>12A</w:t>
            </w:r>
          </w:p>
          <w:p w:rsidR="009A2DDD" w:rsidRPr="005D4038" w:rsidRDefault="009A2DDD" w:rsidP="005D40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38">
              <w:rPr>
                <w:rFonts w:ascii="Times New Roman" w:eastAsia="Times New Roman" w:hAnsi="Times New Roman" w:cs="Times New Roman"/>
                <w:sz w:val="24"/>
                <w:szCs w:val="24"/>
              </w:rPr>
              <w:t>87-100 Toruń</w:t>
            </w:r>
          </w:p>
          <w:p w:rsidR="009A2DDD" w:rsidRPr="005D4038" w:rsidRDefault="009A2DDD" w:rsidP="005D40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tel. 5</w:t>
            </w:r>
            <w:r w:rsidRPr="005D4038">
              <w:rPr>
                <w:rFonts w:ascii="Times New Roman" w:eastAsia="Times New Roman" w:hAnsi="Times New Roman" w:cs="Times New Roman"/>
                <w:sz w:val="24"/>
                <w:szCs w:val="24"/>
              </w:rPr>
              <w:t>6 648 38 60</w:t>
            </w:r>
          </w:p>
          <w:p w:rsidR="009A2DDD" w:rsidRDefault="009A2DDD" w:rsidP="00DD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9A2DDD" w:rsidRDefault="009A2DDD" w:rsidP="00C33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4D64FB">
              <w:rPr>
                <w:rFonts w:ascii="Times New Roman" w:hAnsi="Times New Roman" w:cs="Times New Roman"/>
                <w:b/>
                <w:sz w:val="24"/>
                <w:szCs w:val="24"/>
              </w:rPr>
              <w:t>iceum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-profil:</w:t>
            </w:r>
          </w:p>
          <w:p w:rsidR="009A2DDD" w:rsidRPr="005D4038" w:rsidRDefault="009A2DDD" w:rsidP="00C33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Calibri" w:hAnsi="Calibri" w:cs="Calibri"/>
              </w:rPr>
              <w:t xml:space="preserve"> </w:t>
            </w:r>
            <w:r w:rsidRPr="005D4038">
              <w:rPr>
                <w:rFonts w:ascii="Times New Roman" w:hAnsi="Times New Roman" w:cs="Times New Roman"/>
              </w:rPr>
              <w:t>pedagogiczny</w:t>
            </w:r>
          </w:p>
          <w:p w:rsidR="009A2DDD" w:rsidRPr="005D4038" w:rsidRDefault="009A2DDD" w:rsidP="00C332D8">
            <w:pPr>
              <w:rPr>
                <w:rFonts w:ascii="Times New Roman" w:hAnsi="Times New Roman" w:cs="Times New Roman"/>
              </w:rPr>
            </w:pPr>
            <w:r w:rsidRPr="005D4038">
              <w:rPr>
                <w:rFonts w:ascii="Times New Roman" w:hAnsi="Times New Roman" w:cs="Times New Roman"/>
              </w:rPr>
              <w:t>-zdrowie i uroda</w:t>
            </w:r>
          </w:p>
          <w:p w:rsidR="009A2DDD" w:rsidRDefault="009A2DDD" w:rsidP="00C33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038">
              <w:rPr>
                <w:rFonts w:ascii="Times New Roman" w:hAnsi="Times New Roman" w:cs="Times New Roman"/>
              </w:rPr>
              <w:t>-ogólny</w:t>
            </w:r>
          </w:p>
        </w:tc>
        <w:tc>
          <w:tcPr>
            <w:tcW w:w="1572" w:type="dxa"/>
          </w:tcPr>
          <w:p w:rsidR="009A2DDD" w:rsidRDefault="009A2DDD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DDD" w:rsidRDefault="009A2DDD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A2DDD" w:rsidRDefault="009A2DDD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A2DDD" w:rsidRDefault="009A2DDD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2DDD" w:rsidTr="009A2DDD">
        <w:trPr>
          <w:trHeight w:val="528"/>
        </w:trPr>
        <w:tc>
          <w:tcPr>
            <w:tcW w:w="1777" w:type="dxa"/>
          </w:tcPr>
          <w:p w:rsidR="009A2DDD" w:rsidRPr="00B20630" w:rsidRDefault="009A2DDD" w:rsidP="00087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630">
              <w:rPr>
                <w:rFonts w:ascii="Times New Roman" w:hAnsi="Times New Roman" w:cs="Times New Roman"/>
                <w:b/>
                <w:sz w:val="24"/>
                <w:szCs w:val="24"/>
              </w:rPr>
              <w:t>Toruń</w:t>
            </w:r>
          </w:p>
        </w:tc>
        <w:tc>
          <w:tcPr>
            <w:tcW w:w="2181" w:type="dxa"/>
          </w:tcPr>
          <w:p w:rsidR="009A2DDD" w:rsidRDefault="009A2DDD" w:rsidP="0008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</w:t>
            </w:r>
          </w:p>
        </w:tc>
        <w:tc>
          <w:tcPr>
            <w:tcW w:w="2798" w:type="dxa"/>
          </w:tcPr>
          <w:p w:rsidR="009A2DDD" w:rsidRDefault="009A2DDD" w:rsidP="0008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Inżynierii Środowiska w Toruniu</w:t>
            </w:r>
          </w:p>
        </w:tc>
        <w:tc>
          <w:tcPr>
            <w:tcW w:w="2903" w:type="dxa"/>
          </w:tcPr>
          <w:p w:rsidR="009A2DDD" w:rsidRPr="00E145DD" w:rsidRDefault="009A2DDD" w:rsidP="00E145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ul. </w:t>
            </w:r>
            <w:r w:rsidRPr="00E145DD">
              <w:rPr>
                <w:rFonts w:ascii="Times New Roman" w:eastAsia="Times New Roman" w:hAnsi="Times New Roman" w:cs="Times New Roman"/>
                <w:sz w:val="24"/>
                <w:szCs w:val="24"/>
              </w:rPr>
              <w:t>Stefana Batorego 43/49, 87-100 Toruń</w:t>
            </w:r>
          </w:p>
          <w:p w:rsidR="009A2DDD" w:rsidRPr="00E145DD" w:rsidRDefault="009A2DDD" w:rsidP="00DD5C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tel. 5</w:t>
            </w:r>
            <w:r w:rsidRPr="00E145DD">
              <w:rPr>
                <w:rFonts w:ascii="Times New Roman" w:eastAsia="Times New Roman" w:hAnsi="Times New Roman" w:cs="Times New Roman"/>
                <w:sz w:val="24"/>
                <w:szCs w:val="24"/>
              </w:rPr>
              <w:t>6 623 13 38</w:t>
            </w:r>
          </w:p>
        </w:tc>
        <w:tc>
          <w:tcPr>
            <w:tcW w:w="2989" w:type="dxa"/>
          </w:tcPr>
          <w:p w:rsidR="009A2DDD" w:rsidRPr="004D64FB" w:rsidRDefault="009A2DDD" w:rsidP="00C33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</w:t>
            </w:r>
            <w:r w:rsidRPr="004D64FB">
              <w:rPr>
                <w:rFonts w:ascii="Times New Roman" w:hAnsi="Times New Roman" w:cs="Times New Roman"/>
                <w:b/>
                <w:sz w:val="24"/>
                <w:szCs w:val="24"/>
              </w:rPr>
              <w:t>echnikum</w:t>
            </w:r>
          </w:p>
        </w:tc>
        <w:tc>
          <w:tcPr>
            <w:tcW w:w="1572" w:type="dxa"/>
          </w:tcPr>
          <w:p w:rsidR="009A2DDD" w:rsidRDefault="009A2DDD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A2DDD" w:rsidTr="009A2DDD">
        <w:trPr>
          <w:trHeight w:val="528"/>
        </w:trPr>
        <w:tc>
          <w:tcPr>
            <w:tcW w:w="1777" w:type="dxa"/>
          </w:tcPr>
          <w:p w:rsidR="009A2DDD" w:rsidRPr="00B20630" w:rsidRDefault="009A2DDD" w:rsidP="00087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6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Toruń</w:t>
            </w:r>
          </w:p>
        </w:tc>
        <w:tc>
          <w:tcPr>
            <w:tcW w:w="2181" w:type="dxa"/>
          </w:tcPr>
          <w:p w:rsidR="009A2DDD" w:rsidRDefault="009A2DDD" w:rsidP="0008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Centrum Kształcenia Ustawicznego</w:t>
            </w:r>
          </w:p>
        </w:tc>
        <w:tc>
          <w:tcPr>
            <w:tcW w:w="2798" w:type="dxa"/>
          </w:tcPr>
          <w:p w:rsidR="009A2DDD" w:rsidRDefault="009A2DDD" w:rsidP="0008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Centrum Kształcenia Ustawicznego w Toruniu</w:t>
            </w:r>
          </w:p>
        </w:tc>
        <w:tc>
          <w:tcPr>
            <w:tcW w:w="2903" w:type="dxa"/>
          </w:tcPr>
          <w:p w:rsidR="009A2DDD" w:rsidRDefault="009A2DDD" w:rsidP="00DA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Plac Św. Katarzyny 8</w:t>
            </w:r>
          </w:p>
          <w:p w:rsidR="009A2DDD" w:rsidRDefault="009A2DDD" w:rsidP="00DA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87-100 Toruń</w:t>
            </w:r>
          </w:p>
          <w:p w:rsidR="009A2DDD" w:rsidRDefault="009A2DDD" w:rsidP="00DA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56 652 22 43</w:t>
            </w:r>
          </w:p>
        </w:tc>
        <w:tc>
          <w:tcPr>
            <w:tcW w:w="2989" w:type="dxa"/>
          </w:tcPr>
          <w:p w:rsidR="009A2DDD" w:rsidRDefault="009A2DDD" w:rsidP="00C33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Szkoła podstawowa dla dorosłych kl. VII</w:t>
            </w:r>
          </w:p>
          <w:p w:rsidR="009A2DDD" w:rsidRDefault="009A2DDD" w:rsidP="00C33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Liceum dla dorosłych</w:t>
            </w:r>
          </w:p>
          <w:p w:rsidR="009A2DDD" w:rsidRDefault="009A2DDD" w:rsidP="00C33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DDD" w:rsidRDefault="009A2DDD" w:rsidP="00C33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DDD" w:rsidRDefault="009A2DDD" w:rsidP="00C33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Policealna szkoła zawodowa dla dorosłych</w:t>
            </w:r>
            <w:r w:rsidR="004F4F6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A2DDD" w:rsidRPr="00DA36E2" w:rsidRDefault="009A2DDD" w:rsidP="00C3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(technik administracji, bhp, florysta, technik informatyk, technik rachunkowości)</w:t>
            </w:r>
          </w:p>
        </w:tc>
        <w:tc>
          <w:tcPr>
            <w:tcW w:w="1572" w:type="dxa"/>
          </w:tcPr>
          <w:p w:rsidR="009A2DDD" w:rsidRDefault="009A2DDD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wolne miejsca</w:t>
            </w:r>
          </w:p>
          <w:p w:rsidR="009A2DDD" w:rsidRDefault="009A2DDD" w:rsidP="009A2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wolne miejsca</w:t>
            </w:r>
          </w:p>
          <w:p w:rsidR="009A2DDD" w:rsidRDefault="009A2DDD" w:rsidP="009A2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DDD" w:rsidRDefault="009A2DDD" w:rsidP="009A2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wolne miejsca- </w:t>
            </w:r>
            <w:r w:rsidR="004F4F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oddziałów</w:t>
            </w:r>
          </w:p>
        </w:tc>
      </w:tr>
      <w:tr w:rsidR="009A2DDD" w:rsidTr="009A2DDD">
        <w:trPr>
          <w:trHeight w:val="528"/>
        </w:trPr>
        <w:tc>
          <w:tcPr>
            <w:tcW w:w="1777" w:type="dxa"/>
          </w:tcPr>
          <w:p w:rsidR="009A2DDD" w:rsidRPr="009A2DDD" w:rsidRDefault="009A2DDD" w:rsidP="00087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DDD">
              <w:rPr>
                <w:rFonts w:ascii="Times New Roman" w:hAnsi="Times New Roman" w:cs="Times New Roman"/>
                <w:b/>
                <w:sz w:val="24"/>
                <w:szCs w:val="24"/>
              </w:rPr>
              <w:t>Toruń</w:t>
            </w:r>
          </w:p>
        </w:tc>
        <w:tc>
          <w:tcPr>
            <w:tcW w:w="2181" w:type="dxa"/>
          </w:tcPr>
          <w:p w:rsidR="009A2DDD" w:rsidRPr="009A2DDD" w:rsidRDefault="009A2DDD" w:rsidP="0008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DD">
              <w:rPr>
                <w:rFonts w:ascii="Times New Roman" w:hAnsi="Times New Roman" w:cs="Times New Roman"/>
                <w:sz w:val="24"/>
                <w:szCs w:val="24"/>
              </w:rPr>
              <w:t xml:space="preserve">Centrum Kształcenia Zawodowego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2DDD">
              <w:rPr>
                <w:rFonts w:ascii="Times New Roman" w:hAnsi="Times New Roman" w:cs="Times New Roman"/>
                <w:sz w:val="24"/>
                <w:szCs w:val="24"/>
              </w:rPr>
              <w:t>i Ustawicznego</w:t>
            </w:r>
          </w:p>
        </w:tc>
        <w:tc>
          <w:tcPr>
            <w:tcW w:w="2798" w:type="dxa"/>
          </w:tcPr>
          <w:p w:rsidR="009A2DDD" w:rsidRDefault="009A2DDD" w:rsidP="0008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Medyczno- Społeczne Centrum Kształcenia Zawodowego i Ustawicznego  w Toruniu</w:t>
            </w:r>
          </w:p>
        </w:tc>
        <w:tc>
          <w:tcPr>
            <w:tcW w:w="2903" w:type="dxa"/>
          </w:tcPr>
          <w:p w:rsidR="009A2DDD" w:rsidRDefault="009A2DDD" w:rsidP="00B206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Św. Jana 1/3</w:t>
            </w:r>
          </w:p>
          <w:p w:rsidR="009A2DDD" w:rsidRDefault="009A2DDD" w:rsidP="00B206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87-100 Toruń</w:t>
            </w:r>
          </w:p>
          <w:p w:rsidR="009A2DDD" w:rsidRDefault="009A2DDD" w:rsidP="00B206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Tel. 566221653</w:t>
            </w:r>
          </w:p>
        </w:tc>
        <w:tc>
          <w:tcPr>
            <w:tcW w:w="2989" w:type="dxa"/>
          </w:tcPr>
          <w:p w:rsidR="009A2DDD" w:rsidRDefault="009A2DDD" w:rsidP="00C3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 masażysta – dzienny</w:t>
            </w:r>
          </w:p>
          <w:p w:rsidR="009A2DDD" w:rsidRDefault="009A2DDD" w:rsidP="00C3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 masażysta – stacjonarny</w:t>
            </w:r>
          </w:p>
          <w:p w:rsidR="009A2DDD" w:rsidRDefault="009A2DDD" w:rsidP="00C3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Asystentka stomatologiczna</w:t>
            </w:r>
          </w:p>
          <w:p w:rsidR="009A2DDD" w:rsidRDefault="009A2DDD" w:rsidP="00C3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Higienistka stomatologiczna</w:t>
            </w:r>
          </w:p>
          <w:p w:rsidR="009A2DDD" w:rsidRPr="00B20630" w:rsidRDefault="009A2DDD" w:rsidP="00C3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 medyczny</w:t>
            </w:r>
          </w:p>
        </w:tc>
        <w:tc>
          <w:tcPr>
            <w:tcW w:w="1572" w:type="dxa"/>
          </w:tcPr>
          <w:p w:rsidR="009A2DDD" w:rsidRDefault="009A2DDD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A2DDD" w:rsidRDefault="009A2DDD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DDD" w:rsidRDefault="009A2DDD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DDD" w:rsidRDefault="009A2DDD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A2DDD" w:rsidRDefault="009A2DDD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A2DDD" w:rsidRDefault="009A2DDD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A2DDD" w:rsidRDefault="009A2DDD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A2DDD" w:rsidRDefault="009A2DDD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DDD" w:rsidTr="009A2DDD">
        <w:trPr>
          <w:trHeight w:val="528"/>
        </w:trPr>
        <w:tc>
          <w:tcPr>
            <w:tcW w:w="1777" w:type="dxa"/>
          </w:tcPr>
          <w:p w:rsidR="009A2DDD" w:rsidRPr="00B20630" w:rsidRDefault="009A2DDD" w:rsidP="00087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630">
              <w:rPr>
                <w:rFonts w:ascii="Times New Roman" w:hAnsi="Times New Roman" w:cs="Times New Roman"/>
                <w:b/>
                <w:sz w:val="24"/>
                <w:szCs w:val="24"/>
              </w:rPr>
              <w:t>Włocławek</w:t>
            </w:r>
          </w:p>
        </w:tc>
        <w:tc>
          <w:tcPr>
            <w:tcW w:w="2181" w:type="dxa"/>
          </w:tcPr>
          <w:p w:rsidR="009A2DDD" w:rsidRDefault="009A2DDD" w:rsidP="0008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</w:t>
            </w:r>
          </w:p>
        </w:tc>
        <w:tc>
          <w:tcPr>
            <w:tcW w:w="2798" w:type="dxa"/>
          </w:tcPr>
          <w:p w:rsidR="009A2DDD" w:rsidRDefault="009A2DDD" w:rsidP="0008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Elektrycznych we Włocławku</w:t>
            </w:r>
          </w:p>
        </w:tc>
        <w:tc>
          <w:tcPr>
            <w:tcW w:w="2903" w:type="dxa"/>
          </w:tcPr>
          <w:p w:rsidR="009A2DDD" w:rsidRDefault="009A2DDD" w:rsidP="0008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Toruńska 77/83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87-800 Włocławek</w:t>
            </w:r>
          </w:p>
          <w:p w:rsidR="009A2DDD" w:rsidRDefault="009A2DDD" w:rsidP="0008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54 236 22 25</w:t>
            </w:r>
          </w:p>
        </w:tc>
        <w:tc>
          <w:tcPr>
            <w:tcW w:w="2989" w:type="dxa"/>
          </w:tcPr>
          <w:p w:rsidR="009A2DDD" w:rsidRDefault="009A2DDD" w:rsidP="0008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FB">
              <w:rPr>
                <w:rFonts w:ascii="Times New Roman" w:hAnsi="Times New Roman" w:cs="Times New Roman"/>
                <w:b/>
                <w:sz w:val="24"/>
                <w:szCs w:val="24"/>
              </w:rPr>
              <w:t>Technikum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2DDD" w:rsidRDefault="009A2DDD" w:rsidP="0008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-technik elektryk</w:t>
            </w:r>
          </w:p>
          <w:p w:rsidR="009A2DDD" w:rsidRDefault="009A2DDD" w:rsidP="0008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-technik teleinformatyk</w:t>
            </w:r>
          </w:p>
          <w:p w:rsidR="009A2DDD" w:rsidRDefault="009A2DDD" w:rsidP="0008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-technik elektronik</w:t>
            </w:r>
          </w:p>
          <w:p w:rsidR="009A2DDD" w:rsidRDefault="009A2DDD" w:rsidP="0008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-technik informatyk</w:t>
            </w:r>
          </w:p>
          <w:p w:rsidR="009A2DDD" w:rsidRDefault="009A2DDD" w:rsidP="0008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FB">
              <w:rPr>
                <w:rFonts w:ascii="Times New Roman" w:hAnsi="Times New Roman" w:cs="Times New Roman"/>
                <w:b/>
                <w:sz w:val="24"/>
                <w:szCs w:val="24"/>
              </w:rPr>
              <w:t>Branżowa Szkoła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stopnia </w:t>
            </w:r>
          </w:p>
          <w:p w:rsidR="009A2DDD" w:rsidRDefault="009A2DDD" w:rsidP="0008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elektryk</w:t>
            </w:r>
          </w:p>
        </w:tc>
        <w:tc>
          <w:tcPr>
            <w:tcW w:w="1572" w:type="dxa"/>
          </w:tcPr>
          <w:p w:rsidR="009A2DDD" w:rsidRDefault="009A2DDD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DDD" w:rsidRDefault="009A2DDD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A2DDD" w:rsidRDefault="009A2DDD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A2DDD" w:rsidRDefault="009A2DDD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A2DDD" w:rsidRDefault="009A2DDD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A2DDD" w:rsidRDefault="009A2DDD" w:rsidP="00E9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DDD" w:rsidRDefault="009A2DDD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A2DDD" w:rsidTr="009A2DDD">
        <w:trPr>
          <w:trHeight w:val="528"/>
        </w:trPr>
        <w:tc>
          <w:tcPr>
            <w:tcW w:w="1777" w:type="dxa"/>
          </w:tcPr>
          <w:p w:rsidR="009A2DDD" w:rsidRPr="00B20630" w:rsidRDefault="009A2DDD" w:rsidP="00087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630">
              <w:rPr>
                <w:rFonts w:ascii="Times New Roman" w:hAnsi="Times New Roman" w:cs="Times New Roman"/>
                <w:b/>
                <w:sz w:val="24"/>
                <w:szCs w:val="24"/>
              </w:rPr>
              <w:t>Włocławek</w:t>
            </w:r>
          </w:p>
        </w:tc>
        <w:tc>
          <w:tcPr>
            <w:tcW w:w="2181" w:type="dxa"/>
          </w:tcPr>
          <w:p w:rsidR="009A2DDD" w:rsidRDefault="009A2DDD" w:rsidP="0008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Liceum Ogólnokształcące</w:t>
            </w:r>
          </w:p>
        </w:tc>
        <w:tc>
          <w:tcPr>
            <w:tcW w:w="2798" w:type="dxa"/>
          </w:tcPr>
          <w:p w:rsidR="009A2DDD" w:rsidRDefault="009A2DDD" w:rsidP="0008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Liceum Ogólnokształcące im. Mikołaja Kopernika we Włocławku</w:t>
            </w:r>
          </w:p>
        </w:tc>
        <w:tc>
          <w:tcPr>
            <w:tcW w:w="2903" w:type="dxa"/>
          </w:tcPr>
          <w:p w:rsidR="009A2DDD" w:rsidRDefault="009A2DDD" w:rsidP="00C7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Urocza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87-800 Włocławek</w:t>
            </w:r>
          </w:p>
          <w:p w:rsidR="009A2DDD" w:rsidRDefault="009A2DDD" w:rsidP="00C7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54 236 02 23</w:t>
            </w:r>
          </w:p>
        </w:tc>
        <w:tc>
          <w:tcPr>
            <w:tcW w:w="2989" w:type="dxa"/>
          </w:tcPr>
          <w:p w:rsidR="009A2DDD" w:rsidRPr="004D64FB" w:rsidRDefault="009A2DDD" w:rsidP="00C77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4FB">
              <w:rPr>
                <w:rFonts w:ascii="Times New Roman" w:hAnsi="Times New Roman" w:cs="Times New Roman"/>
                <w:b/>
                <w:sz w:val="24"/>
                <w:szCs w:val="24"/>
              </w:rPr>
              <w:t>Liceum profil ogólny</w:t>
            </w:r>
          </w:p>
          <w:p w:rsidR="009A2DDD" w:rsidRDefault="009A2DDD" w:rsidP="00087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9A2DDD" w:rsidRDefault="009A2DDD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A2DDD" w:rsidTr="009A2DDD">
        <w:trPr>
          <w:trHeight w:val="528"/>
        </w:trPr>
        <w:tc>
          <w:tcPr>
            <w:tcW w:w="1777" w:type="dxa"/>
          </w:tcPr>
          <w:p w:rsidR="009A2DDD" w:rsidRPr="00B20630" w:rsidRDefault="009A2DDD" w:rsidP="00087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6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Żnin</w:t>
            </w:r>
          </w:p>
        </w:tc>
        <w:tc>
          <w:tcPr>
            <w:tcW w:w="2181" w:type="dxa"/>
          </w:tcPr>
          <w:p w:rsidR="009A2DDD" w:rsidRDefault="009A2DDD" w:rsidP="0008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Centrum Kształcenia Ustawicznego</w:t>
            </w:r>
          </w:p>
        </w:tc>
        <w:tc>
          <w:tcPr>
            <w:tcW w:w="2798" w:type="dxa"/>
          </w:tcPr>
          <w:p w:rsidR="009A2DDD" w:rsidRPr="00C25483" w:rsidRDefault="009A2DDD" w:rsidP="0008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Centrum Kształcenia Ustawicznego w Żninie</w:t>
            </w:r>
          </w:p>
        </w:tc>
        <w:tc>
          <w:tcPr>
            <w:tcW w:w="2903" w:type="dxa"/>
          </w:tcPr>
          <w:p w:rsidR="009A2DDD" w:rsidRDefault="009A2DDD" w:rsidP="00C2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Sienkiewicza 1a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88-400 Żnin </w:t>
            </w:r>
          </w:p>
          <w:p w:rsidR="009A2DDD" w:rsidRPr="00C25483" w:rsidRDefault="009A2DDD" w:rsidP="00C2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52 3032002</w:t>
            </w:r>
          </w:p>
        </w:tc>
        <w:tc>
          <w:tcPr>
            <w:tcW w:w="2989" w:type="dxa"/>
          </w:tcPr>
          <w:p w:rsidR="009A2DDD" w:rsidRDefault="004F4F6E" w:rsidP="00277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Liceum Ogólnokształcące</w:t>
            </w:r>
            <w:r w:rsidR="009A2DDD" w:rsidRPr="004D64F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9A2DDD" w:rsidRPr="004D64FB">
              <w:rPr>
                <w:rFonts w:ascii="Times New Roman" w:hAnsi="Times New Roman" w:cs="Times New Roman"/>
                <w:b/>
                <w:sz w:val="24"/>
                <w:szCs w:val="24"/>
              </w:rPr>
              <w:t>dla dorosłych</w:t>
            </w:r>
          </w:p>
          <w:p w:rsidR="009A2DDD" w:rsidRPr="004D64FB" w:rsidRDefault="009A2DDD" w:rsidP="00277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DDD" w:rsidRPr="004D64FB" w:rsidRDefault="009A2DDD" w:rsidP="00277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4FB">
              <w:rPr>
                <w:rFonts w:ascii="Times New Roman" w:hAnsi="Times New Roman" w:cs="Times New Roman"/>
                <w:b/>
                <w:sz w:val="24"/>
                <w:szCs w:val="24"/>
              </w:rPr>
              <w:t>Policealna szkoła zawodowa:</w:t>
            </w:r>
          </w:p>
          <w:p w:rsidR="009A2DDD" w:rsidRDefault="009A2DDD" w:rsidP="0027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-technik informatyk</w:t>
            </w:r>
          </w:p>
          <w:p w:rsidR="009A2DDD" w:rsidRDefault="009A2DDD" w:rsidP="0027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-opiekun medyczny</w:t>
            </w:r>
          </w:p>
          <w:p w:rsidR="009A2DDD" w:rsidRDefault="009A2DDD" w:rsidP="0027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-technik administracji</w:t>
            </w:r>
          </w:p>
          <w:p w:rsidR="009A2DDD" w:rsidRDefault="009A2DDD" w:rsidP="0027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-technik bezpieczeństwa i higieny pracy</w:t>
            </w:r>
          </w:p>
        </w:tc>
        <w:tc>
          <w:tcPr>
            <w:tcW w:w="1572" w:type="dxa"/>
          </w:tcPr>
          <w:p w:rsidR="009A2DDD" w:rsidRDefault="009A2DDD" w:rsidP="00E9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DDD" w:rsidRDefault="009A2DDD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A2DDD" w:rsidRDefault="009A2DDD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DDD" w:rsidRDefault="009A2DDD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DDD" w:rsidRDefault="009A2DDD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DDD" w:rsidRDefault="009A2DDD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A2DDD" w:rsidRDefault="009A2DDD" w:rsidP="0027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9A2DDD" w:rsidRDefault="009A2DDD" w:rsidP="0027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A2DDD" w:rsidRDefault="009A2DDD" w:rsidP="0027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057BE1" w:rsidRPr="00057BE1" w:rsidRDefault="00057BE1">
      <w:pPr>
        <w:rPr>
          <w:rFonts w:ascii="Times New Roman" w:hAnsi="Times New Roman" w:cs="Times New Roman"/>
          <w:sz w:val="24"/>
          <w:szCs w:val="24"/>
        </w:rPr>
      </w:pPr>
    </w:p>
    <w:sectPr w:rsidR="00057BE1" w:rsidRPr="00057BE1" w:rsidSect="004F00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C5C" w:rsidRDefault="00FF2C5C" w:rsidP="00B47741">
      <w:pPr>
        <w:spacing w:after="0" w:line="240" w:lineRule="auto"/>
      </w:pPr>
      <w:r>
        <w:separator/>
      </w:r>
    </w:p>
  </w:endnote>
  <w:endnote w:type="continuationSeparator" w:id="0">
    <w:p w:rsidR="00FF2C5C" w:rsidRDefault="00FF2C5C" w:rsidP="00B47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5445"/>
      <w:docPartObj>
        <w:docPartGallery w:val="Page Numbers (Bottom of Page)"/>
        <w:docPartUnique/>
      </w:docPartObj>
    </w:sdtPr>
    <w:sdtEndPr/>
    <w:sdtContent>
      <w:p w:rsidR="009A2DDD" w:rsidRDefault="009A2DD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4F6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A2DDD" w:rsidRDefault="009A2D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C5C" w:rsidRDefault="00FF2C5C" w:rsidP="00B47741">
      <w:pPr>
        <w:spacing w:after="0" w:line="240" w:lineRule="auto"/>
      </w:pPr>
      <w:r>
        <w:separator/>
      </w:r>
    </w:p>
  </w:footnote>
  <w:footnote w:type="continuationSeparator" w:id="0">
    <w:p w:rsidR="00FF2C5C" w:rsidRDefault="00FF2C5C" w:rsidP="00B477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E1"/>
    <w:rsid w:val="00025F9E"/>
    <w:rsid w:val="00053660"/>
    <w:rsid w:val="00057286"/>
    <w:rsid w:val="00057BE1"/>
    <w:rsid w:val="00063D3D"/>
    <w:rsid w:val="000874C0"/>
    <w:rsid w:val="000954EF"/>
    <w:rsid w:val="000E26EF"/>
    <w:rsid w:val="001B2C98"/>
    <w:rsid w:val="002600EF"/>
    <w:rsid w:val="00277C86"/>
    <w:rsid w:val="002A437A"/>
    <w:rsid w:val="002C543E"/>
    <w:rsid w:val="002D7150"/>
    <w:rsid w:val="002E7D54"/>
    <w:rsid w:val="002F2A99"/>
    <w:rsid w:val="003062B8"/>
    <w:rsid w:val="00326059"/>
    <w:rsid w:val="00373C88"/>
    <w:rsid w:val="003A6098"/>
    <w:rsid w:val="003C7F05"/>
    <w:rsid w:val="00425CE4"/>
    <w:rsid w:val="00456C41"/>
    <w:rsid w:val="00462EFF"/>
    <w:rsid w:val="004872D8"/>
    <w:rsid w:val="004C3C65"/>
    <w:rsid w:val="004D64FB"/>
    <w:rsid w:val="004E5716"/>
    <w:rsid w:val="004E6037"/>
    <w:rsid w:val="004F00F4"/>
    <w:rsid w:val="004F4F6E"/>
    <w:rsid w:val="004F7477"/>
    <w:rsid w:val="0050319D"/>
    <w:rsid w:val="00525AE1"/>
    <w:rsid w:val="00526960"/>
    <w:rsid w:val="005A38AE"/>
    <w:rsid w:val="005D06E5"/>
    <w:rsid w:val="005D4038"/>
    <w:rsid w:val="005F1387"/>
    <w:rsid w:val="00637AD4"/>
    <w:rsid w:val="00680D61"/>
    <w:rsid w:val="007766E4"/>
    <w:rsid w:val="007937C7"/>
    <w:rsid w:val="007C5DAD"/>
    <w:rsid w:val="0080758C"/>
    <w:rsid w:val="0083764B"/>
    <w:rsid w:val="00854737"/>
    <w:rsid w:val="00854B03"/>
    <w:rsid w:val="00867E54"/>
    <w:rsid w:val="00887317"/>
    <w:rsid w:val="0089391C"/>
    <w:rsid w:val="008A5564"/>
    <w:rsid w:val="008C1AAD"/>
    <w:rsid w:val="008F1917"/>
    <w:rsid w:val="00910921"/>
    <w:rsid w:val="00976D88"/>
    <w:rsid w:val="009A2DDD"/>
    <w:rsid w:val="009A3FA8"/>
    <w:rsid w:val="009B64D2"/>
    <w:rsid w:val="00A93A8E"/>
    <w:rsid w:val="00B032D8"/>
    <w:rsid w:val="00B20630"/>
    <w:rsid w:val="00B3142D"/>
    <w:rsid w:val="00B47741"/>
    <w:rsid w:val="00B6324C"/>
    <w:rsid w:val="00BE5C68"/>
    <w:rsid w:val="00BE69AF"/>
    <w:rsid w:val="00C25483"/>
    <w:rsid w:val="00C25D4A"/>
    <w:rsid w:val="00C27ACB"/>
    <w:rsid w:val="00C332D8"/>
    <w:rsid w:val="00C773DD"/>
    <w:rsid w:val="00CA5FB0"/>
    <w:rsid w:val="00D1516B"/>
    <w:rsid w:val="00D452CF"/>
    <w:rsid w:val="00D96A7C"/>
    <w:rsid w:val="00DA36E2"/>
    <w:rsid w:val="00DD5C5E"/>
    <w:rsid w:val="00DE4F1C"/>
    <w:rsid w:val="00E145DD"/>
    <w:rsid w:val="00E712CB"/>
    <w:rsid w:val="00E74FAC"/>
    <w:rsid w:val="00E965FA"/>
    <w:rsid w:val="00F7234E"/>
    <w:rsid w:val="00FE7200"/>
    <w:rsid w:val="00F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965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0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47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7741"/>
  </w:style>
  <w:style w:type="paragraph" w:styleId="Stopka">
    <w:name w:val="footer"/>
    <w:basedOn w:val="Normalny"/>
    <w:link w:val="StopkaZnak"/>
    <w:uiPriority w:val="99"/>
    <w:unhideWhenUsed/>
    <w:rsid w:val="00B47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741"/>
  </w:style>
  <w:style w:type="character" w:styleId="Hipercze">
    <w:name w:val="Hyperlink"/>
    <w:basedOn w:val="Domylnaczcionkaakapitu"/>
    <w:uiPriority w:val="99"/>
    <w:semiHidden/>
    <w:unhideWhenUsed/>
    <w:rsid w:val="00680D6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80D61"/>
    <w:rPr>
      <w:i/>
      <w:iCs/>
    </w:rPr>
  </w:style>
  <w:style w:type="character" w:customStyle="1" w:styleId="xbe">
    <w:name w:val="_xbe"/>
    <w:basedOn w:val="Domylnaczcionkaakapitu"/>
    <w:rsid w:val="00976D88"/>
  </w:style>
  <w:style w:type="character" w:customStyle="1" w:styleId="xdb">
    <w:name w:val="_xdb"/>
    <w:basedOn w:val="Domylnaczcionkaakapitu"/>
    <w:rsid w:val="00976D88"/>
  </w:style>
  <w:style w:type="character" w:customStyle="1" w:styleId="apple-converted-space">
    <w:name w:val="apple-converted-space"/>
    <w:basedOn w:val="Domylnaczcionkaakapitu"/>
    <w:rsid w:val="00976D88"/>
  </w:style>
  <w:style w:type="character" w:customStyle="1" w:styleId="rcm">
    <w:name w:val="_rcm"/>
    <w:basedOn w:val="Domylnaczcionkaakapitu"/>
    <w:rsid w:val="002600EF"/>
  </w:style>
  <w:style w:type="paragraph" w:styleId="Tekstdymka">
    <w:name w:val="Balloon Text"/>
    <w:basedOn w:val="Normalny"/>
    <w:link w:val="TekstdymkaZnak"/>
    <w:uiPriority w:val="99"/>
    <w:semiHidden/>
    <w:unhideWhenUsed/>
    <w:rsid w:val="00525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AE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965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965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0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47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7741"/>
  </w:style>
  <w:style w:type="paragraph" w:styleId="Stopka">
    <w:name w:val="footer"/>
    <w:basedOn w:val="Normalny"/>
    <w:link w:val="StopkaZnak"/>
    <w:uiPriority w:val="99"/>
    <w:unhideWhenUsed/>
    <w:rsid w:val="00B47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741"/>
  </w:style>
  <w:style w:type="character" w:styleId="Hipercze">
    <w:name w:val="Hyperlink"/>
    <w:basedOn w:val="Domylnaczcionkaakapitu"/>
    <w:uiPriority w:val="99"/>
    <w:semiHidden/>
    <w:unhideWhenUsed/>
    <w:rsid w:val="00680D6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80D61"/>
    <w:rPr>
      <w:i/>
      <w:iCs/>
    </w:rPr>
  </w:style>
  <w:style w:type="character" w:customStyle="1" w:styleId="xbe">
    <w:name w:val="_xbe"/>
    <w:basedOn w:val="Domylnaczcionkaakapitu"/>
    <w:rsid w:val="00976D88"/>
  </w:style>
  <w:style w:type="character" w:customStyle="1" w:styleId="xdb">
    <w:name w:val="_xdb"/>
    <w:basedOn w:val="Domylnaczcionkaakapitu"/>
    <w:rsid w:val="00976D88"/>
  </w:style>
  <w:style w:type="character" w:customStyle="1" w:styleId="apple-converted-space">
    <w:name w:val="apple-converted-space"/>
    <w:basedOn w:val="Domylnaczcionkaakapitu"/>
    <w:rsid w:val="00976D88"/>
  </w:style>
  <w:style w:type="character" w:customStyle="1" w:styleId="rcm">
    <w:name w:val="_rcm"/>
    <w:basedOn w:val="Domylnaczcionkaakapitu"/>
    <w:rsid w:val="002600EF"/>
  </w:style>
  <w:style w:type="paragraph" w:styleId="Tekstdymka">
    <w:name w:val="Balloon Text"/>
    <w:basedOn w:val="Normalny"/>
    <w:link w:val="TekstdymkaZnak"/>
    <w:uiPriority w:val="99"/>
    <w:semiHidden/>
    <w:unhideWhenUsed/>
    <w:rsid w:val="00525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AE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965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65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416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5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3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3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77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13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7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9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2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70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195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3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8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0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6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47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26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0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2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7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98198-EDA1-4A18-83BA-70CAD0702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1382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</dc:creator>
  <cp:lastModifiedBy>Urszula Chaberska</cp:lastModifiedBy>
  <cp:revision>3</cp:revision>
  <cp:lastPrinted>2017-08-02T12:13:00Z</cp:lastPrinted>
  <dcterms:created xsi:type="dcterms:W3CDTF">2017-08-03T06:32:00Z</dcterms:created>
  <dcterms:modified xsi:type="dcterms:W3CDTF">2017-08-03T09:02:00Z</dcterms:modified>
</cp:coreProperties>
</file>