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6B" w:rsidRPr="00574510" w:rsidRDefault="00574510">
      <w:pPr>
        <w:rPr>
          <w:sz w:val="24"/>
          <w:szCs w:val="24"/>
        </w:rPr>
      </w:pPr>
      <w:r w:rsidRPr="00574510">
        <w:rPr>
          <w:sz w:val="24"/>
          <w:szCs w:val="24"/>
        </w:rPr>
        <w:t>Lista obecności</w:t>
      </w:r>
      <w:r w:rsidR="00173DC9">
        <w:rPr>
          <w:sz w:val="24"/>
          <w:szCs w:val="24"/>
        </w:rPr>
        <w:t xml:space="preserve"> (nauczyciele i dyrektorzy szkół)</w:t>
      </w:r>
      <w:r w:rsidRPr="00574510">
        <w:rPr>
          <w:sz w:val="24"/>
          <w:szCs w:val="24"/>
        </w:rPr>
        <w:t xml:space="preserve"> – konferencja „Edukacja dla zdrowia”</w:t>
      </w:r>
    </w:p>
    <w:p w:rsidR="00574510" w:rsidRPr="00574510" w:rsidRDefault="00173DC9">
      <w:pPr>
        <w:rPr>
          <w:sz w:val="24"/>
          <w:szCs w:val="24"/>
        </w:rPr>
      </w:pPr>
      <w:r>
        <w:rPr>
          <w:sz w:val="24"/>
          <w:szCs w:val="24"/>
        </w:rPr>
        <w:t>Bydgoszcz, 17</w:t>
      </w:r>
      <w:r w:rsidR="00574510" w:rsidRPr="00574510">
        <w:rPr>
          <w:sz w:val="24"/>
          <w:szCs w:val="24"/>
        </w:rPr>
        <w:t xml:space="preserve"> kwietnia 2018 r.</w:t>
      </w:r>
    </w:p>
    <w:p w:rsidR="00574510" w:rsidRPr="00574510" w:rsidRDefault="00574510">
      <w:pPr>
        <w:rPr>
          <w:sz w:val="24"/>
          <w:szCs w:val="24"/>
        </w:rPr>
      </w:pP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696"/>
        <w:gridCol w:w="3685"/>
      </w:tblGrid>
      <w:tr w:rsidR="00173DC9" w:rsidRPr="00574510" w:rsidTr="00173DC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3DC9" w:rsidRPr="00574510" w:rsidRDefault="0060578A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nazwa szkoły</w:t>
            </w:r>
          </w:p>
        </w:tc>
      </w:tr>
      <w:tr w:rsidR="00173DC9" w:rsidRPr="00574510" w:rsidTr="00173D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Andrzejewska Dorota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KPCEN Toruń</w:t>
            </w:r>
          </w:p>
        </w:tc>
      </w:tr>
      <w:tr w:rsidR="00173DC9" w:rsidRPr="00574510" w:rsidTr="00173D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Barciszewska Beata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Przedszkole nr 33 "Jacek i Agatka" w Bydgoszczy</w:t>
            </w:r>
          </w:p>
        </w:tc>
      </w:tr>
      <w:tr w:rsidR="00173DC9" w:rsidRPr="00574510" w:rsidTr="00173D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Bączkowska Patrycja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Szkoła Podstawowa w Sadkach</w:t>
            </w:r>
          </w:p>
        </w:tc>
      </w:tr>
      <w:tr w:rsidR="00173DC9" w:rsidRPr="00574510" w:rsidTr="00173D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Bentlejewska</w:t>
            </w:r>
            <w:proofErr w:type="spellEnd"/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Marzena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Niepubliczne Przedszkole </w:t>
            </w:r>
            <w:proofErr w:type="spellStart"/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Blu</w:t>
            </w:r>
            <w:proofErr w:type="spellEnd"/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w Osielsku</w:t>
            </w:r>
          </w:p>
        </w:tc>
      </w:tr>
      <w:tr w:rsidR="00173DC9" w:rsidRPr="00574510" w:rsidTr="00173D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Burczyk Grażyna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Zespół Szkół nr 5 w Bydgoszczy</w:t>
            </w:r>
          </w:p>
        </w:tc>
      </w:tr>
      <w:tr w:rsidR="00173DC9" w:rsidRPr="00574510" w:rsidTr="00173D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Cupał</w:t>
            </w:r>
            <w:proofErr w:type="spellEnd"/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Lidia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SOSW nr 1 im. L. Braille'a w Bydgoszczy</w:t>
            </w:r>
          </w:p>
        </w:tc>
      </w:tr>
      <w:tr w:rsidR="00173DC9" w:rsidRPr="00574510" w:rsidTr="00173D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Czychniewicz</w:t>
            </w:r>
            <w:proofErr w:type="spellEnd"/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SOSW nr 3 w Bydgoszczy</w:t>
            </w:r>
          </w:p>
        </w:tc>
      </w:tr>
      <w:tr w:rsidR="00173DC9" w:rsidRPr="00574510" w:rsidTr="00173D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Danilewicz Ewa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Publiczne Przedszkole nr 1 w Osieku</w:t>
            </w:r>
          </w:p>
        </w:tc>
      </w:tr>
      <w:tr w:rsidR="00173DC9" w:rsidRPr="00574510" w:rsidTr="00173D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Dobkowska Halina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Szkoła Podstawowa w Jaksicach</w:t>
            </w:r>
          </w:p>
        </w:tc>
      </w:tr>
      <w:tr w:rsidR="00173DC9" w:rsidRPr="00574510" w:rsidTr="00173D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Dopke</w:t>
            </w:r>
            <w:proofErr w:type="spellEnd"/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Agata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Szkoła Podstawowa nr 2 z Oddziałami Sportowymi w Bydgoszczy</w:t>
            </w:r>
          </w:p>
        </w:tc>
      </w:tr>
      <w:tr w:rsidR="00173DC9" w:rsidRPr="00574510" w:rsidTr="00173D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Gładysiak Paulina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Zespół Szkół Włocławskiego Stowarzyszenia Oświatowego "Cogito"</w:t>
            </w:r>
          </w:p>
        </w:tc>
      </w:tr>
      <w:tr w:rsidR="00173DC9" w:rsidRPr="00574510" w:rsidTr="00173D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Grabowska Agnieszka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Bursa nr 1 w Bydgoszczy</w:t>
            </w:r>
          </w:p>
        </w:tc>
      </w:tr>
      <w:tr w:rsidR="00173DC9" w:rsidRPr="00574510" w:rsidTr="00173D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Grabowska Beata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Przedszkole nr 61 Integracyjne w Bydgoszczy</w:t>
            </w:r>
          </w:p>
        </w:tc>
      </w:tr>
      <w:tr w:rsidR="00173DC9" w:rsidRPr="00574510" w:rsidTr="00173D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Graul</w:t>
            </w:r>
            <w:proofErr w:type="spellEnd"/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Lidia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Szkoła Podstawowa nr 38 w Bydgoszczy</w:t>
            </w:r>
          </w:p>
        </w:tc>
      </w:tr>
      <w:tr w:rsidR="00173DC9" w:rsidRPr="00574510" w:rsidTr="00173D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Gruchlik</w:t>
            </w:r>
            <w:proofErr w:type="spellEnd"/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Jolanta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Kuratorium Oświaty w Bydgoszczy</w:t>
            </w:r>
          </w:p>
        </w:tc>
      </w:tr>
      <w:tr w:rsidR="00173DC9" w:rsidRPr="00574510" w:rsidTr="00173D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Gulczyńska Joanna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Bursa nr 1 w Bydgoszczy</w:t>
            </w:r>
          </w:p>
        </w:tc>
      </w:tr>
      <w:tr w:rsidR="00173DC9" w:rsidRPr="00574510" w:rsidTr="00173D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Hądźlik-Kuliberda</w:t>
            </w:r>
            <w:proofErr w:type="spellEnd"/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Hanna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Bursa nr 1 w Bydgoszczy</w:t>
            </w:r>
          </w:p>
        </w:tc>
      </w:tr>
      <w:tr w:rsidR="00173DC9" w:rsidRPr="00574510" w:rsidTr="00173D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Janeczek Joanna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SOSW nr 1 im. L. Braille'a w Bydgoszczy</w:t>
            </w:r>
          </w:p>
        </w:tc>
      </w:tr>
      <w:tr w:rsidR="00173DC9" w:rsidRPr="00574510" w:rsidTr="00173D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Jaźwińska Grażyna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Szkoła Podstawowa nr 2 w Żninie</w:t>
            </w:r>
          </w:p>
        </w:tc>
      </w:tr>
      <w:tr w:rsidR="00173DC9" w:rsidRPr="00574510" w:rsidTr="00173D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Jeziorowska Małgorzata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Bursa nr 1 w Bydgoszczy</w:t>
            </w:r>
          </w:p>
        </w:tc>
      </w:tr>
      <w:tr w:rsidR="00173DC9" w:rsidRPr="00574510" w:rsidTr="00173D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Jędykiewicz-Owczarek Joanna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Kuratorium Oświaty w Bydgoszczy</w:t>
            </w:r>
          </w:p>
        </w:tc>
      </w:tr>
      <w:tr w:rsidR="00173DC9" w:rsidRPr="00574510" w:rsidTr="00173D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Juszczyk Ewa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Zespół Szkół Technicznych w Lipnie</w:t>
            </w:r>
          </w:p>
        </w:tc>
      </w:tr>
      <w:tr w:rsidR="00173DC9" w:rsidRPr="00574510" w:rsidTr="00173D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Kłosowska Ewa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Szkoła Podstawowa nr 3 w Tucholi</w:t>
            </w:r>
          </w:p>
        </w:tc>
      </w:tr>
      <w:tr w:rsidR="00173DC9" w:rsidRPr="00574510" w:rsidTr="00173D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Konarzewska Maria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Bursa nr 1 w Bydgoszczy</w:t>
            </w:r>
          </w:p>
        </w:tc>
      </w:tr>
      <w:tr w:rsidR="00173DC9" w:rsidRPr="00574510" w:rsidTr="00173D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Konopińska Mariola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Szkoła Podstawowa w Dragaczu</w:t>
            </w:r>
          </w:p>
        </w:tc>
      </w:tr>
      <w:tr w:rsidR="00173DC9" w:rsidRPr="00574510" w:rsidTr="00173D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DC9" w:rsidRPr="00574510" w:rsidRDefault="00173DC9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Kopischke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Maciej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DC9" w:rsidRPr="00574510" w:rsidRDefault="0060578A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SOSW nr 1 im. L. Braille'a w Bydgoszczy</w:t>
            </w:r>
          </w:p>
        </w:tc>
      </w:tr>
      <w:tr w:rsidR="00173DC9" w:rsidRPr="00574510" w:rsidTr="00173D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60578A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</w:t>
            </w:r>
            <w:r w:rsidR="00173DC9"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Kowalski Piotr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Szkoła Podstawowa w Grupie</w:t>
            </w:r>
          </w:p>
        </w:tc>
      </w:tr>
      <w:tr w:rsidR="00173DC9" w:rsidRPr="00574510" w:rsidTr="00173D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60578A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28</w:t>
            </w:r>
            <w:r w:rsidR="00173DC9"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Kozłowski Grzegorz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Szkoła Podstawowa w Steklinie</w:t>
            </w:r>
          </w:p>
        </w:tc>
      </w:tr>
      <w:tr w:rsidR="00173DC9" w:rsidRPr="00574510" w:rsidTr="00173D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60578A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</w:t>
            </w:r>
            <w:r w:rsidR="00173DC9"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Kubiak Magdalena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Prywatne Gimnazjum i Liceum Ogólnokształcące</w:t>
            </w:r>
          </w:p>
        </w:tc>
      </w:tr>
      <w:tr w:rsidR="00173DC9" w:rsidRPr="00574510" w:rsidTr="00173D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60578A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  <w:r w:rsidR="00173DC9"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Kurowska Urszula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Szkoła Podstawowa 37 Bydgoszcz</w:t>
            </w:r>
          </w:p>
        </w:tc>
      </w:tr>
      <w:tr w:rsidR="00173DC9" w:rsidRPr="00574510" w:rsidTr="00173D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60578A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</w:t>
            </w:r>
            <w:r w:rsidR="00173DC9"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Kuźmińska-</w:t>
            </w:r>
            <w:proofErr w:type="spellStart"/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Juraszewska</w:t>
            </w:r>
            <w:proofErr w:type="spellEnd"/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Grażyna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Bursa nr 1 w Bydgoszczy</w:t>
            </w:r>
          </w:p>
        </w:tc>
      </w:tr>
      <w:tr w:rsidR="00173DC9" w:rsidRPr="00574510" w:rsidTr="00173D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60578A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</w:t>
            </w:r>
            <w:r w:rsidR="00173DC9"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Katarzyna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Bursa nr 1 w Bydgoszczy</w:t>
            </w:r>
          </w:p>
        </w:tc>
      </w:tr>
      <w:tr w:rsidR="00173DC9" w:rsidRPr="00574510" w:rsidTr="00173D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60578A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</w:t>
            </w:r>
            <w:r w:rsidR="00173DC9"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Majchrzak Magdalena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SOSW nr 1 im. L. Braille'a w Bydgoszczy</w:t>
            </w:r>
          </w:p>
        </w:tc>
      </w:tr>
      <w:tr w:rsidR="00173DC9" w:rsidRPr="00574510" w:rsidTr="00173D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60578A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</w:t>
            </w:r>
            <w:r w:rsidR="00173DC9"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Michalska Jolanta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Kuratorium Oświaty w Bydgoszczy</w:t>
            </w:r>
          </w:p>
        </w:tc>
      </w:tr>
      <w:tr w:rsidR="00173DC9" w:rsidRPr="00574510" w:rsidTr="00173D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60578A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</w:t>
            </w:r>
            <w:r w:rsidR="00173DC9"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Mombo-Mabiała</w:t>
            </w:r>
            <w:proofErr w:type="spellEnd"/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Alina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Szkoła Podstawowa w Trzemiętowie</w:t>
            </w:r>
          </w:p>
        </w:tc>
      </w:tr>
      <w:tr w:rsidR="00173DC9" w:rsidRPr="00574510" w:rsidTr="00173D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60578A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</w:t>
            </w:r>
            <w:r w:rsidR="00173DC9"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Olejniczak Agnieszka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Bursa nr 1 w Bydgoszczy</w:t>
            </w:r>
          </w:p>
        </w:tc>
      </w:tr>
      <w:tr w:rsidR="00173DC9" w:rsidRPr="00574510" w:rsidTr="00173D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60578A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</w:t>
            </w:r>
            <w:r w:rsidR="00173DC9"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Ostrowicka Hanna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Szkoła Podstawowa w Bysławiu</w:t>
            </w:r>
          </w:p>
        </w:tc>
      </w:tr>
      <w:tr w:rsidR="00173DC9" w:rsidRPr="00574510" w:rsidTr="00173D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60578A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</w:t>
            </w:r>
            <w:r w:rsidR="00173DC9"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Piotrowska Barbara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Przedszkole nr 33 "Jacek i Agatka" w Bydgoszczy</w:t>
            </w:r>
          </w:p>
        </w:tc>
      </w:tr>
      <w:tr w:rsidR="00173DC9" w:rsidRPr="00574510" w:rsidTr="00173D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60578A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39</w:t>
            </w:r>
            <w:r w:rsidR="00173DC9"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Popławska Arletta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Szkoła Podstawowa nr 32 Bydgoszcz</w:t>
            </w:r>
          </w:p>
        </w:tc>
      </w:tr>
      <w:tr w:rsidR="00173DC9" w:rsidRPr="00574510" w:rsidTr="00173D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60578A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</w:t>
            </w:r>
            <w:r w:rsidR="00173DC9"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Pozorska</w:t>
            </w:r>
            <w:proofErr w:type="spellEnd"/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Szkoła Podstawowa nr 3 w Tucholi</w:t>
            </w:r>
          </w:p>
        </w:tc>
      </w:tr>
      <w:tr w:rsidR="00173DC9" w:rsidRPr="00574510" w:rsidTr="00173D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60578A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</w:t>
            </w:r>
            <w:r w:rsidR="00173DC9"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Katarzyna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Szkoła Podstawowa w Grucie</w:t>
            </w:r>
          </w:p>
        </w:tc>
      </w:tr>
      <w:tr w:rsidR="00173DC9" w:rsidRPr="00574510" w:rsidTr="00173D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60578A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42</w:t>
            </w:r>
            <w:r w:rsidR="00173DC9"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Rauchfleisch</w:t>
            </w:r>
            <w:proofErr w:type="spellEnd"/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Hanna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Szkoła Podstawowa nr 38 w Bydgoszczy</w:t>
            </w:r>
          </w:p>
        </w:tc>
      </w:tr>
      <w:tr w:rsidR="00173DC9" w:rsidRPr="00574510" w:rsidTr="00173D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60578A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</w:t>
            </w:r>
            <w:r w:rsidR="00173DC9"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Rusin Joanna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Bursa nr 1 w Bydgoszczy</w:t>
            </w:r>
          </w:p>
        </w:tc>
      </w:tr>
      <w:tr w:rsidR="0060578A" w:rsidRPr="00574510" w:rsidTr="00173D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8A" w:rsidRPr="00574510" w:rsidRDefault="0060578A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8A" w:rsidRPr="00574510" w:rsidRDefault="0060578A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Sarnacka Małgorzata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8A" w:rsidRPr="00574510" w:rsidRDefault="0060578A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SOSW nr 1 im. L. Braille'a w Bydgoszczy</w:t>
            </w:r>
          </w:p>
        </w:tc>
      </w:tr>
      <w:tr w:rsidR="00173DC9" w:rsidRPr="00574510" w:rsidTr="00173D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60578A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</w:t>
            </w:r>
            <w:r w:rsidR="00173DC9"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Socha-</w:t>
            </w:r>
            <w:proofErr w:type="spellStart"/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Mudlaff</w:t>
            </w:r>
            <w:proofErr w:type="spellEnd"/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Szkoła Podstawowa nr 24 Toruń</w:t>
            </w:r>
          </w:p>
        </w:tc>
      </w:tr>
      <w:tr w:rsidR="00173DC9" w:rsidRPr="00574510" w:rsidTr="00173D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60578A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</w:t>
            </w:r>
            <w:r w:rsidR="00173DC9"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Spychalska Małgorzata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Zespół Placówek Edukacyjno-Rewalidacyjnych w Grudziądzu</w:t>
            </w:r>
          </w:p>
        </w:tc>
      </w:tr>
      <w:tr w:rsidR="00173DC9" w:rsidRPr="00574510" w:rsidTr="00173D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60578A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47</w:t>
            </w:r>
            <w:r w:rsidR="00173DC9"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Szeliga </w:t>
            </w:r>
            <w:proofErr w:type="spellStart"/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Magda;lena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Publiczne Przedszkole nr 1 w Osieku</w:t>
            </w:r>
          </w:p>
        </w:tc>
      </w:tr>
      <w:tr w:rsidR="00173DC9" w:rsidRPr="00574510" w:rsidTr="00173D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60578A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</w:t>
            </w:r>
            <w:r w:rsidR="00173DC9"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Śladowska Paulina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Zespół Szkół CKP w Grubnie</w:t>
            </w:r>
          </w:p>
        </w:tc>
      </w:tr>
      <w:tr w:rsidR="00173DC9" w:rsidRPr="00574510" w:rsidTr="00173D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60578A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49</w:t>
            </w:r>
            <w:r w:rsidR="00173DC9"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Świerczyńska Donata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Szkoła Podstawowa nr 3 w Tucholi</w:t>
            </w:r>
          </w:p>
        </w:tc>
      </w:tr>
      <w:tr w:rsidR="00173DC9" w:rsidRPr="00574510" w:rsidTr="00173D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60578A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  <w:r w:rsidR="00173DC9"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Wieczorek Przemysław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Bursa nr 1 w Bydgoszczy</w:t>
            </w:r>
          </w:p>
        </w:tc>
      </w:tr>
      <w:tr w:rsidR="00173DC9" w:rsidRPr="00574510" w:rsidTr="00173D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60578A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51</w:t>
            </w:r>
            <w:r w:rsidR="00173DC9"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Wierzewski</w:t>
            </w:r>
            <w:proofErr w:type="spellEnd"/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Tomasz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Szkoła Podstawowa nr 47 w Bydgoszczy</w:t>
            </w:r>
          </w:p>
        </w:tc>
      </w:tr>
      <w:tr w:rsidR="00173DC9" w:rsidRPr="00574510" w:rsidTr="00173D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60578A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52</w:t>
            </w:r>
            <w:r w:rsidR="00173DC9"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Wronkowska Ewa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Szkoła Podstawowa nr 24 Toruń</w:t>
            </w:r>
          </w:p>
        </w:tc>
      </w:tr>
      <w:tr w:rsidR="00173DC9" w:rsidRPr="00574510" w:rsidTr="00173D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60578A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53</w:t>
            </w:r>
            <w:r w:rsidR="00173DC9"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Zielińska Iwona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Szkoła Podstawowa nr 3 w Tucholi</w:t>
            </w:r>
          </w:p>
        </w:tc>
      </w:tr>
      <w:tr w:rsidR="00173DC9" w:rsidRPr="00574510" w:rsidTr="00173D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60578A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54</w:t>
            </w:r>
            <w:r w:rsidR="00173DC9"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Zielińska Kamila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SOSW nr 1 im. L. Braille'a w Bydgoszczy</w:t>
            </w:r>
          </w:p>
        </w:tc>
      </w:tr>
      <w:tr w:rsidR="00173DC9" w:rsidRPr="00574510" w:rsidTr="00173D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60578A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55</w:t>
            </w:r>
            <w:r w:rsidR="00173DC9"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Zygadło Ilona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Zespół Szkół nr 30 w Bydgoszczy</w:t>
            </w:r>
          </w:p>
        </w:tc>
      </w:tr>
      <w:tr w:rsidR="00173DC9" w:rsidRPr="00574510" w:rsidTr="00173D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60578A" w:rsidP="0057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56</w:t>
            </w:r>
            <w:r w:rsidR="00173DC9"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Życzyńska Aleksandra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C9" w:rsidRPr="00574510" w:rsidRDefault="00173DC9" w:rsidP="0057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Szkoła Podstawowa w </w:t>
            </w:r>
            <w:proofErr w:type="spellStart"/>
            <w:r w:rsidRPr="005745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Michalu</w:t>
            </w:r>
            <w:proofErr w:type="spellEnd"/>
          </w:p>
        </w:tc>
      </w:tr>
    </w:tbl>
    <w:p w:rsidR="00574510" w:rsidRDefault="00574510">
      <w:bookmarkStart w:id="0" w:name="_GoBack"/>
      <w:bookmarkEnd w:id="0"/>
    </w:p>
    <w:sectPr w:rsidR="00574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10"/>
    <w:rsid w:val="00173DC9"/>
    <w:rsid w:val="002C133F"/>
    <w:rsid w:val="00574510"/>
    <w:rsid w:val="0060578A"/>
    <w:rsid w:val="006B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Wnorowski</dc:creator>
  <cp:lastModifiedBy>E.Balana-Mroczkowska</cp:lastModifiedBy>
  <cp:revision>3</cp:revision>
  <cp:lastPrinted>2018-04-13T11:17:00Z</cp:lastPrinted>
  <dcterms:created xsi:type="dcterms:W3CDTF">2018-04-13T10:34:00Z</dcterms:created>
  <dcterms:modified xsi:type="dcterms:W3CDTF">2018-04-16T07:32:00Z</dcterms:modified>
</cp:coreProperties>
</file>