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2" w:rsidRDefault="004D0747">
      <w:pPr>
        <w:rPr>
          <w:b/>
          <w:sz w:val="28"/>
          <w:szCs w:val="28"/>
        </w:rPr>
      </w:pPr>
      <w:r w:rsidRPr="002E61F2">
        <w:rPr>
          <w:b/>
          <w:sz w:val="28"/>
          <w:szCs w:val="28"/>
        </w:rPr>
        <w:t>Lis</w:t>
      </w:r>
      <w:r w:rsidR="000F74C1">
        <w:rPr>
          <w:b/>
          <w:sz w:val="28"/>
          <w:szCs w:val="28"/>
        </w:rPr>
        <w:t>ta uczniów uczestniczących w XXIV</w:t>
      </w:r>
      <w:r w:rsidRPr="002E61F2">
        <w:rPr>
          <w:b/>
          <w:sz w:val="28"/>
          <w:szCs w:val="28"/>
        </w:rPr>
        <w:t xml:space="preserve"> sesji Sejmu Dzieci i Młodzieży</w:t>
      </w:r>
      <w:r w:rsidR="00AE55C3">
        <w:rPr>
          <w:b/>
          <w:sz w:val="28"/>
          <w:szCs w:val="28"/>
        </w:rPr>
        <w:t xml:space="preserve"> </w:t>
      </w:r>
      <w:r w:rsidR="0055587D">
        <w:rPr>
          <w:b/>
          <w:sz w:val="28"/>
          <w:szCs w:val="28"/>
        </w:rPr>
        <w:br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3142"/>
        <w:gridCol w:w="5636"/>
      </w:tblGrid>
      <w:tr w:rsidR="00A8485E" w:rsidRPr="00A8485E" w:rsidTr="0055587D">
        <w:tc>
          <w:tcPr>
            <w:tcW w:w="0" w:type="auto"/>
          </w:tcPr>
          <w:p w:rsidR="00A8485E" w:rsidRPr="00A8485E" w:rsidRDefault="00A8485E">
            <w:pPr>
              <w:rPr>
                <w:b/>
                <w:sz w:val="24"/>
                <w:szCs w:val="24"/>
              </w:rPr>
            </w:pPr>
            <w:r w:rsidRPr="00A8485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2" w:type="dxa"/>
          </w:tcPr>
          <w:p w:rsidR="00A8485E" w:rsidRPr="00A8485E" w:rsidRDefault="00A8485E" w:rsidP="00A8485E">
            <w:pPr>
              <w:rPr>
                <w:b/>
                <w:sz w:val="24"/>
                <w:szCs w:val="24"/>
              </w:rPr>
            </w:pPr>
            <w:r w:rsidRPr="00A8485E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636" w:type="dxa"/>
          </w:tcPr>
          <w:p w:rsidR="00A8485E" w:rsidRPr="00A8485E" w:rsidRDefault="00A8485E" w:rsidP="00A8485E">
            <w:pPr>
              <w:rPr>
                <w:b/>
                <w:sz w:val="24"/>
                <w:szCs w:val="24"/>
              </w:rPr>
            </w:pPr>
            <w:r w:rsidRPr="00A8485E">
              <w:rPr>
                <w:b/>
                <w:sz w:val="24"/>
                <w:szCs w:val="24"/>
              </w:rPr>
              <w:t>szkoła</w:t>
            </w:r>
          </w:p>
        </w:tc>
      </w:tr>
      <w:tr w:rsidR="00A8485E" w:rsidRPr="00A8485E" w:rsidTr="0055587D">
        <w:trPr>
          <w:trHeight w:val="270"/>
        </w:trPr>
        <w:tc>
          <w:tcPr>
            <w:tcW w:w="0" w:type="auto"/>
            <w:tcBorders>
              <w:top w:val="single" w:sz="24" w:space="0" w:color="auto"/>
            </w:tcBorders>
          </w:tcPr>
          <w:p w:rsidR="00A8485E" w:rsidRPr="00A8485E" w:rsidRDefault="00A8485E" w:rsidP="003E0EB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</w:tcBorders>
            <w:vAlign w:val="center"/>
          </w:tcPr>
          <w:p w:rsidR="00A8485E" w:rsidRPr="00A8485E" w:rsidRDefault="00A8485E" w:rsidP="0055587D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>Paweł Stachowicz</w:t>
            </w:r>
            <w:r w:rsidRPr="00A8485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</w:tcBorders>
          </w:tcPr>
          <w:p w:rsidR="000F2449" w:rsidRDefault="000F2449" w:rsidP="00D565F8">
            <w:pPr>
              <w:jc w:val="both"/>
              <w:rPr>
                <w:sz w:val="24"/>
                <w:szCs w:val="24"/>
              </w:rPr>
            </w:pPr>
          </w:p>
          <w:p w:rsidR="00A8485E" w:rsidRPr="00A8485E" w:rsidRDefault="00A8485E" w:rsidP="0055587D">
            <w:pPr>
              <w:jc w:val="both"/>
              <w:rPr>
                <w:b/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I Liceum Ogólnokształcące im. C. K. Norwida </w:t>
            </w:r>
            <w:r w:rsidR="0055587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>w Bydgoszczy</w:t>
            </w:r>
            <w:r w:rsidRPr="00A848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485E" w:rsidRPr="00A8485E" w:rsidTr="0055587D">
        <w:trPr>
          <w:trHeight w:val="548"/>
        </w:trPr>
        <w:tc>
          <w:tcPr>
            <w:tcW w:w="0" w:type="auto"/>
            <w:tcBorders>
              <w:bottom w:val="single" w:sz="4" w:space="0" w:color="auto"/>
            </w:tcBorders>
          </w:tcPr>
          <w:p w:rsidR="00A8485E" w:rsidRPr="00A8485E" w:rsidRDefault="00A8485E" w:rsidP="00CF0CE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A8485E" w:rsidRPr="00A8485E" w:rsidRDefault="00A8485E" w:rsidP="00CF0CE1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Michał Marzec </w:t>
            </w:r>
          </w:p>
        </w:tc>
        <w:tc>
          <w:tcPr>
            <w:tcW w:w="5636" w:type="dxa"/>
            <w:vMerge/>
          </w:tcPr>
          <w:p w:rsidR="00A8485E" w:rsidRPr="00A8485E" w:rsidRDefault="00A8485E" w:rsidP="00CF0CE1">
            <w:pPr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25"/>
        </w:trPr>
        <w:tc>
          <w:tcPr>
            <w:tcW w:w="0" w:type="auto"/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8485E" w:rsidRPr="00A8485E" w:rsidRDefault="00A8485E" w:rsidP="00D81EC5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A8485E">
              <w:rPr>
                <w:color w:val="000000"/>
                <w:sz w:val="24"/>
                <w:szCs w:val="24"/>
              </w:rPr>
              <w:t>Zatylna</w:t>
            </w:r>
            <w:proofErr w:type="spellEnd"/>
            <w:r w:rsidRPr="00A8485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36" w:type="dxa"/>
            <w:vMerge/>
          </w:tcPr>
          <w:p w:rsidR="00A8485E" w:rsidRPr="00A8485E" w:rsidRDefault="00A8485E" w:rsidP="00D565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315"/>
        </w:trPr>
        <w:tc>
          <w:tcPr>
            <w:tcW w:w="0" w:type="auto"/>
            <w:tcBorders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24" w:space="0" w:color="auto"/>
            </w:tcBorders>
            <w:vAlign w:val="center"/>
          </w:tcPr>
          <w:p w:rsidR="00A8485E" w:rsidRPr="00A8485E" w:rsidRDefault="00A8485E" w:rsidP="00D81EC5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A8485E">
              <w:rPr>
                <w:color w:val="000000"/>
                <w:sz w:val="24"/>
                <w:szCs w:val="24"/>
              </w:rPr>
              <w:t>Morwińska</w:t>
            </w:r>
            <w:proofErr w:type="spellEnd"/>
            <w:r w:rsidRPr="00A848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  <w:tcBorders>
              <w:bottom w:val="single" w:sz="24" w:space="0" w:color="auto"/>
            </w:tcBorders>
          </w:tcPr>
          <w:p w:rsidR="00A8485E" w:rsidRPr="00A8485E" w:rsidRDefault="00A8485E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</w:tcBorders>
            <w:vAlign w:val="center"/>
          </w:tcPr>
          <w:p w:rsidR="00A8485E" w:rsidRPr="00A8485E" w:rsidRDefault="00A8485E" w:rsidP="00D81EC5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>Michał</w:t>
            </w:r>
            <w:r w:rsidRPr="00A8485E">
              <w:rPr>
                <w:color w:val="000000"/>
                <w:sz w:val="24"/>
                <w:szCs w:val="24"/>
              </w:rPr>
              <w:tab/>
              <w:t xml:space="preserve">Wiliński </w:t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</w:tcBorders>
          </w:tcPr>
          <w:p w:rsidR="00A8485E" w:rsidRPr="00A8485E" w:rsidRDefault="00A8485E" w:rsidP="0055587D">
            <w:pPr>
              <w:jc w:val="both"/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Zespół Szkół Elektronicznych im. Wojska Polskiego </w:t>
            </w:r>
            <w:r w:rsidR="0055587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 xml:space="preserve">w Bydgoszczy 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485E" w:rsidRPr="00A8485E" w:rsidRDefault="00A8485E" w:rsidP="00D81EC5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Konrad Wrzesień </w:t>
            </w:r>
          </w:p>
        </w:tc>
        <w:tc>
          <w:tcPr>
            <w:tcW w:w="5636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</w:tcBorders>
          </w:tcPr>
          <w:p w:rsidR="00A8485E" w:rsidRPr="00A8485E" w:rsidRDefault="00A8485E" w:rsidP="00D81EC5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Mikołaj </w:t>
            </w:r>
            <w:proofErr w:type="spellStart"/>
            <w:r w:rsidRPr="00A8485E">
              <w:rPr>
                <w:sz w:val="24"/>
                <w:szCs w:val="24"/>
              </w:rPr>
              <w:t>Hetzig</w:t>
            </w:r>
            <w:proofErr w:type="spellEnd"/>
            <w:r w:rsidRPr="00A8485E">
              <w:rPr>
                <w:sz w:val="24"/>
                <w:szCs w:val="24"/>
              </w:rPr>
              <w:tab/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</w:tcBorders>
          </w:tcPr>
          <w:p w:rsidR="00A8485E" w:rsidRPr="00A8485E" w:rsidRDefault="00A8485E" w:rsidP="0055587D">
            <w:pPr>
              <w:jc w:val="both"/>
              <w:rPr>
                <w:b/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III Liceum Ogólnokształcące im. Adama Mickiewicza </w:t>
            </w:r>
            <w:r w:rsidR="0055587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>w Bydgoszczy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24" w:space="0" w:color="auto"/>
            </w:tcBorders>
          </w:tcPr>
          <w:p w:rsidR="00A8485E" w:rsidRPr="00A8485E" w:rsidRDefault="00A8485E" w:rsidP="00D81EC5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Mikołaj  </w:t>
            </w:r>
            <w:proofErr w:type="spellStart"/>
            <w:r w:rsidRPr="00A8485E">
              <w:rPr>
                <w:sz w:val="24"/>
                <w:szCs w:val="24"/>
              </w:rPr>
              <w:t>Gabinecki</w:t>
            </w:r>
            <w:proofErr w:type="spellEnd"/>
            <w:r w:rsidRPr="00A84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</w:tcBorders>
            <w:vAlign w:val="bottom"/>
          </w:tcPr>
          <w:p w:rsidR="00A8485E" w:rsidRPr="00A8485E" w:rsidRDefault="00A8485E" w:rsidP="00D81EC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485E">
              <w:rPr>
                <w:rFonts w:ascii="Calibri" w:hAnsi="Calibri"/>
                <w:color w:val="000000"/>
                <w:sz w:val="24"/>
                <w:szCs w:val="24"/>
              </w:rPr>
              <w:t>Agata Kurek</w:t>
            </w:r>
            <w:r w:rsidRPr="00A8485E">
              <w:rPr>
                <w:rFonts w:ascii="Calibri" w:hAnsi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</w:tcBorders>
          </w:tcPr>
          <w:p w:rsidR="00A8485E" w:rsidRPr="00A8485E" w:rsidRDefault="00A8485E" w:rsidP="00A8485E">
            <w:pPr>
              <w:jc w:val="both"/>
              <w:rPr>
                <w:b/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Publiczna Szkoła Podstawowa im. Bronisława Malinowskiego z oddziałami Gimnazjalnymi </w:t>
            </w:r>
            <w:r w:rsidR="0055587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>im. Witolda Bielowskiego w Warlubiu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24" w:space="0" w:color="auto"/>
            </w:tcBorders>
          </w:tcPr>
          <w:p w:rsidR="00A8485E" w:rsidRPr="00A8485E" w:rsidRDefault="00A8485E" w:rsidP="005558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485E">
              <w:rPr>
                <w:rFonts w:ascii="Calibri" w:hAnsi="Calibri"/>
                <w:color w:val="000000"/>
                <w:sz w:val="24"/>
                <w:szCs w:val="24"/>
              </w:rPr>
              <w:t xml:space="preserve">Faustyna </w:t>
            </w:r>
            <w:proofErr w:type="spellStart"/>
            <w:r w:rsidRPr="00A8485E">
              <w:rPr>
                <w:rFonts w:ascii="Calibri" w:hAnsi="Calibri"/>
                <w:color w:val="000000"/>
                <w:sz w:val="24"/>
                <w:szCs w:val="24"/>
              </w:rPr>
              <w:t>Jędral</w:t>
            </w:r>
            <w:proofErr w:type="spellEnd"/>
          </w:p>
        </w:tc>
        <w:tc>
          <w:tcPr>
            <w:tcW w:w="5636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A8485E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Oliwia Wasilewska </w:t>
            </w:r>
          </w:p>
        </w:tc>
        <w:tc>
          <w:tcPr>
            <w:tcW w:w="5636" w:type="dxa"/>
            <w:tcBorders>
              <w:top w:val="single" w:sz="24" w:space="0" w:color="auto"/>
              <w:bottom w:val="single" w:sz="24" w:space="0" w:color="auto"/>
            </w:tcBorders>
          </w:tcPr>
          <w:p w:rsidR="00A8485E" w:rsidRPr="000F2449" w:rsidRDefault="000F2449" w:rsidP="00D565F8">
            <w:pPr>
              <w:jc w:val="both"/>
              <w:rPr>
                <w:sz w:val="24"/>
                <w:szCs w:val="24"/>
              </w:rPr>
            </w:pPr>
            <w:r w:rsidRPr="000F2449">
              <w:rPr>
                <w:sz w:val="24"/>
                <w:szCs w:val="24"/>
              </w:rPr>
              <w:t>Zespół Szkół Gastronomicznych im. Jarosława Iwaszkiewicza w Bydgoszczy</w:t>
            </w:r>
          </w:p>
        </w:tc>
      </w:tr>
      <w:tr w:rsidR="000F2449" w:rsidRPr="00A8485E" w:rsidTr="0055587D">
        <w:trPr>
          <w:trHeight w:val="285"/>
        </w:trPr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</w:tcPr>
          <w:p w:rsidR="000F2449" w:rsidRPr="00A8485E" w:rsidRDefault="000F2449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4" w:space="0" w:color="auto"/>
            </w:tcBorders>
          </w:tcPr>
          <w:p w:rsidR="000F2449" w:rsidRPr="00A8485E" w:rsidRDefault="000F2449" w:rsidP="00FF5E9A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Michał Karłowski </w:t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</w:tcBorders>
          </w:tcPr>
          <w:p w:rsidR="000F2449" w:rsidRPr="00A8485E" w:rsidRDefault="000F2449" w:rsidP="0055587D">
            <w:pPr>
              <w:jc w:val="both"/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>Zespół Szkół Uniwersytetu Mikołaja Kopernika Gimnazjum i Liceum Akademickie</w:t>
            </w:r>
            <w:r>
              <w:rPr>
                <w:sz w:val="24"/>
                <w:szCs w:val="24"/>
              </w:rPr>
              <w:t xml:space="preserve"> w Toruniu </w:t>
            </w:r>
          </w:p>
        </w:tc>
      </w:tr>
      <w:tr w:rsidR="000F2449" w:rsidRPr="00A8485E" w:rsidTr="0055587D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0F2449" w:rsidRPr="00A8485E" w:rsidRDefault="000F2449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0F2449" w:rsidRPr="00A8485E" w:rsidRDefault="000F2449" w:rsidP="00FF5E9A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>Jerzy Szymaniak</w:t>
            </w:r>
          </w:p>
        </w:tc>
        <w:tc>
          <w:tcPr>
            <w:tcW w:w="5636" w:type="dxa"/>
            <w:vMerge/>
          </w:tcPr>
          <w:p w:rsidR="000F2449" w:rsidRPr="00A8485E" w:rsidRDefault="000F2449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0F2449" w:rsidRPr="00A8485E" w:rsidTr="0055587D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</w:tcPr>
          <w:p w:rsidR="000F2449" w:rsidRPr="00A8485E" w:rsidRDefault="000F2449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24" w:space="0" w:color="auto"/>
            </w:tcBorders>
          </w:tcPr>
          <w:p w:rsidR="000F2449" w:rsidRPr="00A8485E" w:rsidRDefault="000F2449" w:rsidP="00FF5E9A">
            <w:pPr>
              <w:rPr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 xml:space="preserve">Jan </w:t>
            </w:r>
            <w:proofErr w:type="spellStart"/>
            <w:r w:rsidRPr="00A8485E">
              <w:rPr>
                <w:sz w:val="24"/>
                <w:szCs w:val="24"/>
              </w:rPr>
              <w:t>Bereda</w:t>
            </w:r>
            <w:proofErr w:type="spellEnd"/>
            <w:r w:rsidRPr="00A84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  <w:tcBorders>
              <w:bottom w:val="single" w:sz="24" w:space="0" w:color="auto"/>
            </w:tcBorders>
          </w:tcPr>
          <w:p w:rsidR="000F2449" w:rsidRPr="00A8485E" w:rsidRDefault="000F2449" w:rsidP="00D565F8">
            <w:pPr>
              <w:jc w:val="both"/>
              <w:rPr>
                <w:sz w:val="24"/>
                <w:szCs w:val="24"/>
              </w:rPr>
            </w:pPr>
          </w:p>
        </w:tc>
      </w:tr>
      <w:tr w:rsidR="00A8485E" w:rsidRPr="00A8485E" w:rsidTr="0055587D">
        <w:trPr>
          <w:trHeight w:val="28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485E" w:rsidRPr="00A8485E" w:rsidRDefault="00A8485E" w:rsidP="00FF5E9A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Zuzanna </w:t>
            </w:r>
            <w:proofErr w:type="spellStart"/>
            <w:r w:rsidRPr="00A8485E">
              <w:rPr>
                <w:color w:val="000000"/>
                <w:sz w:val="24"/>
                <w:szCs w:val="24"/>
              </w:rPr>
              <w:t>Wantoch</w:t>
            </w:r>
            <w:proofErr w:type="spellEnd"/>
            <w:r w:rsidRPr="00A8485E">
              <w:rPr>
                <w:color w:val="000000"/>
                <w:sz w:val="24"/>
                <w:szCs w:val="24"/>
              </w:rPr>
              <w:t>-Rekowska</w:t>
            </w:r>
            <w:r w:rsidRPr="00A8485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36" w:type="dxa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0F2449" w:rsidP="000F2449">
            <w:pPr>
              <w:jc w:val="both"/>
              <w:rPr>
                <w:sz w:val="24"/>
                <w:szCs w:val="24"/>
              </w:rPr>
            </w:pPr>
            <w:r w:rsidRPr="000F2449">
              <w:rPr>
                <w:sz w:val="24"/>
                <w:szCs w:val="24"/>
              </w:rPr>
              <w:t xml:space="preserve">I Liceum Ogólnokształcące im. Mikołaja Kopernika </w:t>
            </w:r>
            <w:r w:rsidR="0055587D">
              <w:rPr>
                <w:sz w:val="24"/>
                <w:szCs w:val="24"/>
              </w:rPr>
              <w:br/>
            </w:r>
            <w:r w:rsidRPr="000F2449">
              <w:rPr>
                <w:sz w:val="24"/>
                <w:szCs w:val="24"/>
              </w:rPr>
              <w:t>w Toruniu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8485E" w:rsidRPr="00A8485E" w:rsidRDefault="00A8485E" w:rsidP="00A8485E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Martyna Gradowska </w:t>
            </w:r>
          </w:p>
        </w:tc>
        <w:tc>
          <w:tcPr>
            <w:tcW w:w="5636" w:type="dxa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0F2449" w:rsidP="00D565F8">
            <w:pPr>
              <w:jc w:val="both"/>
              <w:rPr>
                <w:sz w:val="24"/>
                <w:szCs w:val="24"/>
              </w:rPr>
            </w:pPr>
            <w:r w:rsidRPr="000F2449">
              <w:rPr>
                <w:sz w:val="24"/>
                <w:szCs w:val="24"/>
              </w:rPr>
              <w:t>V Liceum Ogólnokształcące im. Jana Pawła II w Toruniu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8485E" w:rsidRPr="00A8485E" w:rsidRDefault="00A8485E" w:rsidP="00D81EC5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>Weronika Estera Sikorska</w:t>
            </w:r>
          </w:p>
        </w:tc>
        <w:tc>
          <w:tcPr>
            <w:tcW w:w="5636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A8485E" w:rsidRPr="00A8485E" w:rsidRDefault="00A8485E" w:rsidP="00A8485E">
            <w:pPr>
              <w:jc w:val="both"/>
              <w:rPr>
                <w:b/>
                <w:sz w:val="24"/>
                <w:szCs w:val="24"/>
              </w:rPr>
            </w:pPr>
            <w:r w:rsidRPr="00A8485E">
              <w:rPr>
                <w:sz w:val="24"/>
                <w:szCs w:val="24"/>
              </w:rPr>
              <w:t>Zespół Szkół Mechanicznych Elektrycznych</w:t>
            </w:r>
            <w:r w:rsidR="0055587D">
              <w:rPr>
                <w:sz w:val="24"/>
                <w:szCs w:val="24"/>
              </w:rPr>
              <w:t>,</w:t>
            </w:r>
            <w:r w:rsidRPr="00A8485E">
              <w:rPr>
                <w:sz w:val="24"/>
                <w:szCs w:val="24"/>
              </w:rPr>
              <w:t xml:space="preserve"> </w:t>
            </w:r>
            <w:r w:rsidR="0055587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 xml:space="preserve">i Elektronicznych im. prof. Sylwestra Kaliskiego </w:t>
            </w:r>
            <w:r w:rsidR="00C472BD">
              <w:rPr>
                <w:sz w:val="24"/>
                <w:szCs w:val="24"/>
              </w:rPr>
              <w:br/>
            </w:r>
            <w:r w:rsidRPr="00A8485E">
              <w:rPr>
                <w:sz w:val="24"/>
                <w:szCs w:val="24"/>
              </w:rPr>
              <w:t>w Toruniu</w:t>
            </w:r>
          </w:p>
        </w:tc>
      </w:tr>
      <w:tr w:rsidR="00A8485E" w:rsidRPr="00A8485E" w:rsidTr="0055587D">
        <w:trPr>
          <w:trHeight w:val="255"/>
        </w:trPr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8485E" w:rsidRPr="00A8485E" w:rsidRDefault="00A8485E" w:rsidP="00392E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8485E" w:rsidRPr="00A8485E" w:rsidRDefault="00A8485E" w:rsidP="00A8485E">
            <w:pPr>
              <w:rPr>
                <w:color w:val="000000"/>
                <w:sz w:val="24"/>
                <w:szCs w:val="24"/>
              </w:rPr>
            </w:pPr>
            <w:r w:rsidRPr="00A8485E">
              <w:rPr>
                <w:color w:val="000000"/>
                <w:sz w:val="24"/>
                <w:szCs w:val="24"/>
              </w:rPr>
              <w:t xml:space="preserve">Artur Pacuła </w:t>
            </w:r>
          </w:p>
        </w:tc>
        <w:tc>
          <w:tcPr>
            <w:tcW w:w="5636" w:type="dxa"/>
            <w:vMerge/>
            <w:tcBorders>
              <w:bottom w:val="single" w:sz="24" w:space="0" w:color="auto"/>
            </w:tcBorders>
          </w:tcPr>
          <w:p w:rsidR="00A8485E" w:rsidRPr="00A8485E" w:rsidRDefault="00A8485E" w:rsidP="00085633">
            <w:pPr>
              <w:rPr>
                <w:sz w:val="24"/>
                <w:szCs w:val="24"/>
              </w:rPr>
            </w:pPr>
          </w:p>
        </w:tc>
      </w:tr>
    </w:tbl>
    <w:p w:rsidR="004D0747" w:rsidRPr="004D0747" w:rsidRDefault="004D0747" w:rsidP="00E86224"/>
    <w:sectPr w:rsidR="004D0747" w:rsidRPr="004D0747" w:rsidSect="0055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00"/>
    <w:multiLevelType w:val="hybridMultilevel"/>
    <w:tmpl w:val="4F0E3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5460B"/>
    <w:multiLevelType w:val="hybridMultilevel"/>
    <w:tmpl w:val="F850B078"/>
    <w:lvl w:ilvl="0" w:tplc="B086B98E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E"/>
    <w:rsid w:val="00041C5C"/>
    <w:rsid w:val="00056F56"/>
    <w:rsid w:val="00077495"/>
    <w:rsid w:val="00090966"/>
    <w:rsid w:val="000A209E"/>
    <w:rsid w:val="000B0D6E"/>
    <w:rsid w:val="000C0A86"/>
    <w:rsid w:val="000C4C2C"/>
    <w:rsid w:val="000F2449"/>
    <w:rsid w:val="000F74C1"/>
    <w:rsid w:val="001074AE"/>
    <w:rsid w:val="00130DFF"/>
    <w:rsid w:val="001432B1"/>
    <w:rsid w:val="001634B0"/>
    <w:rsid w:val="001D3E73"/>
    <w:rsid w:val="001F559E"/>
    <w:rsid w:val="002035B3"/>
    <w:rsid w:val="002315D6"/>
    <w:rsid w:val="0027768C"/>
    <w:rsid w:val="002A434B"/>
    <w:rsid w:val="002B0297"/>
    <w:rsid w:val="002E387B"/>
    <w:rsid w:val="002E61F2"/>
    <w:rsid w:val="00342DAB"/>
    <w:rsid w:val="00356AF1"/>
    <w:rsid w:val="00362580"/>
    <w:rsid w:val="00365CD3"/>
    <w:rsid w:val="00392E2B"/>
    <w:rsid w:val="003A1F13"/>
    <w:rsid w:val="003A30A6"/>
    <w:rsid w:val="003B3252"/>
    <w:rsid w:val="003D3968"/>
    <w:rsid w:val="003E25D7"/>
    <w:rsid w:val="004210F3"/>
    <w:rsid w:val="004230DD"/>
    <w:rsid w:val="004B6297"/>
    <w:rsid w:val="004D0747"/>
    <w:rsid w:val="005027BA"/>
    <w:rsid w:val="005074FD"/>
    <w:rsid w:val="00512624"/>
    <w:rsid w:val="00525C8D"/>
    <w:rsid w:val="0055587D"/>
    <w:rsid w:val="005D6905"/>
    <w:rsid w:val="005E66F8"/>
    <w:rsid w:val="00623C58"/>
    <w:rsid w:val="006B477D"/>
    <w:rsid w:val="006C76A5"/>
    <w:rsid w:val="006E42A6"/>
    <w:rsid w:val="006F3A3E"/>
    <w:rsid w:val="00722073"/>
    <w:rsid w:val="007357C0"/>
    <w:rsid w:val="007456AA"/>
    <w:rsid w:val="00793BE8"/>
    <w:rsid w:val="007A3B64"/>
    <w:rsid w:val="007C1811"/>
    <w:rsid w:val="007E2DE4"/>
    <w:rsid w:val="007F31BD"/>
    <w:rsid w:val="00812BA5"/>
    <w:rsid w:val="008179AA"/>
    <w:rsid w:val="008207B7"/>
    <w:rsid w:val="00836090"/>
    <w:rsid w:val="008D5B75"/>
    <w:rsid w:val="008E055C"/>
    <w:rsid w:val="008F23D7"/>
    <w:rsid w:val="008F4F5D"/>
    <w:rsid w:val="009058EE"/>
    <w:rsid w:val="00922190"/>
    <w:rsid w:val="009F74C1"/>
    <w:rsid w:val="00A2061C"/>
    <w:rsid w:val="00A26ADC"/>
    <w:rsid w:val="00A571F9"/>
    <w:rsid w:val="00A739B7"/>
    <w:rsid w:val="00A8485E"/>
    <w:rsid w:val="00AB0703"/>
    <w:rsid w:val="00AD31A6"/>
    <w:rsid w:val="00AE55C3"/>
    <w:rsid w:val="00B62A95"/>
    <w:rsid w:val="00B64FA1"/>
    <w:rsid w:val="00BB70AE"/>
    <w:rsid w:val="00BC1174"/>
    <w:rsid w:val="00BC6957"/>
    <w:rsid w:val="00BF46DB"/>
    <w:rsid w:val="00C13D80"/>
    <w:rsid w:val="00C35AC9"/>
    <w:rsid w:val="00C472BD"/>
    <w:rsid w:val="00C76DB5"/>
    <w:rsid w:val="00C8544B"/>
    <w:rsid w:val="00C912D9"/>
    <w:rsid w:val="00CE0F5F"/>
    <w:rsid w:val="00CE684E"/>
    <w:rsid w:val="00CF0CE1"/>
    <w:rsid w:val="00CF7453"/>
    <w:rsid w:val="00D43EE0"/>
    <w:rsid w:val="00D44AC7"/>
    <w:rsid w:val="00D565F8"/>
    <w:rsid w:val="00D81EC5"/>
    <w:rsid w:val="00D9021E"/>
    <w:rsid w:val="00D93284"/>
    <w:rsid w:val="00DD6915"/>
    <w:rsid w:val="00DE3513"/>
    <w:rsid w:val="00DE6B28"/>
    <w:rsid w:val="00DF385F"/>
    <w:rsid w:val="00DF4BA3"/>
    <w:rsid w:val="00E1491F"/>
    <w:rsid w:val="00E2107E"/>
    <w:rsid w:val="00E21FBD"/>
    <w:rsid w:val="00E2318B"/>
    <w:rsid w:val="00E73F82"/>
    <w:rsid w:val="00E77E38"/>
    <w:rsid w:val="00E86224"/>
    <w:rsid w:val="00E96474"/>
    <w:rsid w:val="00EB1C65"/>
    <w:rsid w:val="00EB6551"/>
    <w:rsid w:val="00EE3551"/>
    <w:rsid w:val="00EE3C7E"/>
    <w:rsid w:val="00EF1108"/>
    <w:rsid w:val="00F53E45"/>
    <w:rsid w:val="00F54FCB"/>
    <w:rsid w:val="00F6085D"/>
    <w:rsid w:val="00F61498"/>
    <w:rsid w:val="00F66388"/>
    <w:rsid w:val="00F87665"/>
    <w:rsid w:val="00FB1214"/>
    <w:rsid w:val="00FC7609"/>
    <w:rsid w:val="00FD53D6"/>
    <w:rsid w:val="00FD5B43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1F2"/>
    <w:rPr>
      <w:color w:val="0000FF" w:themeColor="hyperlink"/>
      <w:u w:val="single"/>
    </w:rPr>
  </w:style>
  <w:style w:type="table" w:customStyle="1" w:styleId="Styl1">
    <w:name w:val="Styl1"/>
    <w:basedOn w:val="Standardowy"/>
    <w:uiPriority w:val="99"/>
    <w:rsid w:val="00090966"/>
    <w:pPr>
      <w:spacing w:after="0" w:line="240" w:lineRule="auto"/>
    </w:pPr>
    <w:tblPr/>
    <w:tcPr>
      <w:shd w:val="clear" w:color="auto" w:fill="FF0000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0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7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1F2"/>
    <w:rPr>
      <w:color w:val="0000FF" w:themeColor="hyperlink"/>
      <w:u w:val="single"/>
    </w:rPr>
  </w:style>
  <w:style w:type="table" w:customStyle="1" w:styleId="Styl1">
    <w:name w:val="Styl1"/>
    <w:basedOn w:val="Standardowy"/>
    <w:uiPriority w:val="99"/>
    <w:rsid w:val="00090966"/>
    <w:pPr>
      <w:spacing w:after="0" w:line="240" w:lineRule="auto"/>
    </w:pPr>
    <w:tblPr/>
    <w:tcPr>
      <w:shd w:val="clear" w:color="auto" w:fill="FF0000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0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77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787D-A906-4B59-9715-4DDAD6D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108</cp:revision>
  <cp:lastPrinted>2018-09-07T07:25:00Z</cp:lastPrinted>
  <dcterms:created xsi:type="dcterms:W3CDTF">2015-05-19T09:36:00Z</dcterms:created>
  <dcterms:modified xsi:type="dcterms:W3CDTF">2018-09-24T11:43:00Z</dcterms:modified>
</cp:coreProperties>
</file>