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AE990" w14:textId="58B4FF03" w:rsidR="00076725" w:rsidRDefault="00076725" w:rsidP="00C975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725">
        <w:rPr>
          <w:rFonts w:ascii="Times New Roman" w:hAnsi="Times New Roman" w:cs="Times New Roman"/>
          <w:i/>
          <w:iCs/>
          <w:sz w:val="24"/>
          <w:szCs w:val="24"/>
        </w:rPr>
        <w:t>Załącznik nr 1</w:t>
      </w:r>
      <w:r w:rsidRPr="000767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A7FE77" w14:textId="77777777" w:rsidR="00E372AE" w:rsidRDefault="00E372AE" w:rsidP="00C975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957CE7" w14:textId="692637B1" w:rsidR="00C975BF" w:rsidRPr="00076725" w:rsidRDefault="00076725" w:rsidP="00C975B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6725">
        <w:rPr>
          <w:rFonts w:ascii="Times New Roman" w:hAnsi="Times New Roman" w:cs="Times New Roman"/>
          <w:b/>
          <w:bCs/>
          <w:sz w:val="24"/>
          <w:szCs w:val="24"/>
        </w:rPr>
        <w:t>Zbiór informacji o pandemii COVID-19</w:t>
      </w:r>
    </w:p>
    <w:p w14:paraId="424F56CE" w14:textId="77777777" w:rsidR="007F269C" w:rsidRPr="000E5826" w:rsidRDefault="007F269C" w:rsidP="00C975BF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C975BF" w:rsidRPr="00076725" w14:paraId="209919E8" w14:textId="77777777" w:rsidTr="00A559B6">
        <w:tc>
          <w:tcPr>
            <w:tcW w:w="704" w:type="dxa"/>
          </w:tcPr>
          <w:p w14:paraId="47E5B536" w14:textId="77777777" w:rsidR="00C975BF" w:rsidRPr="00076725" w:rsidRDefault="00C975BF" w:rsidP="00B34DD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72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58" w:type="dxa"/>
          </w:tcPr>
          <w:p w14:paraId="5265A5DE" w14:textId="52031C64" w:rsidR="00C975BF" w:rsidRPr="00076725" w:rsidRDefault="00C975BF" w:rsidP="00B34DD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725">
              <w:rPr>
                <w:rFonts w:ascii="Times New Roman" w:hAnsi="Times New Roman" w:cs="Times New Roman"/>
                <w:sz w:val="20"/>
                <w:szCs w:val="20"/>
              </w:rPr>
              <w:t>COVID-19 to choroba wywo</w:t>
            </w:r>
            <w:r w:rsidR="00076725">
              <w:rPr>
                <w:rFonts w:ascii="Times New Roman" w:hAnsi="Times New Roman" w:cs="Times New Roman"/>
                <w:sz w:val="20"/>
                <w:szCs w:val="20"/>
              </w:rPr>
              <w:t>łana</w:t>
            </w:r>
            <w:r w:rsidRPr="00076725">
              <w:rPr>
                <w:rFonts w:ascii="Times New Roman" w:hAnsi="Times New Roman" w:cs="Times New Roman"/>
                <w:sz w:val="20"/>
                <w:szCs w:val="20"/>
              </w:rPr>
              <w:t xml:space="preserve"> przez </w:t>
            </w:r>
            <w:r w:rsidR="00321CE0" w:rsidRPr="00076725">
              <w:rPr>
                <w:rFonts w:ascii="Times New Roman" w:hAnsi="Times New Roman" w:cs="Times New Roman"/>
                <w:sz w:val="20"/>
                <w:szCs w:val="20"/>
              </w:rPr>
              <w:t>korona</w:t>
            </w:r>
            <w:r w:rsidRPr="00076725">
              <w:rPr>
                <w:rFonts w:ascii="Times New Roman" w:hAnsi="Times New Roman" w:cs="Times New Roman"/>
                <w:sz w:val="20"/>
                <w:szCs w:val="20"/>
              </w:rPr>
              <w:t>wirusa o nazwie SARS-CoV-2.</w:t>
            </w:r>
          </w:p>
        </w:tc>
      </w:tr>
      <w:tr w:rsidR="00C975BF" w:rsidRPr="00076725" w14:paraId="77BABD39" w14:textId="77777777" w:rsidTr="00A559B6">
        <w:tc>
          <w:tcPr>
            <w:tcW w:w="704" w:type="dxa"/>
          </w:tcPr>
          <w:p w14:paraId="2C838E1B" w14:textId="77777777" w:rsidR="00C975BF" w:rsidRPr="00076725" w:rsidRDefault="00C975BF" w:rsidP="00B34DD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72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358" w:type="dxa"/>
          </w:tcPr>
          <w:p w14:paraId="4DEF7DD2" w14:textId="77777777" w:rsidR="00C975BF" w:rsidRPr="00076725" w:rsidRDefault="00C975BF" w:rsidP="00B34DD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725">
              <w:rPr>
                <w:rFonts w:ascii="Times New Roman" w:hAnsi="Times New Roman" w:cs="Times New Roman"/>
                <w:sz w:val="20"/>
                <w:szCs w:val="20"/>
              </w:rPr>
              <w:t>Pierwsze przypadki nowej choroby odnotowano w grudniu 2019 roku w chińskim mieście Wuhan.</w:t>
            </w:r>
          </w:p>
        </w:tc>
      </w:tr>
      <w:tr w:rsidR="00C975BF" w:rsidRPr="00076725" w14:paraId="339630AA" w14:textId="77777777" w:rsidTr="00A559B6">
        <w:tc>
          <w:tcPr>
            <w:tcW w:w="704" w:type="dxa"/>
          </w:tcPr>
          <w:p w14:paraId="51FA2F0A" w14:textId="77777777" w:rsidR="00C975BF" w:rsidRPr="00076725" w:rsidRDefault="00C975BF" w:rsidP="00B34DD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72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358" w:type="dxa"/>
          </w:tcPr>
          <w:p w14:paraId="05EB6BE0" w14:textId="4CDB4691" w:rsidR="00C975BF" w:rsidRPr="00076725" w:rsidRDefault="00C975BF" w:rsidP="00B34DD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725">
              <w:rPr>
                <w:rFonts w:ascii="Times New Roman" w:hAnsi="Times New Roman" w:cs="Times New Roman"/>
                <w:sz w:val="20"/>
                <w:szCs w:val="20"/>
              </w:rPr>
              <w:t xml:space="preserve">Epidemia </w:t>
            </w:r>
            <w:r w:rsidR="00076725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076725">
              <w:rPr>
                <w:rFonts w:ascii="Times New Roman" w:hAnsi="Times New Roman" w:cs="Times New Roman"/>
                <w:sz w:val="20"/>
                <w:szCs w:val="20"/>
              </w:rPr>
              <w:t xml:space="preserve"> wystąpienie u ludzi zachorowań na określoną chorobę w określonym czasie i na określonym terenie w liczbie przypadków większej niż przeciętnie. </w:t>
            </w:r>
          </w:p>
        </w:tc>
      </w:tr>
      <w:tr w:rsidR="00C975BF" w:rsidRPr="00076725" w14:paraId="1CC5D189" w14:textId="77777777" w:rsidTr="00A559B6">
        <w:tc>
          <w:tcPr>
            <w:tcW w:w="704" w:type="dxa"/>
          </w:tcPr>
          <w:p w14:paraId="23D5BDC1" w14:textId="77777777" w:rsidR="00C975BF" w:rsidRPr="00076725" w:rsidRDefault="00C975BF" w:rsidP="00B34DD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72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358" w:type="dxa"/>
          </w:tcPr>
          <w:p w14:paraId="59DD6057" w14:textId="77777777" w:rsidR="00C975BF" w:rsidRPr="00076725" w:rsidRDefault="00C975BF" w:rsidP="00B34DD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725">
              <w:rPr>
                <w:rFonts w:ascii="Times New Roman" w:hAnsi="Times New Roman" w:cs="Times New Roman"/>
                <w:sz w:val="20"/>
                <w:szCs w:val="20"/>
              </w:rPr>
              <w:t xml:space="preserve">Pandemia to nazwa epidemii o szczególnie dużych rozmiarach, obejmującej kraje, a nawet kontynenty. </w:t>
            </w:r>
          </w:p>
        </w:tc>
      </w:tr>
      <w:tr w:rsidR="00C975BF" w:rsidRPr="00076725" w14:paraId="41BC0306" w14:textId="77777777" w:rsidTr="00A559B6">
        <w:tc>
          <w:tcPr>
            <w:tcW w:w="704" w:type="dxa"/>
          </w:tcPr>
          <w:p w14:paraId="6C0425C5" w14:textId="77777777" w:rsidR="00C975BF" w:rsidRPr="00076725" w:rsidRDefault="00C975BF" w:rsidP="00B34DD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72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358" w:type="dxa"/>
          </w:tcPr>
          <w:p w14:paraId="7629EED3" w14:textId="77777777" w:rsidR="00C975BF" w:rsidRPr="00076725" w:rsidRDefault="00C975BF" w:rsidP="00B34DD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725">
              <w:rPr>
                <w:rFonts w:ascii="Times New Roman" w:hAnsi="Times New Roman" w:cs="Times New Roman"/>
                <w:sz w:val="20"/>
                <w:szCs w:val="20"/>
              </w:rPr>
              <w:t>Najczęstszymi objawami COVID-19 są: gorączka, suchy kaszel, zmęczenie. Inne objawy to: utrata smaku lub węchu, zapalenie spojówek, ból gardła, ból głowy, ból mięśni lub stawów, wysypka skórna, nudności lub wymioty, biegunka, dreszcze lub zawroty głowy, duszność, utrata apetytu.</w:t>
            </w:r>
          </w:p>
        </w:tc>
      </w:tr>
      <w:tr w:rsidR="00C975BF" w:rsidRPr="00076725" w14:paraId="60F99582" w14:textId="77777777" w:rsidTr="00A559B6">
        <w:tc>
          <w:tcPr>
            <w:tcW w:w="704" w:type="dxa"/>
          </w:tcPr>
          <w:p w14:paraId="64CCC615" w14:textId="77777777" w:rsidR="00C975BF" w:rsidRPr="00076725" w:rsidRDefault="00C975BF" w:rsidP="00B34DD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72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358" w:type="dxa"/>
          </w:tcPr>
          <w:p w14:paraId="1ED809B8" w14:textId="77777777" w:rsidR="00C975BF" w:rsidRPr="00076725" w:rsidRDefault="00C975BF" w:rsidP="00B34DD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725">
              <w:rPr>
                <w:rFonts w:ascii="Times New Roman" w:hAnsi="Times New Roman" w:cs="Times New Roman"/>
                <w:sz w:val="20"/>
                <w:szCs w:val="20"/>
              </w:rPr>
              <w:t>Zdecydowana większość osób wyzdrowieje z choroby bez konieczności leczenia szpitalnego. Mniejsza część poważnie zachoruje i będzie potrzebować tlenu lub zostanie podłączona do respiratora, czyli urządzenia wspomagającego lub zastępującego pracę płuc.</w:t>
            </w:r>
          </w:p>
        </w:tc>
      </w:tr>
      <w:tr w:rsidR="00C975BF" w:rsidRPr="00076725" w14:paraId="1D059FC8" w14:textId="77777777" w:rsidTr="00A559B6">
        <w:tc>
          <w:tcPr>
            <w:tcW w:w="704" w:type="dxa"/>
          </w:tcPr>
          <w:p w14:paraId="61E988DF" w14:textId="77777777" w:rsidR="00C975BF" w:rsidRPr="00076725" w:rsidRDefault="00C975BF" w:rsidP="00B34DD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72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358" w:type="dxa"/>
          </w:tcPr>
          <w:p w14:paraId="5734BB63" w14:textId="3BBDD2E0" w:rsidR="00C975BF" w:rsidRPr="00076725" w:rsidRDefault="00C975BF" w:rsidP="00B34DD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725">
              <w:rPr>
                <w:rFonts w:ascii="Times New Roman" w:hAnsi="Times New Roman" w:cs="Times New Roman"/>
                <w:sz w:val="20"/>
                <w:szCs w:val="20"/>
              </w:rPr>
              <w:t>Osoby</w:t>
            </w:r>
            <w:r w:rsidR="00B34D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725">
              <w:rPr>
                <w:rFonts w:ascii="Times New Roman" w:hAnsi="Times New Roman" w:cs="Times New Roman"/>
                <w:sz w:val="20"/>
                <w:szCs w:val="20"/>
              </w:rPr>
              <w:t xml:space="preserve">starsze oraz osoby z innymi poważnymi problemami zdrowotnymi, takimi jak nadciśnienie, problemy z sercem i płucami, cukrzyca, otyłość lub nowotwory, są bardziej narażone </w:t>
            </w:r>
            <w:r w:rsidR="00D536BC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r w:rsidRPr="00076725">
              <w:rPr>
                <w:rFonts w:ascii="Times New Roman" w:hAnsi="Times New Roman" w:cs="Times New Roman"/>
                <w:sz w:val="20"/>
                <w:szCs w:val="20"/>
              </w:rPr>
              <w:t>ostrzejszy przebieg choroby.</w:t>
            </w:r>
          </w:p>
        </w:tc>
      </w:tr>
      <w:tr w:rsidR="00C975BF" w:rsidRPr="00076725" w14:paraId="0204586A" w14:textId="77777777" w:rsidTr="00A559B6">
        <w:tc>
          <w:tcPr>
            <w:tcW w:w="704" w:type="dxa"/>
          </w:tcPr>
          <w:p w14:paraId="7BCF74D3" w14:textId="77777777" w:rsidR="00C975BF" w:rsidRPr="00076725" w:rsidRDefault="00C975BF" w:rsidP="00B34DD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72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358" w:type="dxa"/>
          </w:tcPr>
          <w:p w14:paraId="60C1B331" w14:textId="3168060C" w:rsidR="00C975BF" w:rsidRPr="00076725" w:rsidRDefault="00C975BF" w:rsidP="00B34DD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725">
              <w:rPr>
                <w:rFonts w:ascii="Times New Roman" w:hAnsi="Times New Roman" w:cs="Times New Roman"/>
                <w:sz w:val="20"/>
                <w:szCs w:val="20"/>
              </w:rPr>
              <w:t xml:space="preserve">Zachowaj bezpieczeństwo, podejmując proste środki ostrożności takie jak: dystans fizyczny, </w:t>
            </w:r>
            <w:r w:rsidR="0009023E" w:rsidRPr="00076725">
              <w:rPr>
                <w:rFonts w:ascii="Times New Roman" w:hAnsi="Times New Roman" w:cs="Times New Roman"/>
                <w:sz w:val="20"/>
                <w:szCs w:val="20"/>
              </w:rPr>
              <w:t>unikanie tłumów i bliskich kontaktów</w:t>
            </w:r>
            <w:r w:rsidR="0009023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76725">
              <w:rPr>
                <w:rFonts w:ascii="Times New Roman" w:hAnsi="Times New Roman" w:cs="Times New Roman"/>
                <w:sz w:val="20"/>
                <w:szCs w:val="20"/>
              </w:rPr>
              <w:t xml:space="preserve">noszenie maski, utrzymywanie dobrej wentylacji pomieszczeń, regularne </w:t>
            </w:r>
            <w:r w:rsidR="0009023E">
              <w:rPr>
                <w:rFonts w:ascii="Times New Roman" w:hAnsi="Times New Roman" w:cs="Times New Roman"/>
                <w:sz w:val="20"/>
                <w:szCs w:val="20"/>
              </w:rPr>
              <w:t>mycie</w:t>
            </w:r>
            <w:r w:rsidRPr="00076725">
              <w:rPr>
                <w:rFonts w:ascii="Times New Roman" w:hAnsi="Times New Roman" w:cs="Times New Roman"/>
                <w:sz w:val="20"/>
                <w:szCs w:val="20"/>
              </w:rPr>
              <w:t xml:space="preserve"> i dezynfekcja rąk oraz kichanie w zgięty łokieć lub chusteczkę. </w:t>
            </w:r>
          </w:p>
        </w:tc>
      </w:tr>
      <w:tr w:rsidR="00C975BF" w:rsidRPr="00076725" w14:paraId="021363C9" w14:textId="77777777" w:rsidTr="00A559B6">
        <w:tc>
          <w:tcPr>
            <w:tcW w:w="704" w:type="dxa"/>
          </w:tcPr>
          <w:p w14:paraId="7BC0866A" w14:textId="77777777" w:rsidR="00C975BF" w:rsidRPr="00076725" w:rsidRDefault="00C975BF" w:rsidP="00B34DD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72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358" w:type="dxa"/>
          </w:tcPr>
          <w:p w14:paraId="23F17B49" w14:textId="4E7B2645" w:rsidR="00C975BF" w:rsidRPr="00076725" w:rsidRDefault="003E1FE9" w:rsidP="00B34DD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Najskuteczniejszym</w:t>
            </w:r>
            <w:r w:rsidR="00C975BF" w:rsidRPr="00076725">
              <w:rPr>
                <w:rFonts w:ascii="Times New Roman" w:hAnsi="Times New Roman" w:cs="Times New Roman"/>
                <w:sz w:val="20"/>
                <w:szCs w:val="20"/>
              </w:rPr>
              <w:t xml:space="preserve"> sposobem na walkę z pandemią są szczepienia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przeciwko COVID-19</w:t>
            </w:r>
            <w:r w:rsidR="00C975BF" w:rsidRPr="000767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975BF" w:rsidRPr="00076725" w14:paraId="38585701" w14:textId="77777777" w:rsidTr="00A559B6">
        <w:tc>
          <w:tcPr>
            <w:tcW w:w="704" w:type="dxa"/>
          </w:tcPr>
          <w:p w14:paraId="3CE7B557" w14:textId="77777777" w:rsidR="00C975BF" w:rsidRPr="00076725" w:rsidRDefault="00C975BF" w:rsidP="00B34DD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72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8358" w:type="dxa"/>
          </w:tcPr>
          <w:p w14:paraId="2024A19A" w14:textId="5E270D21" w:rsidR="00C975BF" w:rsidRPr="00076725" w:rsidRDefault="00C975BF" w:rsidP="00B34DD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725">
              <w:rPr>
                <w:rFonts w:ascii="Times New Roman" w:hAnsi="Times New Roman" w:cs="Times New Roman"/>
                <w:sz w:val="20"/>
                <w:szCs w:val="20"/>
              </w:rPr>
              <w:t xml:space="preserve">Zarówno kwarantanna </w:t>
            </w:r>
            <w:r w:rsidR="003E1FE9">
              <w:rPr>
                <w:rFonts w:ascii="Times New Roman" w:hAnsi="Times New Roman" w:cs="Times New Roman"/>
                <w:sz w:val="20"/>
                <w:szCs w:val="20"/>
              </w:rPr>
              <w:t xml:space="preserve">jak i izolacja </w:t>
            </w:r>
            <w:r w:rsidRPr="00076725">
              <w:rPr>
                <w:rFonts w:ascii="Times New Roman" w:hAnsi="Times New Roman" w:cs="Times New Roman"/>
                <w:sz w:val="20"/>
                <w:szCs w:val="20"/>
              </w:rPr>
              <w:t>to metody zapobiegania rozprzestrzenianiu się COVID-19. Kwarantanna jest stosowana w przypadku każdego, kto miał kontakt z osobą zakażoną wirusem SARS-CoV-2. Izolację stosuje się w przypadku osób z objawami COVID-19 lub z pozytywnym wynikiem testu na obecność wirusa.</w:t>
            </w:r>
          </w:p>
        </w:tc>
      </w:tr>
    </w:tbl>
    <w:p w14:paraId="6F2CF77E" w14:textId="77777777" w:rsidR="003D4296" w:rsidRDefault="003D4296" w:rsidP="00F33960">
      <w:pPr>
        <w:spacing w:after="0" w:line="36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300E94D6" w14:textId="67E04504" w:rsidR="00C975BF" w:rsidRPr="003E1FE9" w:rsidRDefault="003D4296" w:rsidP="003D4296">
      <w:pPr>
        <w:spacing w:after="0" w:line="36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>Przygotowano na podstawie</w:t>
      </w:r>
      <w:r w:rsidR="003E1FE9" w:rsidRPr="003E1FE9">
        <w:rPr>
          <w:rFonts w:ascii="Times New Roman" w:hAnsi="Times New Roman" w:cs="Times New Roman"/>
          <w:color w:val="000000" w:themeColor="text1"/>
          <w:sz w:val="16"/>
          <w:szCs w:val="16"/>
        </w:rPr>
        <w:t>:</w:t>
      </w:r>
      <w:r w:rsidR="003E1FE9" w:rsidRPr="003E1FE9">
        <w:rPr>
          <w:color w:val="000000" w:themeColor="text1"/>
          <w:sz w:val="16"/>
          <w:szCs w:val="16"/>
        </w:rPr>
        <w:t xml:space="preserve"> </w:t>
      </w:r>
      <w:hyperlink r:id="rId4" w:history="1">
        <w:r w:rsidR="003E1FE9" w:rsidRPr="003E1FE9">
          <w:rPr>
            <w:rStyle w:val="Hipercze"/>
            <w:rFonts w:ascii="Times New Roman" w:hAnsi="Times New Roman" w:cs="Times New Roman"/>
            <w:color w:val="000000" w:themeColor="text1"/>
            <w:sz w:val="16"/>
            <w:szCs w:val="16"/>
          </w:rPr>
          <w:t>https://www.who.int/</w:t>
        </w:r>
      </w:hyperlink>
      <w:r w:rsidR="003E1FE9" w:rsidRPr="003E1F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</w:t>
      </w:r>
      <w:hyperlink r:id="rId5" w:history="1">
        <w:r w:rsidR="003E1FE9" w:rsidRPr="003E1FE9">
          <w:rPr>
            <w:rStyle w:val="Hipercze"/>
            <w:rFonts w:ascii="Times New Roman" w:hAnsi="Times New Roman" w:cs="Times New Roman"/>
            <w:color w:val="000000" w:themeColor="text1"/>
            <w:sz w:val="16"/>
            <w:szCs w:val="16"/>
          </w:rPr>
          <w:t>https://encyklopedia.pwn.pl/</w:t>
        </w:r>
      </w:hyperlink>
    </w:p>
    <w:p w14:paraId="2D2741DE" w14:textId="77777777" w:rsidR="003E1FE9" w:rsidRPr="003E1FE9" w:rsidRDefault="003E1FE9" w:rsidP="00C975B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E130911" w14:textId="77777777" w:rsidR="004A6B54" w:rsidRPr="000E5826" w:rsidRDefault="004A6B54">
      <w:pPr>
        <w:rPr>
          <w:rFonts w:ascii="Times New Roman" w:hAnsi="Times New Roman" w:cs="Times New Roman"/>
          <w:b/>
          <w:bCs/>
        </w:rPr>
      </w:pPr>
    </w:p>
    <w:p w14:paraId="0D7EDA3F" w14:textId="6415B750" w:rsidR="00B44940" w:rsidRPr="000E5826" w:rsidRDefault="00B44940">
      <w:pPr>
        <w:rPr>
          <w:rFonts w:ascii="Times New Roman" w:hAnsi="Times New Roman" w:cs="Times New Roman"/>
        </w:rPr>
      </w:pPr>
    </w:p>
    <w:sectPr w:rsidR="00B44940" w:rsidRPr="000E5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5BF"/>
    <w:rsid w:val="00076725"/>
    <w:rsid w:val="0009023E"/>
    <w:rsid w:val="000E5826"/>
    <w:rsid w:val="00321CE0"/>
    <w:rsid w:val="003D4296"/>
    <w:rsid w:val="003E1FE9"/>
    <w:rsid w:val="00411107"/>
    <w:rsid w:val="004A6B54"/>
    <w:rsid w:val="004F4DE9"/>
    <w:rsid w:val="007F269C"/>
    <w:rsid w:val="009F48E8"/>
    <w:rsid w:val="00B34DDB"/>
    <w:rsid w:val="00B44940"/>
    <w:rsid w:val="00C975BF"/>
    <w:rsid w:val="00D536BC"/>
    <w:rsid w:val="00E372AE"/>
    <w:rsid w:val="00F3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33D87"/>
  <w15:chartTrackingRefBased/>
  <w15:docId w15:val="{EDA58D1B-B85F-46EB-8AAC-C1C5A5D3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5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7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E1FE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1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cyklopedia.pwn.pl/" TargetMode="External"/><Relationship Id="rId4" Type="http://schemas.openxmlformats.org/officeDocument/2006/relationships/hyperlink" Target="https://www.who.in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295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hziuziakowska</dc:creator>
  <cp:keywords/>
  <dc:description/>
  <cp:lastModifiedBy>hziuziakowska</cp:lastModifiedBy>
  <cp:revision>18</cp:revision>
  <dcterms:created xsi:type="dcterms:W3CDTF">2021-01-29T10:37:00Z</dcterms:created>
  <dcterms:modified xsi:type="dcterms:W3CDTF">2021-03-15T07:25:00Z</dcterms:modified>
</cp:coreProperties>
</file>