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4145E0" w:rsidRPr="004145E0" w:rsidTr="004145E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2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25"/>
              <w:gridCol w:w="6"/>
            </w:tblGrid>
            <w:tr w:rsidR="004145E0" w:rsidRPr="004145E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hideMark/>
                </w:tcPr>
                <w:p w:rsidR="004145E0" w:rsidRPr="004145E0" w:rsidRDefault="004145E0" w:rsidP="0041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145E0" w:rsidRPr="004145E0">
              <w:trPr>
                <w:tblCellSpacing w:w="0" w:type="dxa"/>
                <w:jc w:val="center"/>
              </w:trPr>
              <w:tc>
                <w:tcPr>
                  <w:tcW w:w="8400" w:type="dxa"/>
                  <w:hideMark/>
                </w:tcPr>
                <w:tbl>
                  <w:tblPr>
                    <w:tblW w:w="1104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25"/>
                  </w:tblGrid>
                  <w:tr w:rsidR="004145E0" w:rsidRPr="004145E0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12519" w:type="dxa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74"/>
                          <w:gridCol w:w="1143"/>
                          <w:gridCol w:w="5670"/>
                          <w:gridCol w:w="2259"/>
                          <w:gridCol w:w="1451"/>
                          <w:gridCol w:w="107"/>
                          <w:gridCol w:w="66"/>
                          <w:gridCol w:w="66"/>
                          <w:gridCol w:w="66"/>
                          <w:gridCol w:w="30"/>
                          <w:gridCol w:w="277"/>
                          <w:gridCol w:w="110"/>
                        </w:tblGrid>
                        <w:tr w:rsidR="004145E0" w:rsidRPr="004145E0" w:rsidTr="003873C0">
                          <w:trPr>
                            <w:gridAfter w:val="1"/>
                            <w:wAfter w:w="65" w:type="dxa"/>
                            <w:trHeight w:val="536"/>
                            <w:tblCellSpacing w:w="15" w:type="dxa"/>
                          </w:trPr>
                          <w:tc>
                            <w:tcPr>
                              <w:tcW w:w="12364" w:type="dxa"/>
                              <w:gridSpan w:val="11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2072F1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Wyniki etapu rejonowego</w:t>
                              </w: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>XXVII edycji Konkurs</w:t>
                              </w:r>
                              <w:r w:rsidR="008A30A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u</w:t>
                              </w:r>
                              <w:bookmarkStart w:id="0" w:name="_GoBack"/>
                              <w:bookmarkEnd w:id="0"/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Historycznego</w:t>
                              </w: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  <w:t xml:space="preserve">"Losy </w:t>
                              </w:r>
                              <w:r w:rsidR="002072F1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ż</w:t>
                              </w: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ołnierza i dzieje oręża polskiego w latach 1531</w:t>
                              </w:r>
                              <w:r w:rsidRPr="00AF35C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-1683. Od </w:t>
                              </w:r>
                              <w:proofErr w:type="spellStart"/>
                              <w:r w:rsidRPr="00AF35C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Obertyna</w:t>
                              </w:r>
                              <w:proofErr w:type="spellEnd"/>
                              <w:r w:rsidRPr="00AF35C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do Wiednia"</w:t>
                              </w:r>
                            </w:p>
                          </w:tc>
                        </w:tr>
                        <w:tr w:rsidR="004145E0" w:rsidRPr="004145E0" w:rsidTr="003873C0">
                          <w:trPr>
                            <w:gridAfter w:val="1"/>
                            <w:wAfter w:w="65" w:type="dxa"/>
                            <w:trHeight w:val="7"/>
                            <w:tblCellSpacing w:w="15" w:type="dxa"/>
                          </w:trPr>
                          <w:tc>
                            <w:tcPr>
                              <w:tcW w:w="12087" w:type="dxa"/>
                              <w:gridSpan w:val="10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247" w:type="dxa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3873C0" w:rsidRPr="00AF35CC" w:rsidTr="003873C0">
                          <w:trPr>
                            <w:trHeight w:val="562"/>
                            <w:tblCellSpacing w:w="15" w:type="dxa"/>
                          </w:trPr>
                          <w:tc>
                            <w:tcPr>
                              <w:tcW w:w="1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Id ucznia</w:t>
                              </w:r>
                            </w:p>
                          </w:tc>
                          <w:tc>
                            <w:tcPr>
                              <w:tcW w:w="111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Klasa</w:t>
                              </w:r>
                            </w:p>
                          </w:tc>
                          <w:tc>
                            <w:tcPr>
                              <w:tcW w:w="56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Nazwa szkoły</w:t>
                              </w:r>
                            </w:p>
                          </w:tc>
                          <w:tc>
                            <w:tcPr>
                              <w:tcW w:w="2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Miejscowość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Liczba punktów </w:t>
                              </w:r>
                              <w:r w:rsidR="00AF35C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</w: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na etapie rejonowym</w:t>
                              </w:r>
                            </w:p>
                          </w:tc>
                          <w:tc>
                            <w:tcPr>
                              <w:tcW w:w="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277" w:type="dxa"/>
                              <w:gridSpan w:val="2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65" w:type="dxa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F271AA" w:rsidRPr="00AF35CC" w:rsidTr="003873C0">
                          <w:trPr>
                            <w:trHeight w:val="562"/>
                            <w:tblCellSpacing w:w="15" w:type="dxa"/>
                          </w:trPr>
                          <w:tc>
                            <w:tcPr>
                              <w:tcW w:w="11752" w:type="dxa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F271AA" w:rsidRPr="004145E0" w:rsidRDefault="00F271AA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Uczniowie zakwalifikowani do etapu wojewódzkiego</w:t>
                              </w:r>
                            </w:p>
                          </w:tc>
                          <w:tc>
                            <w:tcPr>
                              <w:tcW w:w="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F271AA" w:rsidRPr="004145E0" w:rsidRDefault="00F271AA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F271AA" w:rsidRPr="004145E0" w:rsidRDefault="00F271AA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F271AA" w:rsidRPr="004145E0" w:rsidRDefault="00F271AA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F271AA" w:rsidRPr="004145E0" w:rsidRDefault="00F271AA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277" w:type="dxa"/>
                              <w:gridSpan w:val="2"/>
                              <w:vAlign w:val="center"/>
                            </w:tcPr>
                            <w:p w:rsidR="00F271AA" w:rsidRPr="004145E0" w:rsidRDefault="00F271AA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65" w:type="dxa"/>
                              <w:vAlign w:val="center"/>
                            </w:tcPr>
                            <w:p w:rsidR="00F271AA" w:rsidRPr="004145E0" w:rsidRDefault="00F271AA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3873C0" w:rsidRPr="00AF35CC" w:rsidTr="003873C0">
                          <w:trPr>
                            <w:trHeight w:val="281"/>
                            <w:tblCellSpacing w:w="15" w:type="dxa"/>
                          </w:trPr>
                          <w:tc>
                            <w:tcPr>
                              <w:tcW w:w="1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102</w:t>
                              </w:r>
                            </w:p>
                          </w:tc>
                          <w:tc>
                            <w:tcPr>
                              <w:tcW w:w="111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ósma</w:t>
                              </w:r>
                            </w:p>
                          </w:tc>
                          <w:tc>
                            <w:tcPr>
                              <w:tcW w:w="56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Szkoła Podstawowa nr 57 im.</w:t>
                              </w:r>
                              <w:r w:rsidR="00A32A39" w:rsidRPr="00AF35C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Towarzystwa Miłośników Miasta Bydgoszczy</w:t>
                              </w:r>
                            </w:p>
                          </w:tc>
                          <w:tc>
                            <w:tcPr>
                              <w:tcW w:w="2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Bydgoszcz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47</w:t>
                              </w:r>
                            </w:p>
                          </w:tc>
                          <w:tc>
                            <w:tcPr>
                              <w:tcW w:w="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277" w:type="dxa"/>
                              <w:gridSpan w:val="2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65" w:type="dxa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3873C0" w:rsidRPr="00AF35CC" w:rsidTr="003873C0">
                          <w:trPr>
                            <w:trHeight w:val="422"/>
                            <w:tblCellSpacing w:w="15" w:type="dxa"/>
                          </w:trPr>
                          <w:tc>
                            <w:tcPr>
                              <w:tcW w:w="1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688</w:t>
                              </w:r>
                            </w:p>
                          </w:tc>
                          <w:tc>
                            <w:tcPr>
                              <w:tcW w:w="111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siódma</w:t>
                              </w:r>
                            </w:p>
                          </w:tc>
                          <w:tc>
                            <w:tcPr>
                              <w:tcW w:w="56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Zespół Szkolno-Przedszkolny nr 2 Szkoła Podstawowa </w:t>
                              </w:r>
                              <w:r w:rsidR="00AF35CC" w:rsidRPr="00AF35C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</w: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nr 20 im. Ks.</w:t>
                              </w:r>
                              <w:r w:rsidR="00AF35CC" w:rsidRPr="00AF35C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Prymasa Stefana Kardynała Wyszyńskiego z Oddziałami Integracyjnymi</w:t>
                              </w:r>
                            </w:p>
                          </w:tc>
                          <w:tc>
                            <w:tcPr>
                              <w:tcW w:w="2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Bydgoszcz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277" w:type="dxa"/>
                              <w:gridSpan w:val="2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65" w:type="dxa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3873C0" w:rsidRPr="00AF35CC" w:rsidTr="003873C0">
                          <w:trPr>
                            <w:trHeight w:val="281"/>
                            <w:tblCellSpacing w:w="15" w:type="dxa"/>
                          </w:trPr>
                          <w:tc>
                            <w:tcPr>
                              <w:tcW w:w="1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275</w:t>
                              </w:r>
                            </w:p>
                          </w:tc>
                          <w:tc>
                            <w:tcPr>
                              <w:tcW w:w="111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siódma</w:t>
                              </w:r>
                            </w:p>
                          </w:tc>
                          <w:tc>
                            <w:tcPr>
                              <w:tcW w:w="56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Szkoła Podstawowa im. Wojska Polskiego</w:t>
                              </w:r>
                            </w:p>
                          </w:tc>
                          <w:tc>
                            <w:tcPr>
                              <w:tcW w:w="2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Kowalewo Pomorskie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277" w:type="dxa"/>
                              <w:gridSpan w:val="2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65" w:type="dxa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3873C0" w:rsidRPr="00AF35CC" w:rsidTr="003873C0">
                          <w:trPr>
                            <w:trHeight w:val="141"/>
                            <w:tblCellSpacing w:w="15" w:type="dxa"/>
                          </w:trPr>
                          <w:tc>
                            <w:tcPr>
                              <w:tcW w:w="1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103</w:t>
                              </w:r>
                            </w:p>
                          </w:tc>
                          <w:tc>
                            <w:tcPr>
                              <w:tcW w:w="111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siódma</w:t>
                              </w:r>
                            </w:p>
                          </w:tc>
                          <w:tc>
                            <w:tcPr>
                              <w:tcW w:w="56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Miejski Zespół Szkół w Radziejowie</w:t>
                              </w:r>
                            </w:p>
                          </w:tc>
                          <w:tc>
                            <w:tcPr>
                              <w:tcW w:w="2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Radziejów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277" w:type="dxa"/>
                              <w:gridSpan w:val="2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65" w:type="dxa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3873C0" w:rsidRPr="00AF35CC" w:rsidTr="003873C0">
                          <w:trPr>
                            <w:trHeight w:val="422"/>
                            <w:tblCellSpacing w:w="15" w:type="dxa"/>
                          </w:trPr>
                          <w:tc>
                            <w:tcPr>
                              <w:tcW w:w="1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689</w:t>
                              </w:r>
                            </w:p>
                          </w:tc>
                          <w:tc>
                            <w:tcPr>
                              <w:tcW w:w="111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siódma</w:t>
                              </w:r>
                            </w:p>
                          </w:tc>
                          <w:tc>
                            <w:tcPr>
                              <w:tcW w:w="56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Zespół Szkolno-Przedszkolny nr 2 Szkoła Podstawowa </w:t>
                              </w:r>
                              <w:r w:rsidR="00AF35CC" w:rsidRPr="00AF35C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</w: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nr 20 im. Ks.</w:t>
                              </w:r>
                              <w:r w:rsidR="00A32A39" w:rsidRPr="00AF35C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Prymasa Stefana Kardynała Wyszyńskiego z Oddziałami Integracyjnymi</w:t>
                              </w:r>
                            </w:p>
                          </w:tc>
                          <w:tc>
                            <w:tcPr>
                              <w:tcW w:w="2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Bydgoszcz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277" w:type="dxa"/>
                              <w:gridSpan w:val="2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65" w:type="dxa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3873C0" w:rsidRPr="00AF35CC" w:rsidTr="003873C0">
                          <w:trPr>
                            <w:trHeight w:val="141"/>
                            <w:tblCellSpacing w:w="15" w:type="dxa"/>
                          </w:trPr>
                          <w:tc>
                            <w:tcPr>
                              <w:tcW w:w="1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651</w:t>
                              </w:r>
                            </w:p>
                          </w:tc>
                          <w:tc>
                            <w:tcPr>
                              <w:tcW w:w="111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ósma</w:t>
                              </w:r>
                            </w:p>
                          </w:tc>
                          <w:tc>
                            <w:tcPr>
                              <w:tcW w:w="56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Szkoła Podstawowa nr 2 im. Adama Mickiewicza</w:t>
                              </w:r>
                            </w:p>
                          </w:tc>
                          <w:tc>
                            <w:tcPr>
                              <w:tcW w:w="2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Toruń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41</w:t>
                              </w:r>
                            </w:p>
                          </w:tc>
                          <w:tc>
                            <w:tcPr>
                              <w:tcW w:w="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277" w:type="dxa"/>
                              <w:gridSpan w:val="2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65" w:type="dxa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3873C0" w:rsidRPr="00AF35CC" w:rsidTr="003873C0">
                          <w:trPr>
                            <w:trHeight w:val="147"/>
                            <w:tblCellSpacing w:w="15" w:type="dxa"/>
                          </w:trPr>
                          <w:tc>
                            <w:tcPr>
                              <w:tcW w:w="1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478</w:t>
                              </w:r>
                            </w:p>
                          </w:tc>
                          <w:tc>
                            <w:tcPr>
                              <w:tcW w:w="111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ósma</w:t>
                              </w:r>
                            </w:p>
                          </w:tc>
                          <w:tc>
                            <w:tcPr>
                              <w:tcW w:w="56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Szkoła Podstawowa nr 16</w:t>
                              </w:r>
                            </w:p>
                          </w:tc>
                          <w:tc>
                            <w:tcPr>
                              <w:tcW w:w="2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Bydgoszcz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41</w:t>
                              </w:r>
                            </w:p>
                          </w:tc>
                          <w:tc>
                            <w:tcPr>
                              <w:tcW w:w="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277" w:type="dxa"/>
                              <w:gridSpan w:val="2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65" w:type="dxa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3873C0" w:rsidRPr="00AF35CC" w:rsidTr="003873C0">
                          <w:trPr>
                            <w:trHeight w:val="141"/>
                            <w:tblCellSpacing w:w="15" w:type="dxa"/>
                          </w:trPr>
                          <w:tc>
                            <w:tcPr>
                              <w:tcW w:w="1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467</w:t>
                              </w:r>
                            </w:p>
                          </w:tc>
                          <w:tc>
                            <w:tcPr>
                              <w:tcW w:w="111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ósma</w:t>
                              </w:r>
                            </w:p>
                          </w:tc>
                          <w:tc>
                            <w:tcPr>
                              <w:tcW w:w="56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Szkoła Podstawowa nr 3 im. Konstytucji 3 Maja</w:t>
                              </w:r>
                            </w:p>
                          </w:tc>
                          <w:tc>
                            <w:tcPr>
                              <w:tcW w:w="2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Nakło nad Notecią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277" w:type="dxa"/>
                              <w:gridSpan w:val="2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65" w:type="dxa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3873C0" w:rsidRPr="00AF35CC" w:rsidTr="003873C0">
                          <w:trPr>
                            <w:trHeight w:val="147"/>
                            <w:tblCellSpacing w:w="15" w:type="dxa"/>
                          </w:trPr>
                          <w:tc>
                            <w:tcPr>
                              <w:tcW w:w="1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185</w:t>
                              </w:r>
                            </w:p>
                          </w:tc>
                          <w:tc>
                            <w:tcPr>
                              <w:tcW w:w="111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ósma</w:t>
                              </w:r>
                            </w:p>
                          </w:tc>
                          <w:tc>
                            <w:tcPr>
                              <w:tcW w:w="56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CE759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Szkoła Podstawowa </w:t>
                              </w:r>
                              <w:r w:rsidR="00CE75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n</w:t>
                              </w: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r 13 im. Św. Jana Pawła II</w:t>
                              </w:r>
                            </w:p>
                          </w:tc>
                          <w:tc>
                            <w:tcPr>
                              <w:tcW w:w="2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Toruń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277" w:type="dxa"/>
                              <w:gridSpan w:val="2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65" w:type="dxa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3873C0" w:rsidRPr="00AF35CC" w:rsidTr="003873C0">
                          <w:trPr>
                            <w:trHeight w:val="141"/>
                            <w:tblCellSpacing w:w="15" w:type="dxa"/>
                          </w:trPr>
                          <w:tc>
                            <w:tcPr>
                              <w:tcW w:w="1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476</w:t>
                              </w:r>
                            </w:p>
                          </w:tc>
                          <w:tc>
                            <w:tcPr>
                              <w:tcW w:w="111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ósma</w:t>
                              </w:r>
                            </w:p>
                          </w:tc>
                          <w:tc>
                            <w:tcPr>
                              <w:tcW w:w="56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Szkoła Podstawowa nr 16</w:t>
                              </w:r>
                            </w:p>
                          </w:tc>
                          <w:tc>
                            <w:tcPr>
                              <w:tcW w:w="2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Bydgoszcz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277" w:type="dxa"/>
                              <w:gridSpan w:val="2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65" w:type="dxa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3873C0" w:rsidRPr="00AF35CC" w:rsidTr="003873C0">
                          <w:trPr>
                            <w:trHeight w:val="275"/>
                            <w:tblCellSpacing w:w="15" w:type="dxa"/>
                          </w:trPr>
                          <w:tc>
                            <w:tcPr>
                              <w:tcW w:w="1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165</w:t>
                              </w:r>
                            </w:p>
                          </w:tc>
                          <w:tc>
                            <w:tcPr>
                              <w:tcW w:w="111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piąta</w:t>
                              </w:r>
                            </w:p>
                          </w:tc>
                          <w:tc>
                            <w:tcPr>
                              <w:tcW w:w="56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Zespół Szkół Katolickich w Bydgoszczy Pomnik Jana Pawła II</w:t>
                              </w:r>
                            </w:p>
                          </w:tc>
                          <w:tc>
                            <w:tcPr>
                              <w:tcW w:w="2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Bydgoszcz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277" w:type="dxa"/>
                              <w:gridSpan w:val="2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65" w:type="dxa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3873C0" w:rsidRPr="00AF35CC" w:rsidTr="003873C0">
                          <w:trPr>
                            <w:trHeight w:val="281"/>
                            <w:tblCellSpacing w:w="15" w:type="dxa"/>
                          </w:trPr>
                          <w:tc>
                            <w:tcPr>
                              <w:tcW w:w="1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>161</w:t>
                              </w:r>
                            </w:p>
                          </w:tc>
                          <w:tc>
                            <w:tcPr>
                              <w:tcW w:w="111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ósma</w:t>
                              </w:r>
                            </w:p>
                          </w:tc>
                          <w:tc>
                            <w:tcPr>
                              <w:tcW w:w="56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Katolicka Szkoła Podst</w:t>
                              </w:r>
                              <w:r w:rsidR="00AF35CC" w:rsidRPr="00AF35C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a</w:t>
                              </w: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wowa im. bł. ks. Władysława Demskiego</w:t>
                              </w:r>
                            </w:p>
                          </w:tc>
                          <w:tc>
                            <w:tcPr>
                              <w:tcW w:w="2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Inowrocław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277" w:type="dxa"/>
                              <w:gridSpan w:val="2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65" w:type="dxa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3873C0" w:rsidRPr="00AF35CC" w:rsidTr="003873C0">
                          <w:trPr>
                            <w:trHeight w:val="288"/>
                            <w:tblCellSpacing w:w="15" w:type="dxa"/>
                          </w:trPr>
                          <w:tc>
                            <w:tcPr>
                              <w:tcW w:w="1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170</w:t>
                              </w:r>
                            </w:p>
                          </w:tc>
                          <w:tc>
                            <w:tcPr>
                              <w:tcW w:w="111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szósta</w:t>
                              </w:r>
                            </w:p>
                          </w:tc>
                          <w:tc>
                            <w:tcPr>
                              <w:tcW w:w="56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Szkoła Podstawowa Towarzystwa Salezjańskiego </w:t>
                              </w:r>
                              <w:r w:rsidR="00AF35C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</w: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im. św. Dominika Savio</w:t>
                              </w:r>
                            </w:p>
                          </w:tc>
                          <w:tc>
                            <w:tcPr>
                              <w:tcW w:w="2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Toruń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277" w:type="dxa"/>
                              <w:gridSpan w:val="2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65" w:type="dxa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3873C0" w:rsidRPr="00AF35CC" w:rsidTr="003873C0">
                          <w:trPr>
                            <w:trHeight w:val="281"/>
                            <w:tblCellSpacing w:w="15" w:type="dxa"/>
                          </w:trPr>
                          <w:tc>
                            <w:tcPr>
                              <w:tcW w:w="1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217</w:t>
                              </w:r>
                            </w:p>
                          </w:tc>
                          <w:tc>
                            <w:tcPr>
                              <w:tcW w:w="111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ósma</w:t>
                              </w:r>
                            </w:p>
                          </w:tc>
                          <w:tc>
                            <w:tcPr>
                              <w:tcW w:w="56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Szkoła Podstawowa nr 41 z Oddziałami Sportowymi im. Romualda Traugutta w Bydgoszczy</w:t>
                              </w:r>
                            </w:p>
                          </w:tc>
                          <w:tc>
                            <w:tcPr>
                              <w:tcW w:w="2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Bydgoszcz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277" w:type="dxa"/>
                              <w:gridSpan w:val="2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65" w:type="dxa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3873C0" w:rsidRPr="00AF35CC" w:rsidTr="003873C0">
                          <w:trPr>
                            <w:trHeight w:val="141"/>
                            <w:tblCellSpacing w:w="15" w:type="dxa"/>
                          </w:trPr>
                          <w:tc>
                            <w:tcPr>
                              <w:tcW w:w="1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567</w:t>
                              </w:r>
                            </w:p>
                          </w:tc>
                          <w:tc>
                            <w:tcPr>
                              <w:tcW w:w="111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ósma</w:t>
                              </w:r>
                            </w:p>
                          </w:tc>
                          <w:tc>
                            <w:tcPr>
                              <w:tcW w:w="56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Szkoła Podstawowa nr 22 im. Janusza Korczaka</w:t>
                              </w:r>
                            </w:p>
                          </w:tc>
                          <w:tc>
                            <w:tcPr>
                              <w:tcW w:w="2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Włocławek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38</w:t>
                              </w:r>
                            </w:p>
                          </w:tc>
                          <w:tc>
                            <w:tcPr>
                              <w:tcW w:w="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277" w:type="dxa"/>
                              <w:gridSpan w:val="2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65" w:type="dxa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F271AA" w:rsidRPr="00AF35CC" w:rsidTr="003873C0">
                          <w:trPr>
                            <w:trHeight w:val="141"/>
                            <w:tblCellSpacing w:w="15" w:type="dxa"/>
                          </w:trPr>
                          <w:tc>
                            <w:tcPr>
                              <w:tcW w:w="11752" w:type="dxa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F271AA" w:rsidRPr="00F271AA" w:rsidRDefault="00F271AA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F271A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pl-PL"/>
                                </w:rPr>
                                <w:t>Pozostali uczniowie</w:t>
                              </w:r>
                            </w:p>
                          </w:tc>
                          <w:tc>
                            <w:tcPr>
                              <w:tcW w:w="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F271AA" w:rsidRPr="004145E0" w:rsidRDefault="00F271AA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F271AA" w:rsidRPr="004145E0" w:rsidRDefault="00F271AA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F271AA" w:rsidRPr="004145E0" w:rsidRDefault="00F271AA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F271AA" w:rsidRPr="004145E0" w:rsidRDefault="00F271AA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277" w:type="dxa"/>
                              <w:gridSpan w:val="2"/>
                              <w:vAlign w:val="center"/>
                            </w:tcPr>
                            <w:p w:rsidR="00F271AA" w:rsidRPr="004145E0" w:rsidRDefault="00F271AA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65" w:type="dxa"/>
                              <w:vAlign w:val="center"/>
                            </w:tcPr>
                            <w:p w:rsidR="00F271AA" w:rsidRPr="004145E0" w:rsidRDefault="00F271AA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3873C0" w:rsidRPr="00AF35CC" w:rsidTr="003873C0">
                          <w:trPr>
                            <w:trHeight w:val="147"/>
                            <w:tblCellSpacing w:w="15" w:type="dxa"/>
                          </w:trPr>
                          <w:tc>
                            <w:tcPr>
                              <w:tcW w:w="1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471</w:t>
                              </w:r>
                            </w:p>
                          </w:tc>
                          <w:tc>
                            <w:tcPr>
                              <w:tcW w:w="111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piąta</w:t>
                              </w:r>
                            </w:p>
                          </w:tc>
                          <w:tc>
                            <w:tcPr>
                              <w:tcW w:w="56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Szkoła Podstawowa nr 3 im. Konstytucji 3 Maja</w:t>
                              </w:r>
                            </w:p>
                          </w:tc>
                          <w:tc>
                            <w:tcPr>
                              <w:tcW w:w="2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Nakło nad Notecią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277" w:type="dxa"/>
                              <w:gridSpan w:val="2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65" w:type="dxa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3873C0" w:rsidRPr="00AF35CC" w:rsidTr="003873C0">
                          <w:trPr>
                            <w:trHeight w:val="141"/>
                            <w:tblCellSpacing w:w="15" w:type="dxa"/>
                          </w:trPr>
                          <w:tc>
                            <w:tcPr>
                              <w:tcW w:w="1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106</w:t>
                              </w:r>
                            </w:p>
                          </w:tc>
                          <w:tc>
                            <w:tcPr>
                              <w:tcW w:w="111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siódma</w:t>
                              </w:r>
                            </w:p>
                          </w:tc>
                          <w:tc>
                            <w:tcPr>
                              <w:tcW w:w="56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Miejski Zespół Szkół w Radziejowie</w:t>
                              </w:r>
                            </w:p>
                          </w:tc>
                          <w:tc>
                            <w:tcPr>
                              <w:tcW w:w="2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Radziejów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277" w:type="dxa"/>
                              <w:gridSpan w:val="2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65" w:type="dxa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3873C0" w:rsidRPr="00AF35CC" w:rsidTr="003873C0">
                          <w:trPr>
                            <w:trHeight w:val="281"/>
                            <w:tblCellSpacing w:w="15" w:type="dxa"/>
                          </w:trPr>
                          <w:tc>
                            <w:tcPr>
                              <w:tcW w:w="1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71</w:t>
                              </w:r>
                            </w:p>
                          </w:tc>
                          <w:tc>
                            <w:tcPr>
                              <w:tcW w:w="111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siódma</w:t>
                              </w:r>
                            </w:p>
                          </w:tc>
                          <w:tc>
                            <w:tcPr>
                              <w:tcW w:w="56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AF35C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Szkoła Podstawowa </w:t>
                              </w:r>
                              <w:r w:rsidR="00AF35CC" w:rsidRPr="00AF35C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n</w:t>
                              </w: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r 23 im. Kardynała Stefana Wyszyńskiego</w:t>
                              </w:r>
                            </w:p>
                          </w:tc>
                          <w:tc>
                            <w:tcPr>
                              <w:tcW w:w="2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Włocławek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36</w:t>
                              </w:r>
                            </w:p>
                          </w:tc>
                          <w:tc>
                            <w:tcPr>
                              <w:tcW w:w="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277" w:type="dxa"/>
                              <w:gridSpan w:val="2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65" w:type="dxa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3873C0" w:rsidRPr="00AF35CC" w:rsidTr="003873C0">
                          <w:trPr>
                            <w:trHeight w:val="147"/>
                            <w:tblCellSpacing w:w="15" w:type="dxa"/>
                          </w:trPr>
                          <w:tc>
                            <w:tcPr>
                              <w:tcW w:w="1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469</w:t>
                              </w:r>
                            </w:p>
                          </w:tc>
                          <w:tc>
                            <w:tcPr>
                              <w:tcW w:w="111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ósma</w:t>
                              </w:r>
                            </w:p>
                          </w:tc>
                          <w:tc>
                            <w:tcPr>
                              <w:tcW w:w="56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Szkoła Podstawowa nr 3 im. Konstytucji 3 Maja</w:t>
                              </w:r>
                            </w:p>
                          </w:tc>
                          <w:tc>
                            <w:tcPr>
                              <w:tcW w:w="2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Nakło nad Notecią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277" w:type="dxa"/>
                              <w:gridSpan w:val="2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65" w:type="dxa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3873C0" w:rsidRPr="00AF35CC" w:rsidTr="003873C0">
                          <w:trPr>
                            <w:trHeight w:val="281"/>
                            <w:tblCellSpacing w:w="15" w:type="dxa"/>
                          </w:trPr>
                          <w:tc>
                            <w:tcPr>
                              <w:tcW w:w="1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205</w:t>
                              </w:r>
                            </w:p>
                          </w:tc>
                          <w:tc>
                            <w:tcPr>
                              <w:tcW w:w="111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siódma</w:t>
                              </w:r>
                            </w:p>
                          </w:tc>
                          <w:tc>
                            <w:tcPr>
                              <w:tcW w:w="56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Zespół Szkół - Szkoła Podstawowa </w:t>
                              </w:r>
                              <w:r w:rsidR="0063740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</w: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im. A. Mickiewicza w Skrwilnie</w:t>
                              </w:r>
                            </w:p>
                          </w:tc>
                          <w:tc>
                            <w:tcPr>
                              <w:tcW w:w="2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Skrwilno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277" w:type="dxa"/>
                              <w:gridSpan w:val="2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65" w:type="dxa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3873C0" w:rsidRPr="00AF35CC" w:rsidTr="003873C0">
                          <w:trPr>
                            <w:trHeight w:val="141"/>
                            <w:tblCellSpacing w:w="15" w:type="dxa"/>
                          </w:trPr>
                          <w:tc>
                            <w:tcPr>
                              <w:tcW w:w="1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329</w:t>
                              </w:r>
                            </w:p>
                          </w:tc>
                          <w:tc>
                            <w:tcPr>
                              <w:tcW w:w="111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siódma</w:t>
                              </w:r>
                            </w:p>
                          </w:tc>
                          <w:tc>
                            <w:tcPr>
                              <w:tcW w:w="56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Szkoła Podstawowa nr 24</w:t>
                              </w:r>
                            </w:p>
                          </w:tc>
                          <w:tc>
                            <w:tcPr>
                              <w:tcW w:w="2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Toruń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277" w:type="dxa"/>
                              <w:gridSpan w:val="2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65" w:type="dxa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3873C0" w:rsidRPr="00AF35CC" w:rsidTr="003873C0">
                          <w:trPr>
                            <w:trHeight w:val="147"/>
                            <w:tblCellSpacing w:w="15" w:type="dxa"/>
                          </w:trPr>
                          <w:tc>
                            <w:tcPr>
                              <w:tcW w:w="1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435</w:t>
                              </w:r>
                            </w:p>
                          </w:tc>
                          <w:tc>
                            <w:tcPr>
                              <w:tcW w:w="111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szósta</w:t>
                              </w:r>
                            </w:p>
                          </w:tc>
                          <w:tc>
                            <w:tcPr>
                              <w:tcW w:w="56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Szkoła Podstawowa im. Jana Pawła II</w:t>
                              </w:r>
                            </w:p>
                          </w:tc>
                          <w:tc>
                            <w:tcPr>
                              <w:tcW w:w="2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Łochowo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277" w:type="dxa"/>
                              <w:gridSpan w:val="2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65" w:type="dxa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3873C0" w:rsidRPr="00AF35CC" w:rsidTr="003873C0">
                          <w:trPr>
                            <w:trHeight w:val="281"/>
                            <w:tblCellSpacing w:w="15" w:type="dxa"/>
                          </w:trPr>
                          <w:tc>
                            <w:tcPr>
                              <w:tcW w:w="1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111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ósma</w:t>
                              </w:r>
                            </w:p>
                          </w:tc>
                          <w:tc>
                            <w:tcPr>
                              <w:tcW w:w="56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Szkoła Podstawowa im. Jana Pawła II w Małej Nieszawce</w:t>
                              </w:r>
                            </w:p>
                          </w:tc>
                          <w:tc>
                            <w:tcPr>
                              <w:tcW w:w="2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Mała Nieszawka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277" w:type="dxa"/>
                              <w:gridSpan w:val="2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65" w:type="dxa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3873C0" w:rsidRPr="00AF35CC" w:rsidTr="003873C0">
                          <w:trPr>
                            <w:trHeight w:val="281"/>
                            <w:tblCellSpacing w:w="15" w:type="dxa"/>
                          </w:trPr>
                          <w:tc>
                            <w:tcPr>
                              <w:tcW w:w="1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104</w:t>
                              </w:r>
                            </w:p>
                          </w:tc>
                          <w:tc>
                            <w:tcPr>
                              <w:tcW w:w="111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siódma</w:t>
                              </w:r>
                            </w:p>
                          </w:tc>
                          <w:tc>
                            <w:tcPr>
                              <w:tcW w:w="56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Szkoła Podstawowa nr 57 im.</w:t>
                              </w:r>
                              <w:r w:rsidR="00AF35CC" w:rsidRPr="00AF35C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Towarzystwa Miłośników Miasta Bydgoszczy</w:t>
                              </w:r>
                            </w:p>
                          </w:tc>
                          <w:tc>
                            <w:tcPr>
                              <w:tcW w:w="2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Bydgoszcz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277" w:type="dxa"/>
                              <w:gridSpan w:val="2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65" w:type="dxa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3873C0" w:rsidRPr="00AF35CC" w:rsidTr="003873C0">
                          <w:trPr>
                            <w:trHeight w:val="281"/>
                            <w:tblCellSpacing w:w="15" w:type="dxa"/>
                          </w:trPr>
                          <w:tc>
                            <w:tcPr>
                              <w:tcW w:w="1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171</w:t>
                              </w:r>
                            </w:p>
                          </w:tc>
                          <w:tc>
                            <w:tcPr>
                              <w:tcW w:w="111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ósma</w:t>
                              </w:r>
                            </w:p>
                          </w:tc>
                          <w:tc>
                            <w:tcPr>
                              <w:tcW w:w="56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Szkoła Podstawowa Towarzystwa Salezjańskiego </w:t>
                              </w:r>
                              <w:r w:rsidR="00AF35C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</w: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im. św. Dominika Savio</w:t>
                              </w:r>
                            </w:p>
                          </w:tc>
                          <w:tc>
                            <w:tcPr>
                              <w:tcW w:w="2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Toruń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277" w:type="dxa"/>
                              <w:gridSpan w:val="2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65" w:type="dxa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3873C0" w:rsidRPr="00AF35CC" w:rsidTr="003873C0">
                          <w:trPr>
                            <w:trHeight w:val="281"/>
                            <w:tblCellSpacing w:w="15" w:type="dxa"/>
                          </w:trPr>
                          <w:tc>
                            <w:tcPr>
                              <w:tcW w:w="1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338</w:t>
                              </w:r>
                            </w:p>
                          </w:tc>
                          <w:tc>
                            <w:tcPr>
                              <w:tcW w:w="111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ósma</w:t>
                              </w:r>
                            </w:p>
                          </w:tc>
                          <w:tc>
                            <w:tcPr>
                              <w:tcW w:w="56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Społeczna Szkoła Podstawowa Stowarzyszenia EDUKACJA w Toruniu</w:t>
                              </w:r>
                            </w:p>
                          </w:tc>
                          <w:tc>
                            <w:tcPr>
                              <w:tcW w:w="2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Toruń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277" w:type="dxa"/>
                              <w:gridSpan w:val="2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65" w:type="dxa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3873C0" w:rsidRPr="00AF35CC" w:rsidTr="003873C0">
                          <w:trPr>
                            <w:trHeight w:val="72"/>
                            <w:tblCellSpacing w:w="15" w:type="dxa"/>
                          </w:trPr>
                          <w:tc>
                            <w:tcPr>
                              <w:tcW w:w="1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335</w:t>
                              </w:r>
                            </w:p>
                          </w:tc>
                          <w:tc>
                            <w:tcPr>
                              <w:tcW w:w="111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ósma</w:t>
                              </w:r>
                            </w:p>
                          </w:tc>
                          <w:tc>
                            <w:tcPr>
                              <w:tcW w:w="56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Społeczna Szkoła Podstawowa Stowarzyszenia </w:t>
                              </w: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>EDUKACJA w Toruniu</w:t>
                              </w:r>
                            </w:p>
                          </w:tc>
                          <w:tc>
                            <w:tcPr>
                              <w:tcW w:w="2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>Toruń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277" w:type="dxa"/>
                              <w:gridSpan w:val="2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65" w:type="dxa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3873C0" w:rsidRPr="00AF35CC" w:rsidTr="003873C0">
                          <w:trPr>
                            <w:trHeight w:val="72"/>
                            <w:tblCellSpacing w:w="15" w:type="dxa"/>
                          </w:trPr>
                          <w:tc>
                            <w:tcPr>
                              <w:tcW w:w="1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lastRenderedPageBreak/>
                                <w:t>655</w:t>
                              </w:r>
                            </w:p>
                          </w:tc>
                          <w:tc>
                            <w:tcPr>
                              <w:tcW w:w="111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czwarta</w:t>
                              </w:r>
                            </w:p>
                          </w:tc>
                          <w:tc>
                            <w:tcPr>
                              <w:tcW w:w="56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Szkoła Podstawowa nr 2 im. Adama Mickiewicza</w:t>
                              </w:r>
                            </w:p>
                          </w:tc>
                          <w:tc>
                            <w:tcPr>
                              <w:tcW w:w="2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Toruń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277" w:type="dxa"/>
                              <w:gridSpan w:val="2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65" w:type="dxa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3873C0" w:rsidRPr="00AF35CC" w:rsidTr="003873C0">
                          <w:trPr>
                            <w:trHeight w:val="72"/>
                            <w:tblCellSpacing w:w="15" w:type="dxa"/>
                          </w:trPr>
                          <w:tc>
                            <w:tcPr>
                              <w:tcW w:w="1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336</w:t>
                              </w:r>
                            </w:p>
                          </w:tc>
                          <w:tc>
                            <w:tcPr>
                              <w:tcW w:w="111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siódma</w:t>
                              </w:r>
                            </w:p>
                          </w:tc>
                          <w:tc>
                            <w:tcPr>
                              <w:tcW w:w="56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Społeczna Szkoła Podstawowa Stowarzyszenia EDUKACJA w Toruniu</w:t>
                              </w:r>
                            </w:p>
                          </w:tc>
                          <w:tc>
                            <w:tcPr>
                              <w:tcW w:w="2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Toruń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277" w:type="dxa"/>
                              <w:gridSpan w:val="2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65" w:type="dxa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3873C0" w:rsidRPr="00AF35CC" w:rsidTr="003873C0">
                          <w:trPr>
                            <w:trHeight w:val="72"/>
                            <w:tblCellSpacing w:w="15" w:type="dxa"/>
                          </w:trPr>
                          <w:tc>
                            <w:tcPr>
                              <w:tcW w:w="1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470</w:t>
                              </w:r>
                            </w:p>
                          </w:tc>
                          <w:tc>
                            <w:tcPr>
                              <w:tcW w:w="111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piąta</w:t>
                              </w:r>
                            </w:p>
                          </w:tc>
                          <w:tc>
                            <w:tcPr>
                              <w:tcW w:w="56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Szkoła Podstawowa nr 3 im. Konstytucji 3 Maja</w:t>
                              </w:r>
                            </w:p>
                          </w:tc>
                          <w:tc>
                            <w:tcPr>
                              <w:tcW w:w="2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Nakło nad Notecią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277" w:type="dxa"/>
                              <w:gridSpan w:val="2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65" w:type="dxa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3873C0" w:rsidRPr="00AF35CC" w:rsidTr="003873C0">
                          <w:trPr>
                            <w:trHeight w:val="72"/>
                            <w:tblCellSpacing w:w="15" w:type="dxa"/>
                          </w:trPr>
                          <w:tc>
                            <w:tcPr>
                              <w:tcW w:w="1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298</w:t>
                              </w:r>
                            </w:p>
                          </w:tc>
                          <w:tc>
                            <w:tcPr>
                              <w:tcW w:w="111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siódma</w:t>
                              </w:r>
                            </w:p>
                          </w:tc>
                          <w:tc>
                            <w:tcPr>
                              <w:tcW w:w="56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Szkoła Podstawowa im. Tadeusza Kościuszki </w:t>
                              </w:r>
                              <w:r w:rsidR="00AF35C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</w: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w Krojczynie</w:t>
                              </w:r>
                            </w:p>
                          </w:tc>
                          <w:tc>
                            <w:tcPr>
                              <w:tcW w:w="2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Dobrzyń nad Wisłą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277" w:type="dxa"/>
                              <w:gridSpan w:val="2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65" w:type="dxa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3873C0" w:rsidRPr="00AF35CC" w:rsidTr="003873C0">
                          <w:trPr>
                            <w:trHeight w:val="72"/>
                            <w:tblCellSpacing w:w="15" w:type="dxa"/>
                          </w:trPr>
                          <w:tc>
                            <w:tcPr>
                              <w:tcW w:w="1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108</w:t>
                              </w:r>
                            </w:p>
                          </w:tc>
                          <w:tc>
                            <w:tcPr>
                              <w:tcW w:w="111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szósta</w:t>
                              </w:r>
                            </w:p>
                          </w:tc>
                          <w:tc>
                            <w:tcPr>
                              <w:tcW w:w="56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Szkoła Podstawowa nr 57 im.</w:t>
                              </w:r>
                              <w:r w:rsidR="00AF35CC" w:rsidRPr="00AF35C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Towarzystwa Miłośników Miasta Bydgoszczy</w:t>
                              </w:r>
                            </w:p>
                          </w:tc>
                          <w:tc>
                            <w:tcPr>
                              <w:tcW w:w="2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Bydgoszcz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277" w:type="dxa"/>
                              <w:gridSpan w:val="2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65" w:type="dxa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3873C0" w:rsidRPr="00AF35CC" w:rsidTr="003873C0">
                          <w:trPr>
                            <w:trHeight w:val="72"/>
                            <w:tblCellSpacing w:w="15" w:type="dxa"/>
                          </w:trPr>
                          <w:tc>
                            <w:tcPr>
                              <w:tcW w:w="1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172</w:t>
                              </w:r>
                            </w:p>
                          </w:tc>
                          <w:tc>
                            <w:tcPr>
                              <w:tcW w:w="111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ósma</w:t>
                              </w:r>
                            </w:p>
                          </w:tc>
                          <w:tc>
                            <w:tcPr>
                              <w:tcW w:w="56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Szkoła Podstawowa Towarzystwa Salezjańskiego </w:t>
                              </w:r>
                              <w:r w:rsidR="00AF35C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</w: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im. św. Dominika Savio</w:t>
                              </w:r>
                            </w:p>
                          </w:tc>
                          <w:tc>
                            <w:tcPr>
                              <w:tcW w:w="2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Toruń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277" w:type="dxa"/>
                              <w:gridSpan w:val="2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65" w:type="dxa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3873C0" w:rsidRPr="00AF35CC" w:rsidTr="003873C0">
                          <w:trPr>
                            <w:trHeight w:val="72"/>
                            <w:tblCellSpacing w:w="15" w:type="dxa"/>
                          </w:trPr>
                          <w:tc>
                            <w:tcPr>
                              <w:tcW w:w="1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111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ósma</w:t>
                              </w:r>
                            </w:p>
                          </w:tc>
                          <w:tc>
                            <w:tcPr>
                              <w:tcW w:w="56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Szkoła Podstawowa z Oddziałami Dwujęzycznymi </w:t>
                              </w:r>
                              <w:r w:rsidR="00AF35C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</w: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im. Zygmunta Wilkońskiego</w:t>
                              </w:r>
                            </w:p>
                          </w:tc>
                          <w:tc>
                            <w:tcPr>
                              <w:tcW w:w="2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Inowrocław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277" w:type="dxa"/>
                              <w:gridSpan w:val="2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65" w:type="dxa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3873C0" w:rsidRPr="00AF35CC" w:rsidTr="003873C0">
                          <w:trPr>
                            <w:trHeight w:val="72"/>
                            <w:tblCellSpacing w:w="15" w:type="dxa"/>
                          </w:trPr>
                          <w:tc>
                            <w:tcPr>
                              <w:tcW w:w="1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105</w:t>
                              </w:r>
                            </w:p>
                          </w:tc>
                          <w:tc>
                            <w:tcPr>
                              <w:tcW w:w="111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siódma</w:t>
                              </w:r>
                            </w:p>
                          </w:tc>
                          <w:tc>
                            <w:tcPr>
                              <w:tcW w:w="56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Szkoła Podstawowa nr 57 im.</w:t>
                              </w:r>
                              <w:r w:rsidR="00AF35CC" w:rsidRPr="00AF35C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Towarzystwa Miłośników Miasta Bydgoszczy</w:t>
                              </w:r>
                            </w:p>
                          </w:tc>
                          <w:tc>
                            <w:tcPr>
                              <w:tcW w:w="2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Bydgoszcz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277" w:type="dxa"/>
                              <w:gridSpan w:val="2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65" w:type="dxa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3873C0" w:rsidRPr="00AF35CC" w:rsidTr="003873C0">
                          <w:trPr>
                            <w:trHeight w:val="72"/>
                            <w:tblCellSpacing w:w="15" w:type="dxa"/>
                          </w:trPr>
                          <w:tc>
                            <w:tcPr>
                              <w:tcW w:w="1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398</w:t>
                              </w:r>
                            </w:p>
                          </w:tc>
                          <w:tc>
                            <w:tcPr>
                              <w:tcW w:w="111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ósma</w:t>
                              </w:r>
                            </w:p>
                          </w:tc>
                          <w:tc>
                            <w:tcPr>
                              <w:tcW w:w="56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Szkoła Podstawowa z Oddziałami Dwujęzycznymi </w:t>
                              </w:r>
                              <w:r w:rsidR="00AF35C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</w: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im. Zygmunta Wilkońskiego</w:t>
                              </w:r>
                            </w:p>
                          </w:tc>
                          <w:tc>
                            <w:tcPr>
                              <w:tcW w:w="2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Inowrocław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277" w:type="dxa"/>
                              <w:gridSpan w:val="2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65" w:type="dxa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3873C0" w:rsidRPr="00AF35CC" w:rsidTr="003873C0">
                          <w:trPr>
                            <w:trHeight w:val="72"/>
                            <w:tblCellSpacing w:w="15" w:type="dxa"/>
                          </w:trPr>
                          <w:tc>
                            <w:tcPr>
                              <w:tcW w:w="1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395</w:t>
                              </w:r>
                            </w:p>
                          </w:tc>
                          <w:tc>
                            <w:tcPr>
                              <w:tcW w:w="111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ósma</w:t>
                              </w:r>
                            </w:p>
                          </w:tc>
                          <w:tc>
                            <w:tcPr>
                              <w:tcW w:w="56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Szkoła Podstawowa z Oddziałami Dwujęzycznymi </w:t>
                              </w:r>
                              <w:r w:rsidR="00AF35C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br/>
                              </w: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im. Zygmunta Wilkońskiego</w:t>
                              </w:r>
                            </w:p>
                          </w:tc>
                          <w:tc>
                            <w:tcPr>
                              <w:tcW w:w="2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Inowrocław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277" w:type="dxa"/>
                              <w:gridSpan w:val="2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65" w:type="dxa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3873C0" w:rsidRPr="00AF35CC" w:rsidTr="003873C0">
                          <w:trPr>
                            <w:trHeight w:val="72"/>
                            <w:tblCellSpacing w:w="15" w:type="dxa"/>
                          </w:trPr>
                          <w:tc>
                            <w:tcPr>
                              <w:tcW w:w="1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107</w:t>
                              </w:r>
                            </w:p>
                          </w:tc>
                          <w:tc>
                            <w:tcPr>
                              <w:tcW w:w="111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siódma</w:t>
                              </w:r>
                            </w:p>
                          </w:tc>
                          <w:tc>
                            <w:tcPr>
                              <w:tcW w:w="56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Szkoła Podstawowa nr 57 im.</w:t>
                              </w:r>
                              <w:r w:rsidR="00AF35CC" w:rsidRPr="00AF35C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 xml:space="preserve"> </w:t>
                              </w: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Towarzystwa Miłośników Miasta Bydgoszczy</w:t>
                              </w:r>
                            </w:p>
                          </w:tc>
                          <w:tc>
                            <w:tcPr>
                              <w:tcW w:w="2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Bydgoszcz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277" w:type="dxa"/>
                              <w:gridSpan w:val="2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65" w:type="dxa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3873C0" w:rsidRPr="00AF35CC" w:rsidTr="003873C0">
                          <w:trPr>
                            <w:trHeight w:val="72"/>
                            <w:tblCellSpacing w:w="15" w:type="dxa"/>
                          </w:trPr>
                          <w:tc>
                            <w:tcPr>
                              <w:tcW w:w="1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339</w:t>
                              </w:r>
                            </w:p>
                          </w:tc>
                          <w:tc>
                            <w:tcPr>
                              <w:tcW w:w="111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szósta</w:t>
                              </w:r>
                            </w:p>
                          </w:tc>
                          <w:tc>
                            <w:tcPr>
                              <w:tcW w:w="56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Społeczna Szkoła Podstawowa Stowarzyszenia EDUKACJA w Toruniu</w:t>
                              </w:r>
                            </w:p>
                          </w:tc>
                          <w:tc>
                            <w:tcPr>
                              <w:tcW w:w="2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Toruń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277" w:type="dxa"/>
                              <w:gridSpan w:val="2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65" w:type="dxa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3873C0" w:rsidRPr="00AF35CC" w:rsidTr="003873C0">
                          <w:trPr>
                            <w:trHeight w:val="72"/>
                            <w:tblCellSpacing w:w="15" w:type="dxa"/>
                          </w:trPr>
                          <w:tc>
                            <w:tcPr>
                              <w:tcW w:w="1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196</w:t>
                              </w:r>
                            </w:p>
                          </w:tc>
                          <w:tc>
                            <w:tcPr>
                              <w:tcW w:w="111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ósma</w:t>
                              </w:r>
                            </w:p>
                          </w:tc>
                          <w:tc>
                            <w:tcPr>
                              <w:tcW w:w="564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Szkoła Podstawowa im. Marii Konopnickiej</w:t>
                              </w:r>
                            </w:p>
                          </w:tc>
                          <w:tc>
                            <w:tcPr>
                              <w:tcW w:w="2229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Kowalewo Pomorskie</w:t>
                              </w:r>
                            </w:p>
                          </w:tc>
                          <w:tc>
                            <w:tcPr>
                              <w:tcW w:w="142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4145E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7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277" w:type="dxa"/>
                              <w:gridSpan w:val="2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65" w:type="dxa"/>
                              <w:vAlign w:val="center"/>
                              <w:hideMark/>
                            </w:tcPr>
                            <w:p w:rsidR="004145E0" w:rsidRPr="004145E0" w:rsidRDefault="004145E0" w:rsidP="004145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4145E0" w:rsidRPr="004145E0" w:rsidRDefault="004145E0" w:rsidP="004145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4145E0" w:rsidRPr="004145E0" w:rsidRDefault="004145E0" w:rsidP="0041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145E0" w:rsidRPr="004145E0" w:rsidRDefault="004145E0" w:rsidP="004145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4145E0" w:rsidRPr="004145E0" w:rsidRDefault="004145E0" w:rsidP="0041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72A16" w:rsidRPr="00AF35CC" w:rsidRDefault="00272A16">
      <w:pPr>
        <w:rPr>
          <w:rFonts w:ascii="Times New Roman" w:hAnsi="Times New Roman" w:cs="Times New Roman"/>
          <w:sz w:val="24"/>
          <w:szCs w:val="24"/>
        </w:rPr>
      </w:pPr>
    </w:p>
    <w:sectPr w:rsidR="00272A16" w:rsidRPr="00AF35CC" w:rsidSect="004145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E0"/>
    <w:rsid w:val="002072F1"/>
    <w:rsid w:val="00272A16"/>
    <w:rsid w:val="003873C0"/>
    <w:rsid w:val="004145E0"/>
    <w:rsid w:val="0063740A"/>
    <w:rsid w:val="00703C9E"/>
    <w:rsid w:val="008A30A7"/>
    <w:rsid w:val="00927A9B"/>
    <w:rsid w:val="00A32A39"/>
    <w:rsid w:val="00AF35CC"/>
    <w:rsid w:val="00BB739E"/>
    <w:rsid w:val="00CE759E"/>
    <w:rsid w:val="00EA4E0D"/>
    <w:rsid w:val="00F2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A3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F35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A3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F35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555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Lewandowska</dc:creator>
  <cp:lastModifiedBy>Barbara Lewandowska</cp:lastModifiedBy>
  <cp:revision>10</cp:revision>
  <cp:lastPrinted>2022-01-27T10:09:00Z</cp:lastPrinted>
  <dcterms:created xsi:type="dcterms:W3CDTF">2022-01-27T09:07:00Z</dcterms:created>
  <dcterms:modified xsi:type="dcterms:W3CDTF">2022-02-03T11:54:00Z</dcterms:modified>
</cp:coreProperties>
</file>