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-391159</wp:posOffset>
                </wp:positionV>
                <wp:extent cx="709676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F8" w:rsidRPr="00DA1DF8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D90B83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DA1DF8"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gionalnego Konkursu </w:t>
                            </w:r>
                          </w:p>
                          <w:p w:rsidR="00D90B83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dzy o Samorządzie Terytorialnym</w:t>
                            </w:r>
                          </w:p>
                          <w:p w:rsidR="00EF3F16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szkół </w:t>
                            </w:r>
                            <w:r w:rsidR="0094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ponad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podstawowych</w:t>
                            </w:r>
                            <w:r w:rsidR="00A645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2022/2023</w:t>
                            </w: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DA1DF8" w:rsidRDefault="00DA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2.35pt;margin-top:-30.8pt;width:558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" filled="f" stroked="f">
                <v:textbox>
                  <w:txbxContent>
                    <w:p w:rsidR="00DA1DF8" w:rsidRPr="00DA1DF8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</w:p>
                    <w:p w:rsidR="00D90B83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DA1DF8"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gionalnego Konkursu </w:t>
                      </w:r>
                    </w:p>
                    <w:p w:rsidR="00D90B83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dzy o Samorządzie Terytorialnym</w:t>
                      </w:r>
                    </w:p>
                    <w:p w:rsidR="00EF3F16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szkół </w:t>
                      </w:r>
                      <w:r w:rsidR="0094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ponad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podstawowych</w:t>
                      </w:r>
                      <w:r w:rsidR="00A645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2022/2023</w:t>
                      </w: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DA1DF8" w:rsidRDefault="00DA1DF8"/>
                  </w:txbxContent>
                </v:textbox>
              </v:shape>
            </w:pict>
          </mc:Fallback>
        </mc:AlternateContent>
      </w: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EF3F16" w:rsidP="000B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C36C1E" w:rsidRDefault="00C36C1E" w:rsidP="00C3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E">
        <w:rPr>
          <w:rFonts w:ascii="Times New Roman" w:hAnsi="Times New Roman" w:cs="Times New Roman"/>
          <w:b/>
          <w:sz w:val="24"/>
          <w:szCs w:val="24"/>
        </w:rPr>
        <w:t>na przetwarzanie danych osobowych udzielana przez opiekuna prawnego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1" w:rsidRDefault="000B20D1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1E" w:rsidRDefault="00C36C1E" w:rsidP="00DA1DF8">
      <w:pPr>
        <w:tabs>
          <w:tab w:val="right" w:pos="907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1DF8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36C1E" w:rsidRDefault="00C36C1E" w:rsidP="00C36C1E">
      <w:pPr>
        <w:spacing w:before="48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B20D1"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</w:t>
      </w:r>
    </w:p>
    <w:p w:rsidR="00C36C1E" w:rsidRPr="003D61BB" w:rsidRDefault="00C36C1E" w:rsidP="00C36C1E">
      <w:pPr>
        <w:ind w:firstLine="284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D61BB">
        <w:rPr>
          <w:rFonts w:ascii="Times New Roman" w:hAnsi="Times New Roman" w:cs="Times New Roman"/>
          <w:spacing w:val="-4"/>
          <w:sz w:val="20"/>
          <w:szCs w:val="20"/>
        </w:rPr>
        <w:t>(imię i nazwisko osoby, której dane dotyczą)</w:t>
      </w:r>
    </w:p>
    <w:p w:rsidR="00C36C1E" w:rsidRDefault="00C36C1E" w:rsidP="00C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0B20D1" w:rsidRDefault="000B20D1" w:rsidP="00D90B83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wynikających z organizacji </w:t>
      </w:r>
      <w:r w:rsidR="00536148" w:rsidRPr="00536148">
        <w:rPr>
          <w:rFonts w:ascii="Times New Roman" w:hAnsi="Times New Roman" w:cs="Times New Roman"/>
          <w:sz w:val="24"/>
          <w:szCs w:val="24"/>
        </w:rPr>
        <w:t>Regionalnego Konkursu Wiedzy o Samorządzie Terytorialnym</w:t>
      </w:r>
      <w:r w:rsidR="00536148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 xml:space="preserve">dla szkół </w:t>
      </w:r>
      <w:r w:rsidR="00037B8F">
        <w:rPr>
          <w:rFonts w:ascii="Times New Roman" w:hAnsi="Times New Roman" w:cs="Times New Roman"/>
          <w:sz w:val="24"/>
          <w:szCs w:val="24"/>
        </w:rPr>
        <w:t>ponad</w:t>
      </w:r>
      <w:r w:rsidR="00D90B83">
        <w:rPr>
          <w:rFonts w:ascii="Times New Roman" w:hAnsi="Times New Roman" w:cs="Times New Roman"/>
          <w:sz w:val="24"/>
          <w:szCs w:val="24"/>
        </w:rPr>
        <w:t>p</w:t>
      </w:r>
      <w:r w:rsidR="00A64537">
        <w:rPr>
          <w:rFonts w:ascii="Times New Roman" w:hAnsi="Times New Roman" w:cs="Times New Roman"/>
          <w:sz w:val="24"/>
          <w:szCs w:val="24"/>
        </w:rPr>
        <w:t>odstawowych w roku szkolnym 2022/2023</w:t>
      </w:r>
      <w:r w:rsidR="00536148">
        <w:rPr>
          <w:rFonts w:ascii="Times New Roman" w:hAnsi="Times New Roman" w:cs="Times New Roman"/>
          <w:sz w:val="24"/>
          <w:szCs w:val="24"/>
        </w:rPr>
        <w:t>.</w:t>
      </w:r>
      <w:r w:rsidR="00D90B83">
        <w:rPr>
          <w:rFonts w:ascii="Times New Roman" w:hAnsi="Times New Roman" w:cs="Times New Roman"/>
          <w:sz w:val="24"/>
          <w:szCs w:val="24"/>
        </w:rPr>
        <w:t xml:space="preserve"> Jednocześnie wyrażam zgodę na publikację </w:t>
      </w:r>
      <w:r w:rsidR="0053614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A099D">
        <w:rPr>
          <w:rFonts w:ascii="Times New Roman" w:hAnsi="Times New Roman" w:cs="Times New Roman"/>
          <w:sz w:val="24"/>
          <w:szCs w:val="24"/>
        </w:rPr>
        <w:t>na potrzeby dokumentacji i celów promocyjnych konkursu.</w:t>
      </w:r>
    </w:p>
    <w:p w:rsidR="000B20D1" w:rsidRDefault="000B20D1" w:rsidP="00D7611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740EA" w:rsidRDefault="00C740EA" w:rsidP="00D7611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zostałem(am) poinformowany(a) na temat warunków przetwarzania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A64537">
        <w:rPr>
          <w:rFonts w:ascii="Times New Roman" w:hAnsi="Times New Roman" w:cs="Times New Roman"/>
          <w:sz w:val="20"/>
          <w:szCs w:val="20"/>
        </w:rPr>
        <w:t xml:space="preserve"> . . . . . . . . . . . . . </w:t>
      </w:r>
      <w:bookmarkStart w:id="0" w:name="_GoBack"/>
      <w:bookmarkEnd w:id="0"/>
      <w:r w:rsidR="004A46C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D90B83">
        <w:rPr>
          <w:rFonts w:ascii="Times New Roman" w:hAnsi="Times New Roman" w:cs="Times New Roman"/>
          <w:sz w:val="20"/>
          <w:szCs w:val="20"/>
        </w:rPr>
        <w:t xml:space="preserve">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4F" w:rsidRDefault="0089154F" w:rsidP="009B3BA1">
      <w:pPr>
        <w:spacing w:after="0" w:line="240" w:lineRule="auto"/>
      </w:pPr>
      <w:r>
        <w:separator/>
      </w:r>
    </w:p>
  </w:endnote>
  <w:endnote w:type="continuationSeparator" w:id="0">
    <w:p w:rsidR="0089154F" w:rsidRDefault="0089154F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4F" w:rsidRDefault="0089154F" w:rsidP="009B3BA1">
      <w:pPr>
        <w:spacing w:after="0" w:line="240" w:lineRule="auto"/>
      </w:pPr>
      <w:r>
        <w:separator/>
      </w:r>
    </w:p>
  </w:footnote>
  <w:footnote w:type="continuationSeparator" w:id="0">
    <w:p w:rsidR="0089154F" w:rsidRDefault="0089154F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6"/>
    <w:rsid w:val="00037B8F"/>
    <w:rsid w:val="000B20D1"/>
    <w:rsid w:val="002B2D19"/>
    <w:rsid w:val="002D63E5"/>
    <w:rsid w:val="00325F82"/>
    <w:rsid w:val="003C1B7D"/>
    <w:rsid w:val="004A46C7"/>
    <w:rsid w:val="004C0727"/>
    <w:rsid w:val="00527635"/>
    <w:rsid w:val="00536148"/>
    <w:rsid w:val="005A099D"/>
    <w:rsid w:val="005D0567"/>
    <w:rsid w:val="00606CC7"/>
    <w:rsid w:val="00635DFB"/>
    <w:rsid w:val="0070245B"/>
    <w:rsid w:val="00753A4F"/>
    <w:rsid w:val="00817635"/>
    <w:rsid w:val="0089154F"/>
    <w:rsid w:val="00940DF4"/>
    <w:rsid w:val="00944FF8"/>
    <w:rsid w:val="009B3BA1"/>
    <w:rsid w:val="00A64537"/>
    <w:rsid w:val="00AB7019"/>
    <w:rsid w:val="00AC3729"/>
    <w:rsid w:val="00B959C9"/>
    <w:rsid w:val="00BD0711"/>
    <w:rsid w:val="00C349F2"/>
    <w:rsid w:val="00C36C1E"/>
    <w:rsid w:val="00C37066"/>
    <w:rsid w:val="00C740EA"/>
    <w:rsid w:val="00C966EE"/>
    <w:rsid w:val="00D67A10"/>
    <w:rsid w:val="00D76111"/>
    <w:rsid w:val="00D90B83"/>
    <w:rsid w:val="00DA1DF8"/>
    <w:rsid w:val="00DC5E18"/>
    <w:rsid w:val="00DD38D1"/>
    <w:rsid w:val="00EF3F1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9BF9-9525-4DCE-B26F-7343B5E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Magdalena Balcerak</cp:lastModifiedBy>
  <cp:revision>5</cp:revision>
  <cp:lastPrinted>2018-07-20T10:55:00Z</cp:lastPrinted>
  <dcterms:created xsi:type="dcterms:W3CDTF">2021-02-16T07:17:00Z</dcterms:created>
  <dcterms:modified xsi:type="dcterms:W3CDTF">2022-10-28T09:56:00Z</dcterms:modified>
</cp:coreProperties>
</file>