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E44F" w14:textId="77777777" w:rsidR="00BA5F84" w:rsidRPr="000E6D41" w:rsidRDefault="00BA5F84" w:rsidP="00BA5F8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6D4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o wyrażeniu zgody na przetwarzanie danych osobowych</w:t>
      </w:r>
      <w:r w:rsidRPr="000E6D4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0E6D41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0E6D4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- nr telefonu i adresu email kandydata do stypendium</w:t>
      </w:r>
      <w:r w:rsidRPr="000E6D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E6D41">
        <w:rPr>
          <w:rFonts w:ascii="Times New Roman" w:hAnsi="Times New Roman"/>
          <w:b/>
          <w:sz w:val="24"/>
          <w:szCs w:val="24"/>
          <w:lang w:eastAsia="pl-PL"/>
        </w:rPr>
        <w:br/>
        <w:t>ministra właściwego do spraw oświaty i wychowania</w:t>
      </w:r>
    </w:p>
    <w:p w14:paraId="3CFB6153" w14:textId="77777777" w:rsidR="00BA5F84" w:rsidRPr="000E6D41" w:rsidRDefault="00BA5F84" w:rsidP="00BA5F84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D17097" w14:textId="77777777" w:rsidR="00BA5F84" w:rsidRPr="000E6D41" w:rsidRDefault="00BA5F84" w:rsidP="00BA5F84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D41">
        <w:rPr>
          <w:rFonts w:ascii="Times New Roman" w:eastAsia="Times New Roman" w:hAnsi="Times New Roman"/>
          <w:sz w:val="24"/>
          <w:szCs w:val="24"/>
          <w:lang w:eastAsia="pl-PL"/>
        </w:rPr>
        <w:t>Wyrażona zgoda jest dobrowolna i w każ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dej chwili może zostać cofnięta. </w:t>
      </w:r>
    </w:p>
    <w:p w14:paraId="07D9169E" w14:textId="01CAC8B6" w:rsidR="00BA5F84" w:rsidRPr="000E6D41" w:rsidRDefault="00BA5F84" w:rsidP="00BA5F84">
      <w:pPr>
        <w:keepNext/>
        <w:shd w:val="clear" w:color="auto" w:fill="FFFFFF"/>
        <w:spacing w:before="120" w:after="12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E6D4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Wyrażam zgodę </w:t>
      </w:r>
      <w:r w:rsidRPr="000E6D4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 przetwarzanie przez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Kujawsko-Pomorskiego</w:t>
      </w:r>
      <w:r w:rsidRPr="000E6D4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Kuratora Oświaty</w:t>
      </w:r>
      <w:r w:rsidR="003D4FF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danych osobowych, w zakresie numeru</w:t>
      </w:r>
      <w:bookmarkStart w:id="0" w:name="_GoBack"/>
      <w:bookmarkEnd w:id="0"/>
      <w:r w:rsidRPr="000E6D41">
        <w:rPr>
          <w:rFonts w:ascii="Times New Roman" w:eastAsia="Times New Roman" w:hAnsi="Times New Roman"/>
          <w:iCs/>
          <w:sz w:val="24"/>
          <w:szCs w:val="24"/>
          <w:lang w:eastAsia="pl-PL"/>
        </w:rPr>
        <w:t> telefonu i adresu email kandydata do stypendium</w:t>
      </w:r>
      <w:r w:rsidRPr="000E6D4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0E6D41">
        <w:rPr>
          <w:rFonts w:ascii="Times New Roman" w:eastAsia="Times New Roman" w:hAnsi="Times New Roman"/>
          <w:iCs/>
          <w:sz w:val="24"/>
          <w:szCs w:val="24"/>
          <w:lang w:eastAsia="pl-PL"/>
        </w:rPr>
        <w:t>w celu z</w:t>
      </w:r>
      <w:r w:rsidRPr="000E6D41">
        <w:rPr>
          <w:rFonts w:ascii="Times New Roman" w:eastAsia="Times New Roman" w:hAnsi="Times New Roman"/>
          <w:sz w:val="24"/>
          <w:szCs w:val="24"/>
          <w:lang w:eastAsia="pl-PL"/>
        </w:rPr>
        <w:t xml:space="preserve">apewnienia sprawnej obsługi </w:t>
      </w:r>
      <w:r w:rsidRPr="000E6D41">
        <w:rPr>
          <w:rFonts w:ascii="Times New Roman" w:hAnsi="Times New Roman"/>
          <w:sz w:val="24"/>
          <w:szCs w:val="24"/>
        </w:rPr>
        <w:t xml:space="preserve">administracyjnej stypendium </w:t>
      </w:r>
      <w:r w:rsidRPr="000E6D41">
        <w:rPr>
          <w:rFonts w:ascii="Times New Roman" w:eastAsia="Times New Roman" w:hAnsi="Times New Roman"/>
          <w:sz w:val="24"/>
          <w:szCs w:val="24"/>
          <w:lang w:eastAsia="pl-PL"/>
        </w:rPr>
        <w:t>ministra właściwego do spraw oświaty i wychowania</w:t>
      </w:r>
      <w:r w:rsidRPr="000E6D41">
        <w:rPr>
          <w:rFonts w:ascii="Times New Roman" w:hAnsi="Times New Roman"/>
          <w:sz w:val="24"/>
          <w:szCs w:val="24"/>
        </w:rPr>
        <w:t>.</w:t>
      </w:r>
      <w:r w:rsidRPr="000E6D41">
        <w:rPr>
          <w:rFonts w:ascii="Times New Roman" w:hAnsi="Times New Roman"/>
          <w:b/>
          <w:sz w:val="24"/>
          <w:szCs w:val="24"/>
        </w:rPr>
        <w:t xml:space="preserve"> </w:t>
      </w:r>
    </w:p>
    <w:p w14:paraId="2E4562FF" w14:textId="31CF8066" w:rsidR="00BA5F84" w:rsidRPr="000E6D41" w:rsidRDefault="00BA5F84" w:rsidP="00BA5F84">
      <w:r>
        <w:t xml:space="preserve">………………………………………………… </w:t>
      </w:r>
      <w:r>
        <w:tab/>
      </w:r>
      <w:r>
        <w:tab/>
      </w:r>
      <w:r>
        <w:tab/>
        <w:t>……….……………………………………………………..</w:t>
      </w:r>
    </w:p>
    <w:p w14:paraId="3B982ABC" w14:textId="77777777" w:rsidR="00BA5F84" w:rsidRPr="000E6D41" w:rsidRDefault="00BA5F84" w:rsidP="00BA5F84">
      <w:pPr>
        <w:keepNext/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E6D4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       Miejscowość i data                                        </w:t>
      </w:r>
      <w:r w:rsidRPr="000E6D41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                      </w:t>
      </w:r>
      <w:r w:rsidRPr="000E6D4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Czytelny podpis osoby uprawnionej </w:t>
      </w:r>
    </w:p>
    <w:p w14:paraId="23EB6000" w14:textId="77777777" w:rsidR="00A16347" w:rsidRDefault="00A16347"/>
    <w:sectPr w:rsidR="00A1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57"/>
    <w:rsid w:val="003D4FF6"/>
    <w:rsid w:val="00A16347"/>
    <w:rsid w:val="00BA5F84"/>
    <w:rsid w:val="00C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1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>Kuratorium Oswiaty w Bydgoszczy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Babyszka</dc:creator>
  <cp:keywords/>
  <dc:description/>
  <cp:lastModifiedBy>Kazimierz Mikulski</cp:lastModifiedBy>
  <cp:revision>3</cp:revision>
  <dcterms:created xsi:type="dcterms:W3CDTF">2023-06-15T09:38:00Z</dcterms:created>
  <dcterms:modified xsi:type="dcterms:W3CDTF">2023-06-21T05:21:00Z</dcterms:modified>
</cp:coreProperties>
</file>